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ПРИЛОЖЕНИЕ </w:t>
      </w: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№  9</w:t>
      </w:r>
      <w:proofErr w:type="gramEnd"/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к проекту </w:t>
      </w:r>
      <w:proofErr w:type="gramStart"/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решения  Совета</w:t>
      </w:r>
      <w:proofErr w:type="gramEnd"/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Среднечелбасского сельского поселения Павловского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поселения Павловского района на 2022 год"</w:t>
      </w:r>
    </w:p>
    <w:p w:rsidR="00A27B82" w:rsidRPr="00A27B82" w:rsidRDefault="00A27B82" w:rsidP="00A27B8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AF4EE6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proofErr w:type="gramStart"/>
      <w:r w:rsidR="00AF4EE6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6722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5EA4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proofErr w:type="gramEnd"/>
      <w:r w:rsidR="00645E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4EE6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bookmarkStart w:id="0" w:name="_GoBack"/>
      <w:bookmarkEnd w:id="0"/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муниципальных  гарантий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валюте на 2022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="003468F7">
        <w:rPr>
          <w:rFonts w:ascii="Times New Roman" w:hAnsi="Times New Roman"/>
          <w:sz w:val="28"/>
          <w:szCs w:val="28"/>
        </w:rPr>
        <w:t xml:space="preserve"> пос</w:t>
      </w:r>
      <w:r>
        <w:rPr>
          <w:rFonts w:ascii="Times New Roman" w:hAnsi="Times New Roman"/>
          <w:sz w:val="28"/>
          <w:szCs w:val="28"/>
        </w:rPr>
        <w:t xml:space="preserve">еления Павловского района в 2022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proofErr w:type="gramStart"/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 Павловского района по возм</w:t>
      </w:r>
      <w:r w:rsidR="00A27B82">
        <w:rPr>
          <w:rFonts w:ascii="Times New Roman" w:hAnsi="Times New Roman"/>
          <w:sz w:val="28"/>
          <w:szCs w:val="28"/>
        </w:rPr>
        <w:t>ожным гарантийным случаям в 2022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Среднечелбасского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Павловского района                                                              </w:t>
      </w:r>
      <w:proofErr w:type="spellStart"/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>В.А.Жук</w:t>
      </w:r>
      <w:proofErr w:type="spellEnd"/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67633"/>
    <w:rsid w:val="003468F7"/>
    <w:rsid w:val="00645EA4"/>
    <w:rsid w:val="00672221"/>
    <w:rsid w:val="00747F3E"/>
    <w:rsid w:val="00A27B82"/>
    <w:rsid w:val="00AF4EE6"/>
    <w:rsid w:val="00F8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2BB96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645EA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5EA4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11</cp:revision>
  <cp:lastPrinted>2022-01-21T08:48:00Z</cp:lastPrinted>
  <dcterms:created xsi:type="dcterms:W3CDTF">2021-11-11T10:41:00Z</dcterms:created>
  <dcterms:modified xsi:type="dcterms:W3CDTF">2022-02-17T08:40:00Z</dcterms:modified>
</cp:coreProperties>
</file>