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1F53B8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 w:rsidR="008A77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 - Ирина Николаевна Калясина;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C46900" w:rsidRPr="00C46900" w:rsidRDefault="002C4231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9 пос. Октябрь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– Александ</w:t>
      </w:r>
      <w:r w:rsidR="0010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</w:t>
      </w:r>
      <w:proofErr w:type="spellStart"/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 Галина Аркадьевна Мельник;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</w:t>
      </w:r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вловского района – Инна Андреевна </w:t>
      </w:r>
      <w:proofErr w:type="spellStart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BB9" w:rsidRPr="0077025E" w:rsidRDefault="000C6BB9" w:rsidP="000C6B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7025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Вопрос № 1</w:t>
      </w:r>
      <w:r w:rsidRPr="0077025E">
        <w:rPr>
          <w:rFonts w:ascii="Times New Roman" w:eastAsia="Calibri" w:hAnsi="Times New Roman" w:cs="Times New Roman"/>
          <w:sz w:val="24"/>
          <w:szCs w:val="24"/>
          <w:lang w:bidi="en-US"/>
        </w:rPr>
        <w:t>. «Об утверждении плана мероприятий месячника антинаркотической направленности и популяризации здорового образа жизни на территории Среднечелбасского сельского поселения Павловского района в период с 01.06.-30.06.2022 года.</w:t>
      </w:r>
    </w:p>
    <w:p w:rsidR="000C6BB9" w:rsidRPr="0077025E" w:rsidRDefault="000C6BB9" w:rsidP="000C6B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25E">
        <w:rPr>
          <w:rFonts w:ascii="Times New Roman" w:eastAsia="Calibri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77025E">
        <w:rPr>
          <w:rFonts w:ascii="Times New Roman" w:eastAsia="Calibri" w:hAnsi="Times New Roman" w:cs="Times New Roman"/>
          <w:sz w:val="24"/>
          <w:szCs w:val="24"/>
        </w:rPr>
        <w:t>О.Г.Степанова</w:t>
      </w:r>
      <w:proofErr w:type="spellEnd"/>
      <w:r w:rsidRPr="0077025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7702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025E">
        <w:rPr>
          <w:rFonts w:ascii="Times New Roman" w:eastAsia="Calibri" w:hAnsi="Times New Roman" w:cs="Times New Roman"/>
          <w:sz w:val="24"/>
          <w:szCs w:val="24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0C6BB9" w:rsidRPr="0077025E" w:rsidRDefault="000C6BB9" w:rsidP="000C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</w:t>
      </w:r>
      <w:r w:rsidRPr="0077025E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проведении Всероссийской межведомственной комплексной оперативно-профилактической операции «Мак – 2022» на территории</w:t>
      </w:r>
    </w:p>
    <w:p w:rsidR="000C6BB9" w:rsidRPr="0077025E" w:rsidRDefault="000C6BB9" w:rsidP="000C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Среднечелбасского сельского поселения Павловского района.</w:t>
      </w:r>
    </w:p>
    <w:p w:rsidR="000C6BB9" w:rsidRPr="0077025E" w:rsidRDefault="000C6BB9" w:rsidP="000C6BB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 w:rsidRPr="0077025E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Докладчик</w:t>
      </w:r>
      <w:proofErr w:type="spellEnd"/>
      <w:r w:rsidRPr="0077025E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: </w:t>
      </w:r>
      <w:r w:rsidRPr="0077025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глава Среднечелбасского сельского поселения Павловского района – Владимир Александрович Жук.                                                </w:t>
      </w:r>
    </w:p>
    <w:p w:rsidR="000C6BB9" w:rsidRPr="0077025E" w:rsidRDefault="000C6BB9" w:rsidP="000C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spellStart"/>
      <w:r w:rsidRPr="007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О.Г.Степанова</w:t>
      </w:r>
      <w:proofErr w:type="spellEnd"/>
      <w:r w:rsidRPr="00770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7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0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0C6BB9" w:rsidRPr="0077025E" w:rsidRDefault="000C6BB9" w:rsidP="000C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5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3.</w:t>
      </w:r>
      <w:r w:rsidRPr="0077025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77025E">
        <w:rPr>
          <w:rFonts w:ascii="Times New Roman" w:eastAsia="Times New Roman" w:hAnsi="Times New Roman" w:cs="Times New Roman"/>
          <w:kern w:val="16"/>
          <w:position w:val="2"/>
          <w:sz w:val="24"/>
          <w:szCs w:val="24"/>
          <w:lang w:eastAsia="ru-RU" w:bidi="en-US"/>
        </w:rPr>
        <w:t xml:space="preserve">О выполнении решений комиссии по профилактике правонарушений администрации Среднечелбасского сельского поселения Павловского района от 13 апреля 2022 года. </w:t>
      </w:r>
    </w:p>
    <w:p w:rsidR="000C6BB9" w:rsidRPr="0077025E" w:rsidRDefault="000C6BB9" w:rsidP="000C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770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0C6BB9" w:rsidRDefault="000C6BB9" w:rsidP="000C6BB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B9" w:rsidRDefault="000C6BB9" w:rsidP="000C6BB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E5D" w:rsidRPr="0026323B" w:rsidRDefault="00496E5D" w:rsidP="00E85007">
      <w:pPr>
        <w:jc w:val="both"/>
        <w:rPr>
          <w:sz w:val="24"/>
          <w:szCs w:val="24"/>
        </w:rPr>
      </w:pPr>
    </w:p>
    <w:sectPr w:rsidR="00496E5D" w:rsidRPr="0026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0C6BB9"/>
    <w:rsid w:val="00105888"/>
    <w:rsid w:val="001F53B8"/>
    <w:rsid w:val="0026323B"/>
    <w:rsid w:val="002C4231"/>
    <w:rsid w:val="002D22B5"/>
    <w:rsid w:val="00381236"/>
    <w:rsid w:val="00496E5D"/>
    <w:rsid w:val="0077025E"/>
    <w:rsid w:val="008A77BF"/>
    <w:rsid w:val="009D108D"/>
    <w:rsid w:val="00B13B47"/>
    <w:rsid w:val="00C46900"/>
    <w:rsid w:val="00E001FD"/>
    <w:rsid w:val="00E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32E7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2021-06-08T07:43:00Z</dcterms:created>
  <dcterms:modified xsi:type="dcterms:W3CDTF">2022-06-07T07:35:00Z</dcterms:modified>
</cp:coreProperties>
</file>