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7E1DF6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E1DF6">
              <w:rPr>
                <w:rFonts w:ascii="Times New Roman" w:hAnsi="Times New Roman" w:cs="Times New Roman"/>
                <w:sz w:val="28"/>
                <w:szCs w:val="28"/>
              </w:rPr>
              <w:t>___________________И.А.Мухин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_______»_______________   2022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7E1DF6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E67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B05011" w:rsidRDefault="00D37F7A" w:rsidP="007E1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b/>
          <w:sz w:val="28"/>
          <w:szCs w:val="28"/>
        </w:rPr>
        <w:t>ПЛАН</w:t>
      </w:r>
    </w:p>
    <w:p w:rsidR="00017155" w:rsidRDefault="00D37F7A" w:rsidP="00F40F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>
        <w:rPr>
          <w:rFonts w:ascii="Times New Roman" w:hAnsi="Times New Roman"/>
          <w:sz w:val="28"/>
          <w:szCs w:val="28"/>
        </w:rPr>
        <w:t xml:space="preserve"> </w:t>
      </w:r>
      <w:r w:rsidRPr="00B05011">
        <w:rPr>
          <w:rFonts w:ascii="Times New Roman" w:hAnsi="Times New Roman"/>
          <w:sz w:val="28"/>
          <w:szCs w:val="28"/>
        </w:rPr>
        <w:t>в  Среднечелбас</w:t>
      </w:r>
      <w:r w:rsidR="00DA13FD" w:rsidRPr="00B05011">
        <w:rPr>
          <w:rFonts w:ascii="Times New Roman" w:hAnsi="Times New Roman"/>
          <w:sz w:val="28"/>
          <w:szCs w:val="28"/>
        </w:rPr>
        <w:t>с</w:t>
      </w:r>
      <w:r w:rsidR="008F380D" w:rsidRPr="00B05011">
        <w:rPr>
          <w:rFonts w:ascii="Times New Roman" w:hAnsi="Times New Roman"/>
          <w:sz w:val="28"/>
          <w:szCs w:val="28"/>
        </w:rPr>
        <w:t>к</w:t>
      </w:r>
      <w:r w:rsidR="00D805F8" w:rsidRPr="00B05011">
        <w:rPr>
          <w:rFonts w:ascii="Times New Roman" w:hAnsi="Times New Roman"/>
          <w:sz w:val="28"/>
          <w:szCs w:val="28"/>
        </w:rPr>
        <w:t>о</w:t>
      </w:r>
      <w:r w:rsidR="007549CA">
        <w:rPr>
          <w:rFonts w:ascii="Times New Roman" w:hAnsi="Times New Roman"/>
          <w:sz w:val="28"/>
          <w:szCs w:val="28"/>
        </w:rPr>
        <w:t>м сельском поселении на  сентябрь</w:t>
      </w:r>
      <w:r w:rsidR="00FB3FA5">
        <w:rPr>
          <w:rFonts w:ascii="Times New Roman" w:hAnsi="Times New Roman"/>
          <w:sz w:val="28"/>
          <w:szCs w:val="28"/>
        </w:rPr>
        <w:t xml:space="preserve"> </w:t>
      </w:r>
      <w:r w:rsidR="00805C98">
        <w:rPr>
          <w:rFonts w:ascii="Times New Roman" w:hAnsi="Times New Roman"/>
          <w:sz w:val="28"/>
          <w:szCs w:val="28"/>
        </w:rPr>
        <w:t xml:space="preserve"> </w:t>
      </w:r>
      <w:r w:rsidR="0026773B">
        <w:rPr>
          <w:rFonts w:ascii="Times New Roman" w:hAnsi="Times New Roman"/>
          <w:sz w:val="28"/>
          <w:szCs w:val="28"/>
        </w:rPr>
        <w:t>2022</w:t>
      </w:r>
      <w:r w:rsidRPr="00B05011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BC3A2C" w:rsidRDefault="00BC3A2C" w:rsidP="00F40F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563" w:rsidRPr="00B05011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B05011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B05011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B0501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7081" w:rsidRPr="006E01C3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A45DC7" w:rsidRDefault="001B69A0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081" w:rsidRPr="00A4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AE" w:rsidRPr="00A45DC7" w:rsidRDefault="000F53AE" w:rsidP="0038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91" w:rsidRPr="00A45DC7" w:rsidRDefault="007549CA" w:rsidP="009A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«Коварные радости»-тематическая  программа к Дню трезвости.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A" w:rsidRPr="00A45DC7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пос.Октябрьский</w:t>
            </w:r>
          </w:p>
          <w:p w:rsidR="0088077A" w:rsidRPr="00A45DC7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ул.Советская, д.10</w:t>
            </w:r>
          </w:p>
          <w:p w:rsidR="0088077A" w:rsidRPr="00A45DC7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Дом культуры</w:t>
            </w:r>
          </w:p>
          <w:p w:rsidR="00FB17C0" w:rsidRPr="00A45DC7" w:rsidRDefault="0088077A" w:rsidP="00CB6A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5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информационное освещение (ссылки на новости): </w:t>
            </w:r>
            <w:hyperlink r:id="rId8" w:history="1"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odnoklassniki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A45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; </w:t>
            </w:r>
            <w:hyperlink r:id="rId9" w:history="1"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publik</w:t>
              </w:r>
              <w:r w:rsidRPr="00A45DC7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111501843</w:t>
              </w:r>
            </w:hyperlink>
            <w:r w:rsidRPr="00A45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CA" w:rsidRPr="007549CA" w:rsidRDefault="007549CA" w:rsidP="007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C0D4A" w:rsidRPr="00A45DC7" w:rsidRDefault="007549CA" w:rsidP="007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59" w:rsidRPr="00A45DC7" w:rsidRDefault="009A1BE9" w:rsidP="009C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C" w:rsidRPr="00A45DC7" w:rsidRDefault="00174C16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455C" w:rsidRPr="00A45DC7">
              <w:rPr>
                <w:rFonts w:ascii="Times New Roman" w:hAnsi="Times New Roman" w:cs="Times New Roman"/>
                <w:sz w:val="28"/>
                <w:szCs w:val="28"/>
              </w:rPr>
              <w:t>пециалист по работе с молодежью О.Г.Степанова</w:t>
            </w:r>
          </w:p>
          <w:p w:rsidR="00853AD8" w:rsidRPr="00A45DC7" w:rsidRDefault="00A4455C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  <w:r w:rsidR="006A3E6A" w:rsidRPr="00A45D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2D69" w:rsidRPr="00A45DC7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Уманец Е.С.,</w:t>
            </w:r>
          </w:p>
          <w:p w:rsidR="005F2D69" w:rsidRPr="00A45DC7" w:rsidRDefault="006A3E6A" w:rsidP="005F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 xml:space="preserve"> зав.</w:t>
            </w:r>
            <w:r w:rsidR="005F2D69" w:rsidRPr="00A45DC7">
              <w:rPr>
                <w:rFonts w:ascii="Times New Roman" w:hAnsi="Times New Roman" w:cs="Times New Roman"/>
                <w:sz w:val="28"/>
                <w:szCs w:val="28"/>
              </w:rPr>
              <w:t>дет.сектором</w:t>
            </w:r>
          </w:p>
          <w:p w:rsidR="006A3E6A" w:rsidRPr="00A45DC7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3-74-69</w:t>
            </w:r>
          </w:p>
        </w:tc>
      </w:tr>
    </w:tbl>
    <w:p w:rsidR="00FD7214" w:rsidRPr="00B05011" w:rsidRDefault="00FD7214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B05011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B05011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0" w:type="pct"/>
        <w:jc w:val="center"/>
        <w:tblLook w:val="04A0" w:firstRow="1" w:lastRow="0" w:firstColumn="1" w:lastColumn="0" w:noHBand="0" w:noVBand="1"/>
      </w:tblPr>
      <w:tblGrid>
        <w:gridCol w:w="89"/>
        <w:gridCol w:w="472"/>
        <w:gridCol w:w="99"/>
        <w:gridCol w:w="3540"/>
        <w:gridCol w:w="102"/>
        <w:gridCol w:w="2864"/>
        <w:gridCol w:w="93"/>
        <w:gridCol w:w="2092"/>
        <w:gridCol w:w="93"/>
        <w:gridCol w:w="2708"/>
        <w:gridCol w:w="93"/>
        <w:gridCol w:w="2610"/>
        <w:gridCol w:w="108"/>
      </w:tblGrid>
      <w:tr w:rsidR="00FB3D78" w:rsidRPr="00B05011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(поселение, улица, номер строения,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 время проведения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(ведомство, Ф.И.О. ответственного,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телефона)</w:t>
            </w:r>
          </w:p>
        </w:tc>
      </w:tr>
      <w:tr w:rsidR="00FB3D78" w:rsidRPr="00A45DC7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7" w:rsidRPr="00A45DC7" w:rsidRDefault="00DB4706" w:rsidP="008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638C7" w:rsidRPr="00A4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8638C7" w:rsidRPr="00A45DC7" w:rsidRDefault="007D52F3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 xml:space="preserve">Организация и проведение мероприятий по профилактике здорового образа жизни в рамках </w:t>
            </w:r>
            <w:r w:rsidR="006A15B3" w:rsidRPr="00A45DC7">
              <w:rPr>
                <w:rFonts w:cs="Times New Roman"/>
                <w:sz w:val="28"/>
                <w:szCs w:val="28"/>
              </w:rPr>
              <w:t xml:space="preserve"> работы летней дворовой площадки.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7D52F3" w:rsidRPr="00A45DC7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МБОУ СОШ № 9</w:t>
            </w:r>
          </w:p>
          <w:p w:rsidR="007D52F3" w:rsidRPr="00A45DC7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пос.Октябрьский,</w:t>
            </w:r>
          </w:p>
          <w:p w:rsidR="007D52F3" w:rsidRPr="00A45DC7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ул.Советская,12</w:t>
            </w:r>
          </w:p>
          <w:p w:rsidR="008638C7" w:rsidRPr="00A45DC7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45DC7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A45DC7">
              <w:rPr>
                <w:rFonts w:cs="Times New Roman"/>
                <w:sz w:val="28"/>
                <w:szCs w:val="28"/>
              </w:rPr>
              <w:t>://</w:t>
            </w:r>
            <w:r w:rsidRPr="00A45DC7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8638C7" w:rsidRPr="00A45DC7" w:rsidRDefault="005E3613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8638C7" w:rsidRPr="00A45DC7" w:rsidRDefault="00DB4706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25 чел.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5919AA" w:rsidRPr="00A45DC7" w:rsidRDefault="00DB4706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И.о.з</w:t>
            </w:r>
            <w:r w:rsidR="005919AA" w:rsidRPr="00A45DC7">
              <w:rPr>
                <w:rFonts w:ascii="Times New Roman" w:hAnsi="Times New Roman" w:cs="Times New Roman"/>
                <w:sz w:val="28"/>
                <w:szCs w:val="28"/>
              </w:rPr>
              <w:t>ам. директора</w:t>
            </w:r>
          </w:p>
          <w:p w:rsidR="005919AA" w:rsidRPr="00A45DC7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 xml:space="preserve"> по ВР МБОУ </w:t>
            </w:r>
          </w:p>
          <w:p w:rsidR="005919AA" w:rsidRPr="00A45DC7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5919AA" w:rsidRPr="00A45DC7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 xml:space="preserve">Е.Б.Ищенко </w:t>
            </w:r>
          </w:p>
          <w:p w:rsidR="008638C7" w:rsidRPr="00A45DC7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3-74-01</w:t>
            </w:r>
          </w:p>
        </w:tc>
      </w:tr>
      <w:tr w:rsidR="00FB3D78" w:rsidRPr="00A45DC7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A45DC7" w:rsidRDefault="00BE65AE" w:rsidP="0089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C85" w:rsidRPr="00A4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A45DC7" w:rsidRDefault="000959FE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мероприятий по профилактике здорового образа жизни в рамках </w:t>
            </w:r>
            <w:r w:rsidR="005A4DA9" w:rsidRPr="00A45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летней дворовой площадки.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A" w:rsidRPr="00A45DC7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5919AA" w:rsidRPr="00A45DC7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5919AA" w:rsidRPr="00A45DC7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890C85" w:rsidRPr="00A45DC7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A45DC7" w:rsidRDefault="005E3613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A45DC7" w:rsidRDefault="00A93EF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F" w:rsidRPr="00A45DC7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FD30B0" w:rsidRPr="00A45DC7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по ВР МБ</w:t>
            </w:r>
            <w:r w:rsidR="00890C85" w:rsidRPr="00A45DC7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890C85" w:rsidRPr="00A45DC7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890C85" w:rsidRPr="00A45DC7" w:rsidRDefault="006D2B9B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И.В. Верхоланцева</w:t>
            </w:r>
          </w:p>
          <w:p w:rsidR="00890C85" w:rsidRPr="00A45DC7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</w:tc>
      </w:tr>
      <w:tr w:rsidR="00FB3D78" w:rsidRPr="00A45DC7" w:rsidTr="00DB4706">
        <w:tblPrEx>
          <w:jc w:val="left"/>
        </w:tblPrEx>
        <w:trPr>
          <w:gridAfter w:val="1"/>
          <w:wAfter w:w="35" w:type="pct"/>
        </w:trPr>
        <w:tc>
          <w:tcPr>
            <w:tcW w:w="188" w:type="pct"/>
            <w:gridSpan w:val="2"/>
          </w:tcPr>
          <w:p w:rsidR="00FB3D78" w:rsidRPr="00A45DC7" w:rsidRDefault="00BE65AE" w:rsidP="0048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D78" w:rsidRPr="00A4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pct"/>
            <w:gridSpan w:val="2"/>
          </w:tcPr>
          <w:p w:rsidR="00DB448D" w:rsidRDefault="00DB448D" w:rsidP="00295449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Турнир по футболу между командами МБОУ СОШ </w:t>
            </w:r>
          </w:p>
          <w:p w:rsidR="00FB3D78" w:rsidRPr="00A45DC7" w:rsidRDefault="00DB448D" w:rsidP="00295449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9 и МБОУ СОШ № 15.</w:t>
            </w:r>
          </w:p>
        </w:tc>
        <w:tc>
          <w:tcPr>
            <w:tcW w:w="991" w:type="pct"/>
            <w:gridSpan w:val="2"/>
          </w:tcPr>
          <w:p w:rsidR="00A45DC7" w:rsidRPr="00A45DC7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A45DC7" w:rsidRPr="00A45DC7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A45DC7" w:rsidRPr="00A45DC7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FB3D78" w:rsidRPr="00A45DC7" w:rsidRDefault="00A45DC7" w:rsidP="00A45DC7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45DC7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</w:tcPr>
          <w:p w:rsidR="00FB3D78" w:rsidRPr="00A45DC7" w:rsidRDefault="005E3613" w:rsidP="007162E2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936" w:type="pct"/>
            <w:gridSpan w:val="2"/>
          </w:tcPr>
          <w:p w:rsidR="00FB3D78" w:rsidRPr="00A45DC7" w:rsidRDefault="00295449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DC7">
              <w:rPr>
                <w:rFonts w:cs="Times New Roman"/>
                <w:sz w:val="28"/>
                <w:szCs w:val="28"/>
              </w:rPr>
              <w:t>22 чел.</w:t>
            </w:r>
          </w:p>
        </w:tc>
        <w:tc>
          <w:tcPr>
            <w:tcW w:w="903" w:type="pct"/>
            <w:gridSpan w:val="2"/>
          </w:tcPr>
          <w:p w:rsidR="00FD30B0" w:rsidRPr="00A45DC7" w:rsidRDefault="00FD30B0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МБ</w:t>
            </w:r>
            <w:r w:rsidR="00FB3D78" w:rsidRPr="00A45DC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FB3D78" w:rsidRPr="00A45DC7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FB3D78" w:rsidRPr="00A45DC7" w:rsidRDefault="006D2B9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И.В. Верхоланцева</w:t>
            </w:r>
          </w:p>
          <w:p w:rsidR="00FB3D78" w:rsidRPr="00A45DC7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DC7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  <w:p w:rsidR="00FB3D78" w:rsidRPr="00A45DC7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CA1" w:rsidRPr="00B05011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B05011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B05011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43"/>
        <w:gridCol w:w="3494"/>
        <w:gridCol w:w="3080"/>
        <w:gridCol w:w="2368"/>
        <w:gridCol w:w="2652"/>
        <w:gridCol w:w="2649"/>
      </w:tblGrid>
      <w:tr w:rsidR="0085441C" w:rsidRPr="00B05011" w:rsidTr="00B87C0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A3E21" w:rsidRPr="00E91DF7" w:rsidTr="00B87C0E">
        <w:tc>
          <w:tcPr>
            <w:tcW w:w="192" w:type="pct"/>
          </w:tcPr>
          <w:p w:rsidR="00DA3E21" w:rsidRPr="00A9341C" w:rsidRDefault="00DA3E21" w:rsidP="00DA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A9341C" w:rsidRDefault="000224F7" w:rsidP="00A45DC7">
            <w:pPr>
              <w:widowControl w:val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0224F7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«Коварные радости»-тематическая  программа к Дню трезвости.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0" w:rsidRPr="00A9341C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9B6D70" w:rsidRPr="00A9341C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9B6D70" w:rsidRPr="00A9341C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DA3E21" w:rsidRPr="00A9341C" w:rsidRDefault="00DA3E21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(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9B6D70" w:rsidRPr="00A9341C" w:rsidRDefault="00DA3E21" w:rsidP="00600F5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7" w:rsidRPr="000224F7" w:rsidRDefault="000224F7" w:rsidP="000224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F7">
              <w:rPr>
                <w:rFonts w:ascii="Times New Roman" w:hAnsi="Times New Roman"/>
                <w:sz w:val="28"/>
                <w:szCs w:val="28"/>
              </w:rPr>
              <w:lastRenderedPageBreak/>
              <w:t>09.09.2022г.</w:t>
            </w:r>
          </w:p>
          <w:p w:rsidR="00E11AC3" w:rsidRPr="00A9341C" w:rsidRDefault="000224F7" w:rsidP="000224F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F7">
              <w:rPr>
                <w:rFonts w:ascii="Times New Roman" w:hAnsi="Times New Roman"/>
                <w:sz w:val="28"/>
                <w:szCs w:val="28"/>
              </w:rPr>
              <w:t>13.00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A9341C" w:rsidRDefault="003D11E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</w:t>
            </w:r>
            <w:r w:rsidR="009C071E" w:rsidRPr="00A934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16C58" w:rsidRPr="00A9341C" w:rsidRDefault="000224F7" w:rsidP="00AA4A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16C58" w:rsidRPr="00A9341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A9341C" w:rsidRDefault="00DA3E21" w:rsidP="00DA3E2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DA3E21" w:rsidRPr="00A9341C" w:rsidRDefault="00DA3E21" w:rsidP="00DA3E21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E54397" w:rsidRPr="00A9341C" w:rsidRDefault="00DA3E21" w:rsidP="00E54397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</w:t>
            </w:r>
            <w:r w:rsidR="00E54397"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  <w:r w:rsidR="00E54397" w:rsidRPr="00A93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397"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КривошееваТ.М.</w:t>
            </w:r>
          </w:p>
          <w:p w:rsidR="00E54397" w:rsidRPr="00A9341C" w:rsidRDefault="00E54397" w:rsidP="00E54397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врач-педиатр.</w:t>
            </w:r>
          </w:p>
          <w:p w:rsidR="00DA3E21" w:rsidRPr="00A9341C" w:rsidRDefault="00E54397" w:rsidP="00E5439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lastRenderedPageBreak/>
              <w:t xml:space="preserve"> 3-74-69</w:t>
            </w:r>
          </w:p>
        </w:tc>
      </w:tr>
      <w:tr w:rsidR="003D11EB" w:rsidRPr="00E91DF7" w:rsidTr="00B87C0E">
        <w:tc>
          <w:tcPr>
            <w:tcW w:w="192" w:type="pct"/>
          </w:tcPr>
          <w:p w:rsidR="003D11EB" w:rsidRPr="00A9341C" w:rsidRDefault="002A273F" w:rsidP="00DA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B" w:rsidRPr="00A9341C" w:rsidRDefault="0048455B" w:rsidP="003D11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55" w:rsidRPr="00A9341C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600F55" w:rsidRPr="00A9341C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600F55" w:rsidRPr="00A9341C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D11EB" w:rsidRPr="00A9341C" w:rsidRDefault="003D11EB" w:rsidP="003D11EB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(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3D11EB" w:rsidRPr="00A9341C" w:rsidRDefault="003D11EB" w:rsidP="003D11EB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1E" w:rsidRPr="00071D1E" w:rsidRDefault="00071D1E" w:rsidP="00071D1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D1E">
              <w:rPr>
                <w:rFonts w:ascii="Times New Roman" w:hAnsi="Times New Roman"/>
                <w:sz w:val="28"/>
                <w:szCs w:val="28"/>
              </w:rPr>
              <w:t>09.09.2022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84533" w:rsidRPr="00A9341C" w:rsidRDefault="00071D1E" w:rsidP="00071D1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D1E">
              <w:rPr>
                <w:rFonts w:ascii="Times New Roman" w:hAnsi="Times New Roman"/>
                <w:sz w:val="28"/>
                <w:szCs w:val="28"/>
              </w:rPr>
              <w:t>13.30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4" w:rsidRPr="00A9341C" w:rsidRDefault="00642424" w:rsidP="0064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D4333A" w:rsidRPr="00A9341C" w:rsidRDefault="00642424" w:rsidP="0064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B" w:rsidRPr="00A9341C" w:rsidRDefault="003D11EB" w:rsidP="003D11E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3D11EB" w:rsidRPr="00A9341C" w:rsidRDefault="003D11EB" w:rsidP="003D11EB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3D11EB" w:rsidRPr="00A9341C" w:rsidRDefault="003D11EB" w:rsidP="003D11E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48455B" w:rsidRPr="00F64FC2" w:rsidTr="00B87C0E">
        <w:tc>
          <w:tcPr>
            <w:tcW w:w="192" w:type="pct"/>
            <w:hideMark/>
          </w:tcPr>
          <w:p w:rsidR="0048455B" w:rsidRPr="00A9341C" w:rsidRDefault="00035346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455B" w:rsidRPr="00A93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</w:tcPr>
          <w:p w:rsidR="0048455B" w:rsidRPr="00A9341C" w:rsidRDefault="00071D1E" w:rsidP="00130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1E">
              <w:rPr>
                <w:rFonts w:ascii="Times New Roman" w:hAnsi="Times New Roman" w:cs="Times New Roman"/>
                <w:sz w:val="28"/>
                <w:szCs w:val="28"/>
              </w:rPr>
              <w:t>«В плену «зелёного змея» - информационная  программа к Дню трезвости.</w:t>
            </w:r>
          </w:p>
        </w:tc>
        <w:tc>
          <w:tcPr>
            <w:tcW w:w="1000" w:type="pct"/>
          </w:tcPr>
          <w:p w:rsidR="00FB25F7" w:rsidRPr="00A9341C" w:rsidRDefault="00FB25F7" w:rsidP="00FB2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пос.Южный, ул.Кирова,41</w:t>
            </w:r>
          </w:p>
          <w:p w:rsidR="00FB25F7" w:rsidRPr="00A9341C" w:rsidRDefault="00FB25F7" w:rsidP="00FB2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48455B" w:rsidRPr="00A9341C" w:rsidRDefault="0048455B" w:rsidP="00FB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 (ссылки на новости):</w:t>
            </w:r>
          </w:p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9" w:type="pct"/>
          </w:tcPr>
          <w:p w:rsidR="00071D1E" w:rsidRPr="00071D1E" w:rsidRDefault="00071D1E" w:rsidP="00071D1E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1E">
              <w:rPr>
                <w:rFonts w:ascii="Times New Roman" w:hAnsi="Times New Roman" w:cs="Times New Roman"/>
                <w:sz w:val="28"/>
                <w:szCs w:val="28"/>
              </w:rPr>
              <w:t>10.09.2022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54F30" w:rsidRPr="00A9341C" w:rsidRDefault="00071D1E" w:rsidP="00071D1E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71D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05" w:type="pct"/>
          </w:tcPr>
          <w:p w:rsidR="0048455B" w:rsidRPr="00A9341C" w:rsidRDefault="0048455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</w:tcPr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r w:rsidR="00733635" w:rsidRPr="00A9341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48455B" w:rsidRPr="00F64FC2" w:rsidTr="00B87C0E">
        <w:tc>
          <w:tcPr>
            <w:tcW w:w="192" w:type="pct"/>
          </w:tcPr>
          <w:p w:rsidR="0048455B" w:rsidRPr="00A9341C" w:rsidRDefault="00A9341C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455B" w:rsidRPr="00A93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</w:tcPr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</w:tcPr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(ссылки на новости):</w:t>
            </w:r>
          </w:p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48455B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9" w:type="pct"/>
          </w:tcPr>
          <w:p w:rsidR="00071D1E" w:rsidRPr="00071D1E" w:rsidRDefault="00071D1E" w:rsidP="00071D1E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1E">
              <w:rPr>
                <w:rFonts w:ascii="Times New Roman" w:hAnsi="Times New Roman" w:cs="Times New Roman"/>
                <w:sz w:val="28"/>
                <w:szCs w:val="28"/>
              </w:rPr>
              <w:t>10.09.2022 г.</w:t>
            </w:r>
          </w:p>
          <w:p w:rsidR="00F146D0" w:rsidRPr="00A9341C" w:rsidRDefault="00071D1E" w:rsidP="00071D1E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1E">
              <w:rPr>
                <w:rFonts w:ascii="Times New Roman" w:hAnsi="Times New Roman" w:cs="Times New Roman"/>
                <w:sz w:val="28"/>
                <w:szCs w:val="28"/>
              </w:rPr>
              <w:t>19.30ч.</w:t>
            </w:r>
          </w:p>
        </w:tc>
        <w:tc>
          <w:tcPr>
            <w:tcW w:w="905" w:type="pct"/>
          </w:tcPr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</w:tcPr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r w:rsidR="00733635" w:rsidRPr="00A9341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8455B" w:rsidRPr="00A9341C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48455B" w:rsidRPr="00A45DC7" w:rsidTr="00CE35F5">
        <w:tc>
          <w:tcPr>
            <w:tcW w:w="192" w:type="pct"/>
            <w:shd w:val="clear" w:color="auto" w:fill="FFFFFF" w:themeFill="background1"/>
          </w:tcPr>
          <w:p w:rsidR="0048455B" w:rsidRPr="00A9341C" w:rsidRDefault="00A9341C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455B" w:rsidRPr="00A93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F81" w:rsidRPr="00686F81" w:rsidRDefault="00686F81" w:rsidP="00686F81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81">
              <w:rPr>
                <w:rFonts w:ascii="Times New Roman" w:hAnsi="Times New Roman" w:cs="Times New Roman"/>
                <w:sz w:val="28"/>
                <w:szCs w:val="28"/>
              </w:rPr>
              <w:t>«Цена зависимости – жизнь»- кинолекторий для подростков об опасности токсикомании газом. Встреча с соц.</w:t>
            </w:r>
          </w:p>
          <w:p w:rsidR="0048455B" w:rsidRPr="00A9341C" w:rsidRDefault="00686F81" w:rsidP="00686F81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педагогом СОШ №15.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D74" w:rsidRPr="00A9341C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lastRenderedPageBreak/>
              <w:t>хут.Средний Челбас</w:t>
            </w:r>
          </w:p>
          <w:p w:rsidR="001B7D74" w:rsidRPr="00A9341C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ул.Советская, 149</w:t>
            </w:r>
          </w:p>
          <w:p w:rsidR="001B7D74" w:rsidRPr="00A9341C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сельский клуб</w:t>
            </w:r>
          </w:p>
          <w:p w:rsidR="001B7D74" w:rsidRPr="00A9341C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(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A9341C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48455B" w:rsidRPr="00A9341C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F81" w:rsidRPr="00686F81" w:rsidRDefault="00686F81" w:rsidP="00686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F81">
              <w:rPr>
                <w:rFonts w:ascii="Times New Roman" w:hAnsi="Times New Roman"/>
                <w:sz w:val="28"/>
                <w:szCs w:val="28"/>
              </w:rPr>
              <w:lastRenderedPageBreak/>
              <w:t>09.09.2022 г.</w:t>
            </w:r>
          </w:p>
          <w:p w:rsidR="00681D98" w:rsidRPr="00A9341C" w:rsidRDefault="00686F81" w:rsidP="00686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F81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Pr="00686F81">
              <w:rPr>
                <w:rFonts w:ascii="Times New Roman" w:hAnsi="Times New Roman"/>
                <w:sz w:val="28"/>
                <w:szCs w:val="28"/>
              </w:rPr>
              <w:t>0ч.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55B" w:rsidRPr="00A9341C" w:rsidRDefault="00E44380" w:rsidP="0048455B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</w:t>
            </w:r>
            <w:r w:rsidR="0048455B" w:rsidRPr="00A934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C98" w:rsidRDefault="00805C98" w:rsidP="0048455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48455B" w:rsidRPr="00A9341C" w:rsidRDefault="00805C98" w:rsidP="0048455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Е.Н.</w:t>
            </w:r>
          </w:p>
          <w:p w:rsidR="0048455B" w:rsidRPr="00A9341C" w:rsidRDefault="0048455B" w:rsidP="0048455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2040DE" w:rsidRPr="00E91DF7" w:rsidTr="00CE35F5">
        <w:tc>
          <w:tcPr>
            <w:tcW w:w="192" w:type="pct"/>
            <w:shd w:val="clear" w:color="auto" w:fill="FFFFFF" w:themeFill="background1"/>
          </w:tcPr>
          <w:p w:rsidR="002040DE" w:rsidRPr="00A9341C" w:rsidRDefault="00A9341C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040DE" w:rsidRPr="00A93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  <w:shd w:val="clear" w:color="auto" w:fill="FFFFFF" w:themeFill="background1"/>
          </w:tcPr>
          <w:p w:rsidR="002040DE" w:rsidRPr="00A9341C" w:rsidRDefault="002040DE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B7D74" w:rsidRPr="00A9341C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A93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040DE" w:rsidRPr="00A9341C" w:rsidRDefault="001B7D74" w:rsidP="001B7D74">
            <w:pPr>
              <w:jc w:val="center"/>
              <w:rPr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F81" w:rsidRPr="00686F81" w:rsidRDefault="00686F81" w:rsidP="00686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F81">
              <w:rPr>
                <w:rFonts w:ascii="Times New Roman" w:hAnsi="Times New Roman"/>
                <w:sz w:val="28"/>
                <w:szCs w:val="28"/>
              </w:rPr>
              <w:t>09.09.2022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81D98" w:rsidRPr="00A9341C" w:rsidRDefault="00686F81" w:rsidP="00686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F81">
              <w:rPr>
                <w:rFonts w:ascii="Times New Roman" w:hAnsi="Times New Roman"/>
                <w:sz w:val="28"/>
                <w:szCs w:val="28"/>
              </w:rPr>
              <w:t>13.30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0DE" w:rsidRPr="00A9341C" w:rsidRDefault="002040DE" w:rsidP="002040DE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C98" w:rsidRDefault="00805C98" w:rsidP="002040D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2040DE" w:rsidRPr="00A9341C" w:rsidRDefault="002040DE" w:rsidP="002040D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2040DE" w:rsidRPr="00A9341C" w:rsidRDefault="002040DE" w:rsidP="002040D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41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2D4C70" w:rsidRPr="00E91DF7" w:rsidTr="00CE35F5">
        <w:tc>
          <w:tcPr>
            <w:tcW w:w="192" w:type="pct"/>
            <w:shd w:val="clear" w:color="auto" w:fill="FFFFFF" w:themeFill="background1"/>
          </w:tcPr>
          <w:p w:rsidR="002D4C70" w:rsidRPr="00A9341C" w:rsidRDefault="002D4C70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0" w:type="pct"/>
            <w:shd w:val="clear" w:color="auto" w:fill="FFFFFF" w:themeFill="background1"/>
          </w:tcPr>
          <w:p w:rsidR="002D4C70" w:rsidRPr="00A9341C" w:rsidRDefault="00E873D6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3D6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беды»-кинообзор фильма краевого кинофонда.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3D6" w:rsidRPr="00E873D6" w:rsidRDefault="00E873D6" w:rsidP="00E8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3D6">
              <w:rPr>
                <w:rFonts w:ascii="Times New Roman" w:hAnsi="Times New Roman" w:cs="Times New Roman"/>
                <w:sz w:val="28"/>
                <w:szCs w:val="28"/>
              </w:rPr>
              <w:t>МБУ « СКЦ МО Среднечелбасское СП»,</w:t>
            </w:r>
          </w:p>
          <w:p w:rsidR="00E873D6" w:rsidRPr="00E873D6" w:rsidRDefault="00E873D6" w:rsidP="00E8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3D6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2D4C70" w:rsidRPr="00A9341C" w:rsidRDefault="00E873D6" w:rsidP="00E8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3D6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10" w:history="1">
              <w:r w:rsidRPr="00E873D6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3D6" w:rsidRPr="00E873D6" w:rsidRDefault="00E873D6" w:rsidP="00E87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3D6">
              <w:rPr>
                <w:rFonts w:ascii="Times New Roman" w:hAnsi="Times New Roman"/>
                <w:sz w:val="28"/>
                <w:szCs w:val="28"/>
              </w:rPr>
              <w:t>11.09.2022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D4C70" w:rsidRPr="00686F81" w:rsidRDefault="00E873D6" w:rsidP="00E87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3D6">
              <w:rPr>
                <w:rFonts w:ascii="Times New Roman" w:hAnsi="Times New Roman"/>
                <w:sz w:val="28"/>
                <w:szCs w:val="28"/>
              </w:rPr>
              <w:t>11.30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C70" w:rsidRPr="00A9341C" w:rsidRDefault="00E873D6" w:rsidP="002040D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73D6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C98" w:rsidRPr="00805C98" w:rsidRDefault="00805C98" w:rsidP="00805C9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C98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E873D6" w:rsidRPr="00E873D6" w:rsidRDefault="00E873D6" w:rsidP="00805C9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3D6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2D4C70" w:rsidRPr="00A9341C" w:rsidRDefault="00E873D6" w:rsidP="00805C9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3D6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7F64A6" w:rsidRPr="00E91DF7" w:rsidTr="00CE35F5">
        <w:tc>
          <w:tcPr>
            <w:tcW w:w="192" w:type="pct"/>
            <w:shd w:val="clear" w:color="auto" w:fill="FFFFFF" w:themeFill="background1"/>
          </w:tcPr>
          <w:p w:rsidR="007F64A6" w:rsidRDefault="007F64A6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0" w:type="pct"/>
            <w:shd w:val="clear" w:color="auto" w:fill="FFFFFF" w:themeFill="background1"/>
          </w:tcPr>
          <w:p w:rsidR="007F64A6" w:rsidRPr="00E873D6" w:rsidRDefault="00025F93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93">
              <w:rPr>
                <w:rFonts w:ascii="Times New Roman" w:hAnsi="Times New Roman" w:cs="Times New Roman"/>
                <w:sz w:val="28"/>
                <w:szCs w:val="28"/>
              </w:rPr>
              <w:t>«Новое поколение выбирает здоровье» -познавательная программа, посвящённая Дню трезвости.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F93" w:rsidRPr="00025F93" w:rsidRDefault="00025F93" w:rsidP="0002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93">
              <w:rPr>
                <w:rFonts w:ascii="Times New Roman" w:hAnsi="Times New Roman" w:cs="Times New Roman"/>
                <w:sz w:val="28"/>
                <w:szCs w:val="28"/>
              </w:rPr>
              <w:t>МБУ « СКЦ МО Среднечелбасское СП»,</w:t>
            </w:r>
          </w:p>
          <w:p w:rsidR="00025F93" w:rsidRPr="00025F93" w:rsidRDefault="00025F93" w:rsidP="0002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93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7F64A6" w:rsidRPr="00E873D6" w:rsidRDefault="00025F93" w:rsidP="0002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93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11" w:history="1">
              <w:r w:rsidRPr="00025F9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C9B" w:rsidRPr="00F02C9B" w:rsidRDefault="00F02C9B" w:rsidP="00F02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C9B">
              <w:rPr>
                <w:rFonts w:ascii="Times New Roman" w:hAnsi="Times New Roman"/>
                <w:sz w:val="28"/>
                <w:szCs w:val="28"/>
              </w:rPr>
              <w:t>11.09.2022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F64A6" w:rsidRPr="00E873D6" w:rsidRDefault="00F02C9B" w:rsidP="00F02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C9B">
              <w:rPr>
                <w:rFonts w:ascii="Times New Roman" w:hAnsi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4A6" w:rsidRPr="00E873D6" w:rsidRDefault="00833DF9" w:rsidP="002040D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3DF9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C98" w:rsidRPr="00805C98" w:rsidRDefault="00805C98" w:rsidP="00805C9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C98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805C98" w:rsidRPr="00805C98" w:rsidRDefault="00805C98" w:rsidP="00805C9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C98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7F64A6" w:rsidRPr="00E873D6" w:rsidRDefault="00805C98" w:rsidP="00805C9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C98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</w:tbl>
    <w:p w:rsidR="006A6EE5" w:rsidRPr="00B05011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B05011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B05011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B05011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17"/>
        <w:gridCol w:w="3119"/>
        <w:gridCol w:w="2976"/>
        <w:gridCol w:w="2410"/>
        <w:gridCol w:w="2719"/>
        <w:gridCol w:w="2786"/>
        <w:gridCol w:w="34"/>
      </w:tblGrid>
      <w:tr w:rsidR="00BD5D3E" w:rsidRPr="00B05011" w:rsidTr="00BD5D3E">
        <w:trPr>
          <w:gridAfter w:val="1"/>
          <w:wAfter w:w="34" w:type="dxa"/>
          <w:trHeight w:val="810"/>
        </w:trPr>
        <w:tc>
          <w:tcPr>
            <w:tcW w:w="851" w:type="dxa"/>
            <w:gridSpan w:val="2"/>
            <w:shd w:val="clear" w:color="auto" w:fill="auto"/>
          </w:tcPr>
          <w:p w:rsidR="000C114D" w:rsidRPr="00B05011" w:rsidRDefault="000C114D" w:rsidP="000C114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Место проведения</w:t>
            </w:r>
          </w:p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(поселение, улица, номер строения, учреждения)</w:t>
            </w:r>
          </w:p>
        </w:tc>
        <w:tc>
          <w:tcPr>
            <w:tcW w:w="2410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Дата,</w:t>
            </w:r>
          </w:p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время проведения</w:t>
            </w:r>
          </w:p>
        </w:tc>
        <w:tc>
          <w:tcPr>
            <w:tcW w:w="2719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участников</w:t>
            </w:r>
          </w:p>
        </w:tc>
        <w:tc>
          <w:tcPr>
            <w:tcW w:w="2786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Ответственные (ведомство, Ф.И.О. ответственного, номер телефона)</w:t>
            </w:r>
          </w:p>
        </w:tc>
      </w:tr>
      <w:tr w:rsidR="006A0AD4" w:rsidRPr="00A9341C" w:rsidTr="00CB6AA7">
        <w:trPr>
          <w:gridBefore w:val="1"/>
          <w:wBefore w:w="34" w:type="dxa"/>
          <w:trHeight w:val="3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4" w:rsidRPr="00A9341C" w:rsidRDefault="006A0AD4" w:rsidP="00BC3A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0AD4" w:rsidRPr="00A9341C" w:rsidRDefault="006A0AD4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F6" w:rsidRPr="007E1DF6" w:rsidRDefault="007E1DF6" w:rsidP="007E1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7E1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«Подростковый возраст.  Вопросы и ответы » - тематическая беседа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.</w:t>
            </w:r>
          </w:p>
          <w:p w:rsidR="006A0AD4" w:rsidRPr="00A9341C" w:rsidRDefault="006A0AD4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75" w:rsidRPr="00A9341C" w:rsidRDefault="006A0AD4" w:rsidP="006A0AD4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Октябрьский, </w:t>
            </w:r>
          </w:p>
          <w:p w:rsidR="006A0AD4" w:rsidRPr="00A9341C" w:rsidRDefault="006A0AD4" w:rsidP="006A0AD4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10</w:t>
            </w:r>
          </w:p>
          <w:p w:rsidR="006A0AD4" w:rsidRPr="00A9341C" w:rsidRDefault="006A0AD4" w:rsidP="006A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 Среднечелбасского СП Павловского района, филиал  Калининская  поселенческая библиотека</w:t>
            </w:r>
          </w:p>
          <w:p w:rsidR="006A0AD4" w:rsidRPr="00A9341C" w:rsidRDefault="00A56CA4" w:rsidP="00CE3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" w:history="1">
              <w:r w:rsidR="006A0AD4" w:rsidRPr="00A9341C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F6" w:rsidRPr="007E1DF6" w:rsidRDefault="007E1DF6" w:rsidP="007E1D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DF6">
              <w:rPr>
                <w:rFonts w:ascii="Times New Roman" w:eastAsia="Calibri" w:hAnsi="Times New Roman" w:cs="Times New Roman"/>
                <w:sz w:val="28"/>
                <w:szCs w:val="28"/>
              </w:rPr>
              <w:t>22.09.2022 г.</w:t>
            </w:r>
          </w:p>
          <w:p w:rsidR="006A0AD4" w:rsidRPr="00A9341C" w:rsidRDefault="007E1DF6" w:rsidP="007E1D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DF6">
              <w:rPr>
                <w:rFonts w:ascii="Times New Roman" w:eastAsia="Calibri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4" w:rsidRPr="00A9341C" w:rsidRDefault="006A0AD4" w:rsidP="006A0A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A7" w:rsidRPr="00A9341C" w:rsidRDefault="006A0AD4" w:rsidP="006A0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6A0AD4" w:rsidRPr="00A9341C" w:rsidRDefault="006A0AD4" w:rsidP="006A0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Жук Евгения Николаевна, 89892940948</w:t>
            </w:r>
          </w:p>
        </w:tc>
      </w:tr>
    </w:tbl>
    <w:tbl>
      <w:tblPr>
        <w:tblStyle w:val="1"/>
        <w:tblW w:w="5033" w:type="pct"/>
        <w:tblInd w:w="-34" w:type="dxa"/>
        <w:tblLook w:val="04A0" w:firstRow="1" w:lastRow="0" w:firstColumn="1" w:lastColumn="0" w:noHBand="0" w:noVBand="1"/>
      </w:tblPr>
      <w:tblGrid>
        <w:gridCol w:w="851"/>
        <w:gridCol w:w="3117"/>
        <w:gridCol w:w="2977"/>
        <w:gridCol w:w="2411"/>
        <w:gridCol w:w="2694"/>
        <w:gridCol w:w="2834"/>
      </w:tblGrid>
      <w:tr w:rsidR="007E1DF6" w:rsidRPr="00A9341C" w:rsidTr="003A590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7E1DF6" w:rsidP="006D41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DF6">
              <w:rPr>
                <w:rFonts w:ascii="Times New Roman" w:eastAsia="Calibri" w:hAnsi="Times New Roman" w:cs="Times New Roman"/>
                <w:sz w:val="28"/>
                <w:szCs w:val="28"/>
              </w:rPr>
              <w:t>«Будьте здоровы» - беседа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х. Средний Челбас, ул. Советская, 147</w:t>
            </w:r>
          </w:p>
          <w:p w:rsidR="003A590F" w:rsidRPr="00A9341C" w:rsidRDefault="003A590F" w:rsidP="00DB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90F" w:rsidRPr="00A9341C" w:rsidRDefault="003A590F" w:rsidP="006D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 Среднечелбасского СП  Павловского района</w:t>
            </w:r>
          </w:p>
          <w:p w:rsidR="003A590F" w:rsidRPr="00A9341C" w:rsidRDefault="00A56CA4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anchor="/" w:history="1">
              <w:r w:rsidR="003A590F" w:rsidRPr="00A9341C">
                <w:rPr>
                  <w:rStyle w:val="af0"/>
                  <w:sz w:val="28"/>
                  <w:szCs w:val="28"/>
                </w:rPr>
                <w:t>https://bibl-</w:t>
              </w:r>
              <w:r w:rsidR="003A590F" w:rsidRPr="00A9341C">
                <w:rPr>
                  <w:rStyle w:val="af0"/>
                  <w:sz w:val="28"/>
                  <w:szCs w:val="28"/>
                </w:rPr>
                <w:lastRenderedPageBreak/>
                <w:t>sred.pavkult.ru/#/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F6" w:rsidRPr="007E1DF6" w:rsidRDefault="007E1DF6" w:rsidP="007E1D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D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15.09.2022 г.</w:t>
            </w:r>
          </w:p>
          <w:p w:rsidR="003A590F" w:rsidRPr="00A9341C" w:rsidRDefault="007E1DF6" w:rsidP="007E1D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DF6">
              <w:rPr>
                <w:rFonts w:ascii="Times New Roman" w:eastAsia="Calibri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Ивановна, 89892750088</w:t>
            </w:r>
          </w:p>
        </w:tc>
      </w:tr>
      <w:tr w:rsidR="007E1DF6" w:rsidRPr="00A9341C" w:rsidTr="003A590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7E1DF6" w:rsidP="007E1DF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DF6">
              <w:rPr>
                <w:rFonts w:ascii="Times New Roman" w:hAnsi="Times New Roman" w:cs="Times New Roman"/>
                <w:sz w:val="28"/>
                <w:szCs w:val="28"/>
              </w:rPr>
              <w:t>«Мы – здоровое поколение» - познавательная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х. Ленинодар, ул. Мира, 63</w:t>
            </w:r>
          </w:p>
          <w:p w:rsidR="003A590F" w:rsidRPr="00A9341C" w:rsidRDefault="003A590F" w:rsidP="00CB6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 Среднечелбасского СП Павловского района, филиал  Ленинодарская поселенческая библиотека</w:t>
            </w:r>
          </w:p>
          <w:p w:rsidR="003A590F" w:rsidRPr="00A9341C" w:rsidRDefault="00A56CA4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anchor="/" w:history="1">
              <w:r w:rsidR="003A590F" w:rsidRPr="00A9341C">
                <w:rPr>
                  <w:rStyle w:val="af0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F6" w:rsidRPr="007E1DF6" w:rsidRDefault="007E1DF6" w:rsidP="007E1D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DF6">
              <w:rPr>
                <w:rFonts w:ascii="Times New Roman" w:eastAsia="Calibri" w:hAnsi="Times New Roman" w:cs="Times New Roman"/>
                <w:sz w:val="28"/>
                <w:szCs w:val="28"/>
              </w:rPr>
              <w:t>17.09.2022 г.</w:t>
            </w:r>
          </w:p>
          <w:p w:rsidR="003A590F" w:rsidRPr="00A9341C" w:rsidRDefault="007E1DF6" w:rsidP="007E1D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DF6">
              <w:rPr>
                <w:rFonts w:ascii="Times New Roman" w:eastAsia="Calibri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89182992754</w:t>
            </w:r>
          </w:p>
        </w:tc>
      </w:tr>
      <w:tr w:rsidR="007E1DF6" w:rsidRPr="003A590F" w:rsidTr="003A590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Обзор фильмов антинаркотической направленности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A9341C" w:rsidRDefault="003A590F" w:rsidP="00DB7B5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пос. Октябрьский, ул. Советская, 10</w:t>
            </w:r>
          </w:p>
          <w:p w:rsidR="007E1DF6" w:rsidRDefault="003A590F" w:rsidP="00DB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МБУ Среднечелб</w:t>
            </w:r>
            <w:r w:rsidR="007E1DF6">
              <w:rPr>
                <w:rFonts w:ascii="Times New Roman" w:hAnsi="Times New Roman" w:cs="Times New Roman"/>
                <w:sz w:val="28"/>
                <w:szCs w:val="28"/>
              </w:rPr>
              <w:t>асская п/б</w:t>
            </w:r>
          </w:p>
          <w:p w:rsidR="003A590F" w:rsidRPr="00A9341C" w:rsidRDefault="003A590F" w:rsidP="00DB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>Среднечелбасского СП Павловского района, филиал  Калининская  поселенческая библиотека</w:t>
            </w:r>
          </w:p>
          <w:p w:rsidR="003A590F" w:rsidRPr="00A9341C" w:rsidRDefault="00A56CA4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anchor="/" w:history="1">
              <w:r w:rsidR="003A590F" w:rsidRPr="00A9341C">
                <w:rPr>
                  <w:rStyle w:val="af0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F6" w:rsidRPr="007E1DF6" w:rsidRDefault="007E1DF6" w:rsidP="007E1D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DF6">
              <w:rPr>
                <w:rFonts w:ascii="Times New Roman" w:eastAsia="Calibri" w:hAnsi="Times New Roman" w:cs="Times New Roman"/>
                <w:sz w:val="28"/>
                <w:szCs w:val="28"/>
              </w:rPr>
              <w:t>15-20.09.2022 г.</w:t>
            </w:r>
          </w:p>
          <w:p w:rsidR="003A590F" w:rsidRPr="00A9341C" w:rsidRDefault="007E1DF6" w:rsidP="007E1D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DF6">
              <w:rPr>
                <w:rFonts w:ascii="Times New Roman" w:eastAsia="Calibri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A9341C" w:rsidRDefault="003A590F" w:rsidP="00DB7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eastAsia="Calibri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3A590F" w:rsidRPr="00A9341C" w:rsidRDefault="003A590F" w:rsidP="00DB7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41C">
              <w:rPr>
                <w:rFonts w:ascii="Times New Roman" w:hAnsi="Times New Roman" w:cs="Times New Roman"/>
                <w:sz w:val="28"/>
                <w:szCs w:val="28"/>
              </w:rPr>
              <w:t xml:space="preserve"> Жук Евгения Николаевна, 89892940948</w:t>
            </w:r>
          </w:p>
        </w:tc>
      </w:tr>
    </w:tbl>
    <w:p w:rsidR="007E1DF6" w:rsidRDefault="007E1DF6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2040DE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2040DE">
        <w:rPr>
          <w:rFonts w:ascii="Times New Roman" w:hAnsi="Times New Roman" w:cs="Times New Roman"/>
          <w:sz w:val="28"/>
          <w:szCs w:val="28"/>
        </w:rPr>
        <w:t xml:space="preserve"> по  работе с</w:t>
      </w:r>
      <w:r w:rsidR="009B471D" w:rsidRPr="002040DE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2040DE">
        <w:rPr>
          <w:rFonts w:ascii="Times New Roman" w:hAnsi="Times New Roman" w:cs="Times New Roman"/>
          <w:sz w:val="28"/>
          <w:szCs w:val="28"/>
        </w:rPr>
        <w:t xml:space="preserve"> молодё</w:t>
      </w:r>
      <w:r w:rsidR="005A0B14" w:rsidRPr="002040DE">
        <w:rPr>
          <w:rFonts w:ascii="Times New Roman" w:hAnsi="Times New Roman" w:cs="Times New Roman"/>
          <w:sz w:val="28"/>
          <w:szCs w:val="28"/>
        </w:rPr>
        <w:t>жью</w:t>
      </w:r>
    </w:p>
    <w:p w:rsidR="00EE63F8" w:rsidRPr="00196626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Среднечелбасского сельского поселения </w:t>
      </w:r>
      <w:r w:rsidR="00BC3A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BC3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040DE">
        <w:rPr>
          <w:rFonts w:ascii="Times New Roman" w:hAnsi="Times New Roman" w:cs="Times New Roman"/>
          <w:sz w:val="28"/>
          <w:szCs w:val="28"/>
        </w:rPr>
        <w:t>О.Г.Степанова</w:t>
      </w:r>
    </w:p>
    <w:sectPr w:rsidR="00EE63F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A4" w:rsidRDefault="00A56CA4" w:rsidP="0017157F">
      <w:pPr>
        <w:spacing w:after="0" w:line="240" w:lineRule="auto"/>
      </w:pPr>
      <w:r>
        <w:separator/>
      </w:r>
    </w:p>
  </w:endnote>
  <w:endnote w:type="continuationSeparator" w:id="0">
    <w:p w:rsidR="00A56CA4" w:rsidRDefault="00A56CA4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A4" w:rsidRDefault="00A56CA4" w:rsidP="0017157F">
      <w:pPr>
        <w:spacing w:after="0" w:line="240" w:lineRule="auto"/>
      </w:pPr>
      <w:r>
        <w:separator/>
      </w:r>
    </w:p>
  </w:footnote>
  <w:footnote w:type="continuationSeparator" w:id="0">
    <w:p w:rsidR="00A56CA4" w:rsidRDefault="00A56CA4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1228C"/>
    <w:rsid w:val="00012A57"/>
    <w:rsid w:val="00014033"/>
    <w:rsid w:val="000161C4"/>
    <w:rsid w:val="00017155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6D5E"/>
    <w:rsid w:val="000625AF"/>
    <w:rsid w:val="00063B90"/>
    <w:rsid w:val="000643A7"/>
    <w:rsid w:val="00071D1E"/>
    <w:rsid w:val="0007250A"/>
    <w:rsid w:val="00073266"/>
    <w:rsid w:val="000748AA"/>
    <w:rsid w:val="00075367"/>
    <w:rsid w:val="00075936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4719"/>
    <w:rsid w:val="000B4F53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E0501"/>
    <w:rsid w:val="000E13F2"/>
    <w:rsid w:val="000E3E25"/>
    <w:rsid w:val="000E4A12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7186"/>
    <w:rsid w:val="001114B3"/>
    <w:rsid w:val="0011357F"/>
    <w:rsid w:val="00114837"/>
    <w:rsid w:val="00123284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A28D0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3EE3"/>
    <w:rsid w:val="001D46D3"/>
    <w:rsid w:val="001D6292"/>
    <w:rsid w:val="001E1417"/>
    <w:rsid w:val="001E1F47"/>
    <w:rsid w:val="001E331F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768D"/>
    <w:rsid w:val="002210DA"/>
    <w:rsid w:val="002256BB"/>
    <w:rsid w:val="00230C95"/>
    <w:rsid w:val="0023152B"/>
    <w:rsid w:val="0023255C"/>
    <w:rsid w:val="00232C18"/>
    <w:rsid w:val="00241FF3"/>
    <w:rsid w:val="00244CA2"/>
    <w:rsid w:val="0025206A"/>
    <w:rsid w:val="002534F6"/>
    <w:rsid w:val="00253D1E"/>
    <w:rsid w:val="00260274"/>
    <w:rsid w:val="0026213C"/>
    <w:rsid w:val="00264583"/>
    <w:rsid w:val="0026591E"/>
    <w:rsid w:val="0026773B"/>
    <w:rsid w:val="0027123F"/>
    <w:rsid w:val="0027148A"/>
    <w:rsid w:val="0027550B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58BE"/>
    <w:rsid w:val="002D2364"/>
    <w:rsid w:val="002D2790"/>
    <w:rsid w:val="002D453B"/>
    <w:rsid w:val="002D4C70"/>
    <w:rsid w:val="002E6224"/>
    <w:rsid w:val="002E6D43"/>
    <w:rsid w:val="002E742D"/>
    <w:rsid w:val="002F6280"/>
    <w:rsid w:val="00306FDE"/>
    <w:rsid w:val="00312D7E"/>
    <w:rsid w:val="00316074"/>
    <w:rsid w:val="0031748A"/>
    <w:rsid w:val="003311AC"/>
    <w:rsid w:val="00331D6F"/>
    <w:rsid w:val="00332DFA"/>
    <w:rsid w:val="003402C6"/>
    <w:rsid w:val="0034047A"/>
    <w:rsid w:val="003409E2"/>
    <w:rsid w:val="003440B8"/>
    <w:rsid w:val="0034789A"/>
    <w:rsid w:val="00354184"/>
    <w:rsid w:val="003552FB"/>
    <w:rsid w:val="00356CA1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C2FC4"/>
    <w:rsid w:val="003D11EB"/>
    <w:rsid w:val="003D1DFC"/>
    <w:rsid w:val="003D3230"/>
    <w:rsid w:val="003D4595"/>
    <w:rsid w:val="003D59DE"/>
    <w:rsid w:val="003D65B9"/>
    <w:rsid w:val="003F14E3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6A48"/>
    <w:rsid w:val="00481F05"/>
    <w:rsid w:val="0048440B"/>
    <w:rsid w:val="0048455B"/>
    <w:rsid w:val="004861D1"/>
    <w:rsid w:val="0048768F"/>
    <w:rsid w:val="0049037D"/>
    <w:rsid w:val="00493917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1D67"/>
    <w:rsid w:val="004E3023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7732"/>
    <w:rsid w:val="0052063E"/>
    <w:rsid w:val="00522167"/>
    <w:rsid w:val="0052615E"/>
    <w:rsid w:val="0053169A"/>
    <w:rsid w:val="0053306E"/>
    <w:rsid w:val="005331FC"/>
    <w:rsid w:val="005344F0"/>
    <w:rsid w:val="00537731"/>
    <w:rsid w:val="00543306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19AA"/>
    <w:rsid w:val="00591E04"/>
    <w:rsid w:val="00593512"/>
    <w:rsid w:val="00595097"/>
    <w:rsid w:val="005A0B14"/>
    <w:rsid w:val="005A49CD"/>
    <w:rsid w:val="005A4DA9"/>
    <w:rsid w:val="005B28EC"/>
    <w:rsid w:val="005B346D"/>
    <w:rsid w:val="005B7BCB"/>
    <w:rsid w:val="005C3CBC"/>
    <w:rsid w:val="005C4A7E"/>
    <w:rsid w:val="005D19A5"/>
    <w:rsid w:val="005D27E2"/>
    <w:rsid w:val="005D3C69"/>
    <w:rsid w:val="005D49CC"/>
    <w:rsid w:val="005E1ACF"/>
    <w:rsid w:val="005E1C51"/>
    <w:rsid w:val="005E2B06"/>
    <w:rsid w:val="005E3613"/>
    <w:rsid w:val="005E45AB"/>
    <w:rsid w:val="005E469B"/>
    <w:rsid w:val="005E47BE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623E"/>
    <w:rsid w:val="00612093"/>
    <w:rsid w:val="0061773A"/>
    <w:rsid w:val="00620EDF"/>
    <w:rsid w:val="0062253E"/>
    <w:rsid w:val="0062600F"/>
    <w:rsid w:val="006335A1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261D"/>
    <w:rsid w:val="00677A0C"/>
    <w:rsid w:val="00677A40"/>
    <w:rsid w:val="00681D98"/>
    <w:rsid w:val="006829FA"/>
    <w:rsid w:val="00684015"/>
    <w:rsid w:val="00686F81"/>
    <w:rsid w:val="00687EFF"/>
    <w:rsid w:val="00690266"/>
    <w:rsid w:val="00692922"/>
    <w:rsid w:val="00692F19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AEE"/>
    <w:rsid w:val="007C131C"/>
    <w:rsid w:val="007C46E0"/>
    <w:rsid w:val="007C4B9F"/>
    <w:rsid w:val="007C6542"/>
    <w:rsid w:val="007C7815"/>
    <w:rsid w:val="007D10C8"/>
    <w:rsid w:val="007D1DB1"/>
    <w:rsid w:val="007D2489"/>
    <w:rsid w:val="007D52F3"/>
    <w:rsid w:val="007E0987"/>
    <w:rsid w:val="007E11A3"/>
    <w:rsid w:val="007E1DF6"/>
    <w:rsid w:val="007E3212"/>
    <w:rsid w:val="007E6EEC"/>
    <w:rsid w:val="007F13AA"/>
    <w:rsid w:val="007F64A6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1513"/>
    <w:rsid w:val="00842B9C"/>
    <w:rsid w:val="0085111A"/>
    <w:rsid w:val="008511CD"/>
    <w:rsid w:val="00853AD8"/>
    <w:rsid w:val="0085441C"/>
    <w:rsid w:val="008638C7"/>
    <w:rsid w:val="008638CF"/>
    <w:rsid w:val="0086562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5391"/>
    <w:rsid w:val="008972F1"/>
    <w:rsid w:val="008A0877"/>
    <w:rsid w:val="008A432D"/>
    <w:rsid w:val="008A4EE7"/>
    <w:rsid w:val="008B26E9"/>
    <w:rsid w:val="008C3E79"/>
    <w:rsid w:val="008C5B44"/>
    <w:rsid w:val="008C5EC6"/>
    <w:rsid w:val="008D064C"/>
    <w:rsid w:val="008D4214"/>
    <w:rsid w:val="008D5E84"/>
    <w:rsid w:val="008D6E46"/>
    <w:rsid w:val="008E0C53"/>
    <w:rsid w:val="008E1F62"/>
    <w:rsid w:val="008E3437"/>
    <w:rsid w:val="008E4DF5"/>
    <w:rsid w:val="008F380D"/>
    <w:rsid w:val="008F3B5F"/>
    <w:rsid w:val="008F457E"/>
    <w:rsid w:val="008F68CD"/>
    <w:rsid w:val="008F7A00"/>
    <w:rsid w:val="008F7B4E"/>
    <w:rsid w:val="00900314"/>
    <w:rsid w:val="00901DC8"/>
    <w:rsid w:val="0092077A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779A"/>
    <w:rsid w:val="00951A4D"/>
    <w:rsid w:val="0095259A"/>
    <w:rsid w:val="0095561F"/>
    <w:rsid w:val="009570CE"/>
    <w:rsid w:val="009639AE"/>
    <w:rsid w:val="00971250"/>
    <w:rsid w:val="00972613"/>
    <w:rsid w:val="00975B70"/>
    <w:rsid w:val="0097777C"/>
    <w:rsid w:val="00984342"/>
    <w:rsid w:val="0098443D"/>
    <w:rsid w:val="00985912"/>
    <w:rsid w:val="0098663B"/>
    <w:rsid w:val="00995B81"/>
    <w:rsid w:val="009A163B"/>
    <w:rsid w:val="009A1BE9"/>
    <w:rsid w:val="009A755E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EF7"/>
    <w:rsid w:val="009D1CE7"/>
    <w:rsid w:val="009D4378"/>
    <w:rsid w:val="009D5C6E"/>
    <w:rsid w:val="009D6A06"/>
    <w:rsid w:val="009E0F81"/>
    <w:rsid w:val="009E4167"/>
    <w:rsid w:val="009E6AEF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30D6"/>
    <w:rsid w:val="00A140D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2433"/>
    <w:rsid w:val="00A43767"/>
    <w:rsid w:val="00A4455C"/>
    <w:rsid w:val="00A44A28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341C"/>
    <w:rsid w:val="00A93EFB"/>
    <w:rsid w:val="00A96DC9"/>
    <w:rsid w:val="00AA3789"/>
    <w:rsid w:val="00AA4ABF"/>
    <w:rsid w:val="00AB0DA4"/>
    <w:rsid w:val="00AB2F43"/>
    <w:rsid w:val="00AB392D"/>
    <w:rsid w:val="00AB4170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59D2"/>
    <w:rsid w:val="00B65B85"/>
    <w:rsid w:val="00B71238"/>
    <w:rsid w:val="00B715AE"/>
    <w:rsid w:val="00B720AB"/>
    <w:rsid w:val="00B81DC3"/>
    <w:rsid w:val="00B84533"/>
    <w:rsid w:val="00B876A5"/>
    <w:rsid w:val="00B87C0E"/>
    <w:rsid w:val="00B87E1D"/>
    <w:rsid w:val="00B90FBA"/>
    <w:rsid w:val="00B91F0A"/>
    <w:rsid w:val="00B97DF9"/>
    <w:rsid w:val="00BA13CC"/>
    <w:rsid w:val="00BA1B42"/>
    <w:rsid w:val="00BA4E5B"/>
    <w:rsid w:val="00BA6AAF"/>
    <w:rsid w:val="00BB2A4B"/>
    <w:rsid w:val="00BB2E43"/>
    <w:rsid w:val="00BB30F2"/>
    <w:rsid w:val="00BB772D"/>
    <w:rsid w:val="00BC01D7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5D9A"/>
    <w:rsid w:val="00C508CC"/>
    <w:rsid w:val="00C51BD0"/>
    <w:rsid w:val="00C5734A"/>
    <w:rsid w:val="00C61B47"/>
    <w:rsid w:val="00C62922"/>
    <w:rsid w:val="00C642A0"/>
    <w:rsid w:val="00C64757"/>
    <w:rsid w:val="00C64FA3"/>
    <w:rsid w:val="00C703D0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A04D1"/>
    <w:rsid w:val="00CA1B4F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F70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5A0C"/>
    <w:rsid w:val="00D65D32"/>
    <w:rsid w:val="00D67B80"/>
    <w:rsid w:val="00D7013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20CC"/>
    <w:rsid w:val="00DE3627"/>
    <w:rsid w:val="00DE7C59"/>
    <w:rsid w:val="00E03136"/>
    <w:rsid w:val="00E057BB"/>
    <w:rsid w:val="00E10B8D"/>
    <w:rsid w:val="00E10E04"/>
    <w:rsid w:val="00E113EB"/>
    <w:rsid w:val="00E11AC3"/>
    <w:rsid w:val="00E129F3"/>
    <w:rsid w:val="00E1466A"/>
    <w:rsid w:val="00E1670B"/>
    <w:rsid w:val="00E23F03"/>
    <w:rsid w:val="00E25E80"/>
    <w:rsid w:val="00E4008D"/>
    <w:rsid w:val="00E40687"/>
    <w:rsid w:val="00E421C9"/>
    <w:rsid w:val="00E44380"/>
    <w:rsid w:val="00E50257"/>
    <w:rsid w:val="00E53BC0"/>
    <w:rsid w:val="00E54397"/>
    <w:rsid w:val="00E5705B"/>
    <w:rsid w:val="00E6265B"/>
    <w:rsid w:val="00E62CCA"/>
    <w:rsid w:val="00E632ED"/>
    <w:rsid w:val="00E648C7"/>
    <w:rsid w:val="00E64CE0"/>
    <w:rsid w:val="00E67517"/>
    <w:rsid w:val="00E72B20"/>
    <w:rsid w:val="00E80284"/>
    <w:rsid w:val="00E80B0F"/>
    <w:rsid w:val="00E83650"/>
    <w:rsid w:val="00E83DAF"/>
    <w:rsid w:val="00E84FC7"/>
    <w:rsid w:val="00E8560D"/>
    <w:rsid w:val="00E86FAC"/>
    <w:rsid w:val="00E873D6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9F3"/>
    <w:rsid w:val="00F02C9B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2ED4"/>
    <w:rsid w:val="00F74D01"/>
    <w:rsid w:val="00F74D6D"/>
    <w:rsid w:val="00F7514F"/>
    <w:rsid w:val="00F84072"/>
    <w:rsid w:val="00F840B6"/>
    <w:rsid w:val="00F85FB9"/>
    <w:rsid w:val="00F85FF8"/>
    <w:rsid w:val="00F9090A"/>
    <w:rsid w:val="00F931AC"/>
    <w:rsid w:val="00FA243F"/>
    <w:rsid w:val="00FA3C0A"/>
    <w:rsid w:val="00FA5B90"/>
    <w:rsid w:val="00FB17C0"/>
    <w:rsid w:val="00FB183B"/>
    <w:rsid w:val="00FB25F7"/>
    <w:rsid w:val="00FB3D78"/>
    <w:rsid w:val="00FB3FA5"/>
    <w:rsid w:val="00FC18D2"/>
    <w:rsid w:val="00FC2E66"/>
    <w:rsid w:val="00FC2F96"/>
    <w:rsid w:val="00FC30FE"/>
    <w:rsid w:val="00FC59BA"/>
    <w:rsid w:val="00FC78C0"/>
    <w:rsid w:val="00FD0F6F"/>
    <w:rsid w:val="00FD30B0"/>
    <w:rsid w:val="00FD5967"/>
    <w:rsid w:val="00FD6CDA"/>
    <w:rsid w:val="00FD7214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1297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oklassniki.ru" TargetMode="External"/><Relationship Id="rId13" Type="http://schemas.openxmlformats.org/officeDocument/2006/relationships/hyperlink" Target="https://bibl-sred.pav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tyabr-skc.pavkul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-sred.pavkult.ru/" TargetMode="External"/><Relationship Id="rId10" Type="http://schemas.openxmlformats.org/officeDocument/2006/relationships/hyperlink" Target="https://oktyabr-skc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publik%20111501843" TargetMode="External"/><Relationship Id="rId14" Type="http://schemas.openxmlformats.org/officeDocument/2006/relationships/hyperlink" Target="https://bibl-sred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2F97-2321-41F6-9D2F-3F475235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5549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589</cp:revision>
  <cp:lastPrinted>2021-05-13T07:53:00Z</cp:lastPrinted>
  <dcterms:created xsi:type="dcterms:W3CDTF">2001-12-31T22:38:00Z</dcterms:created>
  <dcterms:modified xsi:type="dcterms:W3CDTF">2022-08-17T05:34:00Z</dcterms:modified>
</cp:coreProperties>
</file>