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Среднечелбасского 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 </w:t>
            </w:r>
            <w:proofErr w:type="spellStart"/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В.А.Жук</w:t>
            </w:r>
            <w:proofErr w:type="spellEnd"/>
          </w:p>
        </w:tc>
      </w:tr>
      <w:tr w:rsidR="007076E8" w:rsidRPr="007076E8" w:rsidTr="00F62FFE">
        <w:tc>
          <w:tcPr>
            <w:tcW w:w="4897" w:type="dxa"/>
            <w:hideMark/>
          </w:tcPr>
          <w:p w:rsidR="007076E8" w:rsidRPr="007076E8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«_______»__________________ 2021 г.</w:t>
            </w:r>
          </w:p>
        </w:tc>
      </w:tr>
      <w:tr w:rsidR="007076E8" w:rsidRPr="007076E8" w:rsidTr="00F62FFE">
        <w:tc>
          <w:tcPr>
            <w:tcW w:w="4897" w:type="dxa"/>
          </w:tcPr>
          <w:p w:rsidR="007076E8" w:rsidRPr="007076E8" w:rsidRDefault="007076E8" w:rsidP="007076E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7076E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>значимых антинаркотических мероприятий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spellStart"/>
      <w:r w:rsidRPr="007076E8">
        <w:rPr>
          <w:rFonts w:ascii="Times New Roman" w:eastAsia="Calibri" w:hAnsi="Times New Roman" w:cs="Times New Roman"/>
          <w:sz w:val="28"/>
          <w:szCs w:val="28"/>
        </w:rPr>
        <w:t>Среднечелбасск</w:t>
      </w:r>
      <w:r w:rsidR="0093230A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proofErr w:type="gramEnd"/>
      <w:r w:rsidR="0093230A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февраль</w:t>
      </w:r>
      <w:r w:rsidR="0071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388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076E8" w:rsidRPr="007076E8" w:rsidRDefault="007076E8" w:rsidP="007076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1"/>
        <w:tblW w:w="5178" w:type="pct"/>
        <w:tblInd w:w="-176" w:type="dxa"/>
        <w:tblLook w:val="04A0" w:firstRow="1" w:lastRow="0" w:firstColumn="1" w:lastColumn="0" w:noHBand="0" w:noVBand="1"/>
      </w:tblPr>
      <w:tblGrid>
        <w:gridCol w:w="651"/>
        <w:gridCol w:w="3595"/>
        <w:gridCol w:w="2874"/>
        <w:gridCol w:w="2322"/>
        <w:gridCol w:w="2738"/>
        <w:gridCol w:w="2898"/>
      </w:tblGrid>
      <w:tr w:rsidR="007076E8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(поселок, 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Ожидаемое количество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 лица, контактный телефон)</w:t>
            </w:r>
          </w:p>
        </w:tc>
      </w:tr>
      <w:tr w:rsidR="00084D7A" w:rsidRPr="007076E8" w:rsidTr="00F62FF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A" w:rsidRPr="002B4459" w:rsidRDefault="00084D7A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723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</w:t>
            </w:r>
            <w:r w:rsidR="00DA4795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  <w:proofErr w:type="gram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084D7A" w:rsidRPr="002B4459" w:rsidRDefault="00BD7C81" w:rsidP="00BD7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C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«Формула здоровья»-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1B26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д.10</w:t>
            </w:r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950F39" w:rsidRPr="002B4459" w:rsidRDefault="00950F39" w:rsidP="00950F39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освещение (ссылки на новости): </w:t>
            </w:r>
            <w:hyperlink r:id="rId5" w:history="1"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odnoklassniki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2B445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; </w:t>
            </w:r>
            <w:hyperlink r:id="rId6" w:history="1"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vk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publik</w:t>
              </w:r>
              <w:r w:rsidRPr="002B44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 xml:space="preserve"> 111501843</w:t>
              </w:r>
            </w:hyperlink>
            <w:r w:rsidRPr="002B445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  <w:p w:rsidR="00084D7A" w:rsidRPr="002B4459" w:rsidRDefault="00084D7A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81" w:rsidRPr="00BD7C81" w:rsidRDefault="00BD7C81" w:rsidP="00BD7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C81">
              <w:rPr>
                <w:rFonts w:ascii="Times New Roman" w:eastAsia="Calibri" w:hAnsi="Times New Roman" w:cs="Times New Roman"/>
                <w:sz w:val="28"/>
                <w:szCs w:val="28"/>
              </w:rPr>
              <w:t>17.02.2022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950F39" w:rsidRPr="002B4459" w:rsidRDefault="00BD7C81" w:rsidP="00BD7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C81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социальных сетей 14+</w:t>
            </w:r>
          </w:p>
          <w:p w:rsidR="00084D7A" w:rsidRPr="002B4459" w:rsidRDefault="00950F39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9" w:rsidRPr="002B4459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084D7A" w:rsidRDefault="00950F39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3-73-76</w:t>
            </w:r>
            <w:r w:rsidR="00DA75B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A75B6" w:rsidRPr="00DA75B6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5B6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DA75B6" w:rsidRPr="00DA75B6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5B6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сектором,</w:t>
            </w:r>
          </w:p>
          <w:p w:rsidR="00DA75B6" w:rsidRDefault="00DA75B6" w:rsidP="00DA7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5B6">
              <w:rPr>
                <w:rFonts w:ascii="Times New Roman" w:eastAsia="Calibri" w:hAnsi="Times New Roman" w:cs="Times New Roman"/>
                <w:sz w:val="28"/>
                <w:szCs w:val="28"/>
              </w:rPr>
              <w:t>3-74-69</w:t>
            </w:r>
          </w:p>
          <w:p w:rsidR="00DA75B6" w:rsidRPr="002B4459" w:rsidRDefault="00DA75B6" w:rsidP="00950F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8D7" w:rsidRDefault="001878D7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2.В учреждениях образования</w:t>
      </w:r>
    </w:p>
    <w:tbl>
      <w:tblPr>
        <w:tblStyle w:val="1"/>
        <w:tblW w:w="5158" w:type="pct"/>
        <w:jc w:val="center"/>
        <w:tblLook w:val="04A0" w:firstRow="1" w:lastRow="0" w:firstColumn="1" w:lastColumn="0" w:noHBand="0" w:noVBand="1"/>
      </w:tblPr>
      <w:tblGrid>
        <w:gridCol w:w="704"/>
        <w:gridCol w:w="3546"/>
        <w:gridCol w:w="2977"/>
        <w:gridCol w:w="2268"/>
        <w:gridCol w:w="2692"/>
        <w:gridCol w:w="2833"/>
      </w:tblGrid>
      <w:tr w:rsidR="009C6783" w:rsidRPr="007076E8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7076E8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0" w:type="pct"/>
            <w:shd w:val="clear" w:color="auto" w:fill="auto"/>
          </w:tcPr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Просмотр видео роликов по ссылкам, размещённым на сайте школы </w:t>
            </w:r>
          </w:p>
        </w:tc>
        <w:tc>
          <w:tcPr>
            <w:tcW w:w="991" w:type="pct"/>
            <w:shd w:val="clear" w:color="auto" w:fill="auto"/>
          </w:tcPr>
          <w:p w:rsidR="008469F4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МБОУ СОШ № 9</w:t>
            </w:r>
          </w:p>
          <w:p w:rsidR="008469F4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пос.Октябрьский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8469F4" w:rsidRPr="008469F4" w:rsidRDefault="008469F4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ул.Советская,12</w:t>
            </w:r>
          </w:p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</w:t>
            </w: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</w:t>
            </w: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s9.uopavl.ru</w:t>
            </w:r>
          </w:p>
        </w:tc>
        <w:tc>
          <w:tcPr>
            <w:tcW w:w="755" w:type="pct"/>
            <w:shd w:val="clear" w:color="auto" w:fill="auto"/>
          </w:tcPr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 течении месяца</w:t>
            </w:r>
          </w:p>
        </w:tc>
        <w:tc>
          <w:tcPr>
            <w:tcW w:w="896" w:type="pct"/>
            <w:shd w:val="clear" w:color="auto" w:fill="auto"/>
          </w:tcPr>
          <w:p w:rsidR="007076E8" w:rsidRPr="002B4459" w:rsidRDefault="007076E8" w:rsidP="007076E8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B44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 посетители сайта 14+</w:t>
            </w:r>
          </w:p>
        </w:tc>
        <w:tc>
          <w:tcPr>
            <w:tcW w:w="943" w:type="pct"/>
            <w:shd w:val="clear" w:color="auto" w:fill="auto"/>
          </w:tcPr>
          <w:p w:rsidR="003F54A3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DA4795" w:rsidRPr="002B4459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7076E8" w:rsidRPr="002B4459" w:rsidRDefault="007076E8" w:rsidP="007076E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7076E8" w:rsidRPr="002B4459" w:rsidRDefault="00DA4795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C30980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9</w:t>
            </w:r>
          </w:p>
          <w:p w:rsidR="00C30980" w:rsidRP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ул.Советская,12</w:t>
            </w:r>
          </w:p>
          <w:p w:rsidR="00C30980" w:rsidRDefault="00C30980" w:rsidP="00C309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C309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2B4459" w:rsidRDefault="00C30980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МБОУ 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Т.Н.Коржова</w:t>
            </w:r>
            <w:proofErr w:type="spellEnd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3-74-01,</w:t>
            </w:r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  <w:p w:rsidR="00C30980" w:rsidRPr="00C30980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9</w:t>
            </w:r>
          </w:p>
          <w:p w:rsidR="00C30980" w:rsidRPr="002B4459" w:rsidRDefault="00C30980" w:rsidP="00C309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А.А.Савченко</w:t>
            </w:r>
            <w:proofErr w:type="spellEnd"/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C30980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076E8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E37682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Default="009C678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7076E8" w:rsidRPr="002B4459" w:rsidRDefault="007076E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6C7B2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2B4459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видеоролика и лекция «Борьба с </w:t>
            </w: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курением, </w:t>
            </w:r>
            <w:r w:rsidR="00C02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>борьба за здоровье»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6C7B23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№ 15</w:t>
            </w:r>
          </w:p>
          <w:p w:rsidR="006C7B23" w:rsidRPr="006C7B23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6C7B23" w:rsidRPr="006C7B23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ул.Молодежная,7/А</w:t>
            </w:r>
          </w:p>
          <w:p w:rsidR="006C7B23" w:rsidRDefault="006C7B23" w:rsidP="006C7B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Default="006C7B2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26.02.2022 г.</w:t>
            </w:r>
          </w:p>
          <w:p w:rsidR="006C7B23" w:rsidRPr="002B4459" w:rsidRDefault="006C7B2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2B4459" w:rsidRDefault="006C7B23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23" w:rsidRPr="006C7B23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6C7B23" w:rsidRPr="006C7B23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 15</w:t>
            </w:r>
          </w:p>
          <w:p w:rsidR="006C7B23" w:rsidRPr="006C7B23" w:rsidRDefault="006C7B23" w:rsidP="006C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6C7B23" w:rsidRPr="002B4459" w:rsidRDefault="006C7B23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B23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  <w:tr w:rsidR="009C6783" w:rsidRPr="002B4459" w:rsidTr="009C6783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2B4459" w:rsidRDefault="00450161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E37682"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88" w:rsidRDefault="000D438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спортивных мероприятий:</w:t>
            </w:r>
          </w:p>
          <w:p w:rsidR="00E37682" w:rsidRPr="002B4459" w:rsidRDefault="000D4388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«Спорт- альтернатива пагубным привычкам»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3" w:rsidRPr="009C6783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15</w:t>
            </w:r>
          </w:p>
          <w:p w:rsidR="009C6783" w:rsidRPr="009C6783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Челбас,</w:t>
            </w:r>
          </w:p>
          <w:p w:rsidR="009C6783" w:rsidRPr="009C6783" w:rsidRDefault="009C6783" w:rsidP="009C6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83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ул.Молодежная,7/А</w:t>
            </w:r>
          </w:p>
          <w:p w:rsidR="00E37682" w:rsidRPr="002B4459" w:rsidRDefault="00E37682" w:rsidP="009C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2B4459" w:rsidRDefault="000D4388" w:rsidP="00E376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82" w:rsidRPr="002B4459" w:rsidRDefault="00E37682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8B" w:rsidRPr="002B4459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 МБОУ </w:t>
            </w:r>
          </w:p>
          <w:p w:rsidR="003C2E8B" w:rsidRPr="002B4459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СОШ № 15</w:t>
            </w:r>
          </w:p>
          <w:p w:rsidR="003C2E8B" w:rsidRPr="002B4459" w:rsidRDefault="003C2E8B" w:rsidP="003C2E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Верхоланцева</w:t>
            </w:r>
            <w:proofErr w:type="spellEnd"/>
          </w:p>
          <w:p w:rsidR="00E37682" w:rsidRPr="002B4459" w:rsidRDefault="003C2E8B" w:rsidP="00707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3-02-62</w:t>
            </w:r>
          </w:p>
        </w:tc>
      </w:tr>
    </w:tbl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2E8B" w:rsidRPr="002B4459" w:rsidRDefault="003C2E8B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2B4459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4459">
        <w:rPr>
          <w:rFonts w:ascii="Times New Roman" w:eastAsia="Calibri" w:hAnsi="Times New Roman" w:cs="Times New Roman"/>
          <w:b/>
          <w:sz w:val="28"/>
          <w:szCs w:val="28"/>
        </w:rPr>
        <w:t>3.В учреждениях культуры</w:t>
      </w:r>
    </w:p>
    <w:tbl>
      <w:tblPr>
        <w:tblStyle w:val="1"/>
        <w:tblW w:w="5088" w:type="pct"/>
        <w:tblInd w:w="-289" w:type="dxa"/>
        <w:tblLook w:val="04A0" w:firstRow="1" w:lastRow="0" w:firstColumn="1" w:lastColumn="0" w:noHBand="0" w:noVBand="1"/>
      </w:tblPr>
      <w:tblGrid>
        <w:gridCol w:w="710"/>
        <w:gridCol w:w="3541"/>
        <w:gridCol w:w="3011"/>
        <w:gridCol w:w="2329"/>
        <w:gridCol w:w="2614"/>
        <w:gridCol w:w="2611"/>
      </w:tblGrid>
      <w:tr w:rsidR="007076E8" w:rsidRPr="002B4459" w:rsidTr="00C3098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8" w:rsidRPr="002B4459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550BF8" w:rsidP="009B72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«Формула здоровья»- информационная программа.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Pr="00E2002E" w:rsidRDefault="00550BF8" w:rsidP="00550BF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17.02.2022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76E8" w:rsidRPr="00E2002E" w:rsidRDefault="00550BF8" w:rsidP="00550BF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E2002E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E2002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ул.Советская,д.</w:t>
            </w:r>
            <w:proofErr w:type="gram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Pr="00E2002E" w:rsidRDefault="00550BF8" w:rsidP="00550B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17.02.2022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76E8" w:rsidRPr="00E2002E" w:rsidRDefault="00550BF8" w:rsidP="00550B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Уманец Е.С.-</w:t>
            </w:r>
          </w:p>
          <w:p w:rsidR="007076E8" w:rsidRPr="00E2002E" w:rsidRDefault="007076E8" w:rsidP="007076E8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 дет. сектором</w:t>
            </w:r>
            <w:r w:rsidRPr="00E2002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93230A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«Цена зависимости -жизнь» -информационная программа.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67" w:rsidRPr="00E2002E" w:rsidRDefault="00E21A67" w:rsidP="00E21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08.02.2022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877AB" w:rsidRPr="00E2002E" w:rsidRDefault="00E21A67" w:rsidP="00E21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хут.Ленинодар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ул.Мира,63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EA" w:rsidRPr="00AF39EA" w:rsidRDefault="00AF39EA" w:rsidP="00AF39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9EA">
              <w:rPr>
                <w:rFonts w:ascii="Times New Roman" w:eastAsia="Calibri" w:hAnsi="Times New Roman" w:cs="Times New Roman"/>
                <w:sz w:val="28"/>
                <w:szCs w:val="28"/>
              </w:rPr>
              <w:t>08.02.2022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76E8" w:rsidRPr="00E2002E" w:rsidRDefault="00AF39EA" w:rsidP="00AF39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</w:t>
            </w:r>
            <w:r w:rsidRPr="00AF39EA">
              <w:rPr>
                <w:rFonts w:ascii="Times New Roman" w:eastAsia="Calibri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Е.В.-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30-2-20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B" w:rsidRPr="00E2002E" w:rsidRDefault="001F4FC8" w:rsidP="00D877AB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E200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«Вредным привычкам - НЕТ!»-</w:t>
            </w:r>
            <w:r w:rsidRPr="00E2002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AC2CB4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пос.Набережн</w:t>
            </w:r>
            <w:r w:rsidR="007076E8"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ул.Красноармейская,18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C8" w:rsidRPr="00E2002E" w:rsidRDefault="001F4FC8" w:rsidP="001F4FC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23.02.2022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877AB" w:rsidRPr="00E2002E" w:rsidRDefault="001F4FC8" w:rsidP="001F4FC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Безуглая А.С.-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кинообзор</w:t>
            </w:r>
            <w:proofErr w:type="spellEnd"/>
            <w:r w:rsidRPr="00E200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пос.Набережнгый</w:t>
            </w:r>
            <w:proofErr w:type="spellEnd"/>
            <w:proofErr w:type="gramEnd"/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ул.Красноармейская,18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F6" w:rsidRPr="00E2002E" w:rsidRDefault="00E068F6" w:rsidP="00E068F6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23.02.2022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76E8" w:rsidRPr="00E2002E" w:rsidRDefault="007F426D" w:rsidP="00E068F6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14.3</w:t>
            </w:r>
            <w:r w:rsidR="00E068F6"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widowControl w:val="0"/>
              <w:tabs>
                <w:tab w:val="left" w:pos="5404"/>
              </w:tabs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Безуглая А.С.-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  <w:hideMark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5" w:type="pct"/>
          </w:tcPr>
          <w:p w:rsidR="007076E8" w:rsidRPr="00E2002E" w:rsidRDefault="00775068" w:rsidP="00A527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«Молодёжь против» - информационная программа.</w:t>
            </w:r>
          </w:p>
        </w:tc>
        <w:tc>
          <w:tcPr>
            <w:tcW w:w="1016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ул.Кирова,41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информационное освещение (ссылки на новости):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775068" w:rsidRPr="00E2002E" w:rsidRDefault="00775068" w:rsidP="0077506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52773" w:rsidRPr="00E2002E" w:rsidRDefault="00775068" w:rsidP="0077506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882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195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</w:t>
            </w:r>
            <w:proofErr w:type="spellEnd"/>
            <w:proofErr w:type="gramEnd"/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ул.Кирова,41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(https:/oktyabr-skc.pavkult.ru/item/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6" w:type="pct"/>
          </w:tcPr>
          <w:p w:rsidR="00775068" w:rsidRPr="00E2002E" w:rsidRDefault="00775068" w:rsidP="0077506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16.02.2022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76E8" w:rsidRPr="00E2002E" w:rsidRDefault="00775068" w:rsidP="00775068">
            <w:pPr>
              <w:tabs>
                <w:tab w:val="left" w:pos="155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882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81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Зякун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3-75-55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550BF8" w:rsidP="00550BF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«Угроза спайса» - информационная программа.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Pr="00E2002E" w:rsidRDefault="00550BF8" w:rsidP="00550B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18.02.2022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A4C5C" w:rsidRPr="00E2002E" w:rsidRDefault="00550BF8" w:rsidP="00550B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19.30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620B9E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7076E8" w:rsidRPr="00C30980" w:rsidTr="00C30980">
        <w:tc>
          <w:tcPr>
            <w:tcW w:w="240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5" w:type="pct"/>
          </w:tcPr>
          <w:p w:rsidR="007076E8" w:rsidRPr="00E2002E" w:rsidRDefault="007076E8" w:rsidP="00707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Челбас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, 149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клуб</w:t>
            </w:r>
          </w:p>
          <w:p w:rsidR="007076E8" w:rsidRPr="00E2002E" w:rsidRDefault="007076E8" w:rsidP="007076E8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item</w:t>
            </w: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:rsidR="007076E8" w:rsidRPr="00E2002E" w:rsidRDefault="007076E8" w:rsidP="007076E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25" w:rsidRPr="00E2002E" w:rsidRDefault="000D7D25" w:rsidP="000D7D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18.02.2022</w:t>
            </w:r>
            <w:r w:rsidR="001A767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076E8" w:rsidRPr="00E2002E" w:rsidRDefault="000D7D25" w:rsidP="000D7D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Все посетители сайта 14+</w:t>
            </w:r>
          </w:p>
          <w:p w:rsidR="007076E8" w:rsidRPr="00E2002E" w:rsidRDefault="007076E8" w:rsidP="007076E8">
            <w:pPr>
              <w:tabs>
                <w:tab w:val="left" w:pos="22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Calibri" w:hAnsi="Times New Roman" w:cs="Times New Roman"/>
                <w:sz w:val="28"/>
                <w:szCs w:val="28"/>
              </w:rPr>
              <w:t>Бойко Е.Н.-</w:t>
            </w:r>
          </w:p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клубом,</w:t>
            </w:r>
          </w:p>
          <w:p w:rsidR="007076E8" w:rsidRPr="00E2002E" w:rsidRDefault="007076E8" w:rsidP="007076E8">
            <w:pPr>
              <w:tabs>
                <w:tab w:val="left" w:pos="22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02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C30980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09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4.В учреждениях 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3"/>
        <w:gridCol w:w="3100"/>
        <w:gridCol w:w="2966"/>
        <w:gridCol w:w="2397"/>
        <w:gridCol w:w="2201"/>
        <w:gridCol w:w="2850"/>
        <w:gridCol w:w="34"/>
      </w:tblGrid>
      <w:tr w:rsidR="007076E8" w:rsidRPr="00C30980" w:rsidTr="002B4459">
        <w:trPr>
          <w:gridAfter w:val="1"/>
          <w:wAfter w:w="34" w:type="dxa"/>
          <w:trHeight w:val="810"/>
        </w:trPr>
        <w:tc>
          <w:tcPr>
            <w:tcW w:w="847" w:type="dxa"/>
            <w:gridSpan w:val="2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0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66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397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201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850" w:type="dxa"/>
            <w:shd w:val="clear" w:color="auto" w:fill="auto"/>
          </w:tcPr>
          <w:p w:rsidR="007076E8" w:rsidRPr="00C30980" w:rsidRDefault="007076E8" w:rsidP="007076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A4767E" w:rsidRPr="00C30980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BC44BA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4B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«Здоровье сгубишь – новое не купишь» - тематический час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A6CCE">
            <w:pPr>
              <w:tabs>
                <w:tab w:val="left" w:pos="501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пос. Октябрьский, ул. Советская, </w:t>
            </w:r>
            <w:r w:rsidR="00A82110"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30980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proofErr w:type="spellStart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>библиотекаhttps</w:t>
            </w:r>
            <w:proofErr w:type="spellEnd"/>
            <w:r w:rsidRPr="00C30980">
              <w:rPr>
                <w:rFonts w:ascii="Times New Roman" w:hAnsi="Times New Roman" w:cs="Times New Roman"/>
                <w:sz w:val="28"/>
                <w:szCs w:val="28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A62F0" w:rsidP="00A4767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16.02</w:t>
            </w:r>
            <w:r w:rsidR="00A4767E"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.2022</w:t>
            </w:r>
            <w:r w:rsidR="0069347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г.</w:t>
            </w:r>
          </w:p>
          <w:p w:rsidR="00A4767E" w:rsidRPr="00C30980" w:rsidRDefault="00A4767E" w:rsidP="00A4767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</w:t>
            </w:r>
            <w:r w:rsidR="004736C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ч.</w:t>
            </w:r>
          </w:p>
          <w:p w:rsidR="00A4767E" w:rsidRPr="00C30980" w:rsidRDefault="00A4767E" w:rsidP="00A4767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980">
              <w:rPr>
                <w:rFonts w:ascii="Times New Roman" w:eastAsia="Calibri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C30980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3098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4A0CCA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4767E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9B6CAA" w:rsidP="00A4767E">
            <w:pPr>
              <w:tabs>
                <w:tab w:val="left" w:pos="10755"/>
              </w:tabs>
              <w:spacing w:after="200" w:line="276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B6CA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пос. Октябрьский, ул. Советская, 10МБУ Среднечелбасская поселенческая библиотека Среднечелбасского СП Павловского района, филиал  </w:t>
            </w:r>
            <w:proofErr w:type="spellStart"/>
            <w:r w:rsidRPr="009B6CA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9B6CA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9B6CA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поселенческая </w:t>
            </w:r>
            <w:proofErr w:type="spellStart"/>
            <w:r w:rsidRPr="009B6CA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библиотекаhttps</w:t>
            </w:r>
            <w:proofErr w:type="spellEnd"/>
            <w:r w:rsidRPr="009B6CA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10" w:rsidRPr="00AA6CCE" w:rsidRDefault="009B6CAA" w:rsidP="00A8211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в течении месяца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AA6CCE" w:rsidRDefault="00A82110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CC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Калининской библиотеки</w:t>
            </w:r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</w:t>
            </w:r>
            <w:proofErr w:type="gramStart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 «</w:t>
            </w:r>
            <w:proofErr w:type="spellStart"/>
            <w:proofErr w:type="gramEnd"/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Среднечелбасской</w:t>
            </w:r>
            <w:proofErr w:type="spellEnd"/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6A21D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A4767E" w:rsidRPr="00AA6CCE" w:rsidRDefault="006A21DE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6CCE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A4767E" w:rsidRPr="006A21DE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0E0377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  <w:r w:rsidR="00A4767E"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BC44BA" w:rsidP="006A21D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«Цена зависимости – жизнь» - беседа.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D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</w:t>
            </w:r>
            <w:proofErr w:type="spellEnd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библиотека  </w:t>
            </w:r>
          </w:p>
          <w:p w:rsidR="006A21D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</w:t>
            </w:r>
            <w:proofErr w:type="spellStart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</w:t>
            </w:r>
            <w:proofErr w:type="spellEnd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A4767E" w:rsidRPr="00824E99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6A21DE" w:rsidRPr="00824E99" w:rsidRDefault="006A21D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BA" w:rsidRPr="00824E99" w:rsidRDefault="00BC44BA" w:rsidP="00BC44B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12.02</w:t>
            </w: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.2022г.</w:t>
            </w:r>
          </w:p>
          <w:p w:rsidR="00BC44BA" w:rsidRPr="00824E99" w:rsidRDefault="00BC44BA" w:rsidP="00BC44B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</w:t>
            </w:r>
            <w:r w:rsidR="004736C1"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ч.</w:t>
            </w:r>
          </w:p>
          <w:p w:rsidR="00BC44BA" w:rsidRPr="00824E99" w:rsidRDefault="00BC44BA" w:rsidP="00A4767E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6A21DE" w:rsidP="00A4767E">
            <w:pPr>
              <w:tabs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E9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4767E" w:rsidRPr="0082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</w:t>
            </w:r>
            <w:proofErr w:type="spellEnd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Ленинодарской</w:t>
            </w:r>
            <w:proofErr w:type="spellEnd"/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4767E" w:rsidRPr="007076E8" w:rsidTr="002B4459">
        <w:trPr>
          <w:gridBefore w:val="1"/>
          <w:wBefore w:w="34" w:type="dxa"/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A4767E" w:rsidP="00A4767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55" w:rsidRPr="00824E99" w:rsidRDefault="00636155" w:rsidP="00636155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«На пути к здоровью»- беседа.</w:t>
            </w:r>
          </w:p>
          <w:p w:rsidR="000E0377" w:rsidRPr="00824E99" w:rsidRDefault="000E0377" w:rsidP="000E0377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A4767E" w:rsidP="00A4767E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BA" w:rsidRPr="00824E99" w:rsidRDefault="00BC44BA" w:rsidP="00BC44B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11.02</w:t>
            </w: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.2022г.</w:t>
            </w:r>
          </w:p>
          <w:p w:rsidR="00BC44BA" w:rsidRPr="00824E99" w:rsidRDefault="00BC44BA" w:rsidP="00BC44B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</w:t>
            </w:r>
            <w:r w:rsidR="004736C1"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ч.</w:t>
            </w:r>
          </w:p>
          <w:p w:rsidR="000E0377" w:rsidRPr="00824E99" w:rsidRDefault="000E0377" w:rsidP="00BC44BA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0E0377" w:rsidP="00A4767E">
            <w:pPr>
              <w:tabs>
                <w:tab w:val="left" w:pos="1156"/>
                <w:tab w:val="left" w:pos="107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E9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A4767E" w:rsidRPr="0082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  <w:proofErr w:type="spellEnd"/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A4767E" w:rsidRPr="00824E99" w:rsidRDefault="00636155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О.И.</w:t>
            </w:r>
          </w:p>
          <w:p w:rsidR="00A4767E" w:rsidRPr="00824E99" w:rsidRDefault="00A4767E" w:rsidP="00A4767E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4E9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</w:p>
        </w:tc>
      </w:tr>
    </w:tbl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Специалист по работе </w:t>
      </w:r>
      <w:proofErr w:type="gramStart"/>
      <w:r w:rsidRPr="007076E8">
        <w:rPr>
          <w:rFonts w:ascii="Times New Roman" w:eastAsia="Calibri" w:hAnsi="Times New Roman" w:cs="Times New Roman"/>
          <w:sz w:val="28"/>
          <w:szCs w:val="28"/>
        </w:rPr>
        <w:t>с  молодёжью</w:t>
      </w:r>
      <w:proofErr w:type="gramEnd"/>
    </w:p>
    <w:p w:rsidR="007076E8" w:rsidRPr="007076E8" w:rsidRDefault="007076E8" w:rsidP="00707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Среднечелбасского сельского поселения </w:t>
      </w:r>
    </w:p>
    <w:p w:rsidR="00D657CD" w:rsidRDefault="007076E8" w:rsidP="002B4459">
      <w:pPr>
        <w:spacing w:after="0"/>
      </w:pPr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Павловского района </w:t>
      </w:r>
      <w:r w:rsidR="002B445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</w:t>
      </w:r>
      <w:proofErr w:type="spellStart"/>
      <w:r w:rsidR="002B4459">
        <w:rPr>
          <w:rFonts w:ascii="Times New Roman" w:eastAsia="Calibri" w:hAnsi="Times New Roman" w:cs="Times New Roman"/>
          <w:sz w:val="28"/>
          <w:szCs w:val="28"/>
        </w:rPr>
        <w:t>О.Г.Степанова</w:t>
      </w:r>
      <w:proofErr w:type="spellEnd"/>
      <w:r w:rsidRPr="007076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A4767E" w:rsidRDefault="00A4767E" w:rsidP="00A4767E">
      <w:pPr>
        <w:spacing w:after="0"/>
      </w:pPr>
    </w:p>
    <w:sectPr w:rsidR="00A4767E" w:rsidSect="00707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47"/>
    <w:rsid w:val="000104C5"/>
    <w:rsid w:val="00036E6B"/>
    <w:rsid w:val="00070867"/>
    <w:rsid w:val="00084D7A"/>
    <w:rsid w:val="000A4C5C"/>
    <w:rsid w:val="000A7690"/>
    <w:rsid w:val="000D4388"/>
    <w:rsid w:val="000D7D25"/>
    <w:rsid w:val="000E0377"/>
    <w:rsid w:val="0010346D"/>
    <w:rsid w:val="00112253"/>
    <w:rsid w:val="001878D7"/>
    <w:rsid w:val="00190957"/>
    <w:rsid w:val="001A767A"/>
    <w:rsid w:val="001C2049"/>
    <w:rsid w:val="001E4969"/>
    <w:rsid w:val="001F4FC8"/>
    <w:rsid w:val="002A4647"/>
    <w:rsid w:val="002B4459"/>
    <w:rsid w:val="003C2E8B"/>
    <w:rsid w:val="003F54A3"/>
    <w:rsid w:val="00433B02"/>
    <w:rsid w:val="00450161"/>
    <w:rsid w:val="004736C1"/>
    <w:rsid w:val="004A0CCA"/>
    <w:rsid w:val="004B3F6B"/>
    <w:rsid w:val="004D5719"/>
    <w:rsid w:val="004D765A"/>
    <w:rsid w:val="00550BF8"/>
    <w:rsid w:val="00595AEC"/>
    <w:rsid w:val="00620B9E"/>
    <w:rsid w:val="00636155"/>
    <w:rsid w:val="006879A0"/>
    <w:rsid w:val="00693477"/>
    <w:rsid w:val="006A21DE"/>
    <w:rsid w:val="006C7B23"/>
    <w:rsid w:val="007076E8"/>
    <w:rsid w:val="00713F59"/>
    <w:rsid w:val="007235E2"/>
    <w:rsid w:val="00766571"/>
    <w:rsid w:val="00775068"/>
    <w:rsid w:val="007F426D"/>
    <w:rsid w:val="0080045A"/>
    <w:rsid w:val="00824E99"/>
    <w:rsid w:val="008469F4"/>
    <w:rsid w:val="0093230A"/>
    <w:rsid w:val="00950F39"/>
    <w:rsid w:val="009B6CAA"/>
    <w:rsid w:val="009B7279"/>
    <w:rsid w:val="009C6783"/>
    <w:rsid w:val="00A4767E"/>
    <w:rsid w:val="00A52773"/>
    <w:rsid w:val="00A82110"/>
    <w:rsid w:val="00A87511"/>
    <w:rsid w:val="00AA62F0"/>
    <w:rsid w:val="00AA6CCE"/>
    <w:rsid w:val="00AC2CB4"/>
    <w:rsid w:val="00AF39EA"/>
    <w:rsid w:val="00B14F48"/>
    <w:rsid w:val="00BC44BA"/>
    <w:rsid w:val="00BD7C81"/>
    <w:rsid w:val="00C02EFC"/>
    <w:rsid w:val="00C30980"/>
    <w:rsid w:val="00C31B26"/>
    <w:rsid w:val="00CA0B73"/>
    <w:rsid w:val="00D12DFE"/>
    <w:rsid w:val="00D166E8"/>
    <w:rsid w:val="00D220E7"/>
    <w:rsid w:val="00D6041D"/>
    <w:rsid w:val="00D657CD"/>
    <w:rsid w:val="00D877AB"/>
    <w:rsid w:val="00DA4795"/>
    <w:rsid w:val="00DA75B6"/>
    <w:rsid w:val="00DF3BBB"/>
    <w:rsid w:val="00DF50B9"/>
    <w:rsid w:val="00E068F6"/>
    <w:rsid w:val="00E2002E"/>
    <w:rsid w:val="00E21A67"/>
    <w:rsid w:val="00E37682"/>
    <w:rsid w:val="00E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97EA"/>
  <w15:chartTrackingRefBased/>
  <w15:docId w15:val="{A751EF01-EF20-48F4-A145-66FA687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0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ublik%20111501843" TargetMode="External"/><Relationship Id="rId5" Type="http://schemas.openxmlformats.org/officeDocument/2006/relationships/hyperlink" Target="http://www.odnoklass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97</cp:revision>
  <dcterms:created xsi:type="dcterms:W3CDTF">2021-10-14T06:23:00Z</dcterms:created>
  <dcterms:modified xsi:type="dcterms:W3CDTF">2022-01-17T05:47:00Z</dcterms:modified>
</cp:coreProperties>
</file>