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pPr w:leftFromText="180" w:rightFromText="180" w:horzAnchor="margin" w:tblpXSpec="right" w:tblpY="-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7076E8" w:rsidRPr="007076E8" w:rsidTr="00F62FFE">
        <w:tc>
          <w:tcPr>
            <w:tcW w:w="4897" w:type="dxa"/>
            <w:hideMark/>
          </w:tcPr>
          <w:p w:rsidR="007076E8" w:rsidRPr="007076E8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7076E8" w:rsidRPr="007076E8" w:rsidTr="00F62FFE">
        <w:tc>
          <w:tcPr>
            <w:tcW w:w="4897" w:type="dxa"/>
            <w:hideMark/>
          </w:tcPr>
          <w:p w:rsidR="007076E8" w:rsidRPr="007076E8" w:rsidRDefault="00EE0E37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bookmarkStart w:id="0" w:name="_GoBack"/>
            <w:bookmarkEnd w:id="0"/>
            <w:r w:rsidR="007076E8"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Среднечелбасского </w:t>
            </w:r>
          </w:p>
        </w:tc>
      </w:tr>
      <w:tr w:rsidR="007076E8" w:rsidRPr="007076E8" w:rsidTr="00F62FFE">
        <w:tc>
          <w:tcPr>
            <w:tcW w:w="4897" w:type="dxa"/>
            <w:hideMark/>
          </w:tcPr>
          <w:p w:rsidR="007076E8" w:rsidRPr="007076E8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7076E8" w:rsidRPr="007076E8" w:rsidTr="00F62FFE">
        <w:tc>
          <w:tcPr>
            <w:tcW w:w="4897" w:type="dxa"/>
            <w:hideMark/>
          </w:tcPr>
          <w:p w:rsidR="007076E8" w:rsidRPr="007076E8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Павловского района</w:t>
            </w:r>
          </w:p>
        </w:tc>
      </w:tr>
      <w:tr w:rsidR="007076E8" w:rsidRPr="007076E8" w:rsidTr="00F62FFE">
        <w:tc>
          <w:tcPr>
            <w:tcW w:w="4897" w:type="dxa"/>
          </w:tcPr>
          <w:p w:rsidR="007076E8" w:rsidRPr="007076E8" w:rsidRDefault="007076E8" w:rsidP="007076E8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6E8" w:rsidRPr="007076E8" w:rsidTr="00F62FFE">
        <w:tc>
          <w:tcPr>
            <w:tcW w:w="4897" w:type="dxa"/>
            <w:hideMark/>
          </w:tcPr>
          <w:p w:rsidR="007076E8" w:rsidRPr="007076E8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_______________________ </w:t>
            </w:r>
            <w:proofErr w:type="spellStart"/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В.А.Жук</w:t>
            </w:r>
            <w:proofErr w:type="spellEnd"/>
          </w:p>
        </w:tc>
      </w:tr>
      <w:tr w:rsidR="007076E8" w:rsidRPr="007076E8" w:rsidTr="00F62FFE">
        <w:tc>
          <w:tcPr>
            <w:tcW w:w="4897" w:type="dxa"/>
            <w:hideMark/>
          </w:tcPr>
          <w:p w:rsidR="007076E8" w:rsidRPr="007076E8" w:rsidRDefault="000C62A1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«_______»__________________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="007076E8"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076E8" w:rsidRPr="007076E8" w:rsidTr="00F62FFE">
        <w:tc>
          <w:tcPr>
            <w:tcW w:w="4897" w:type="dxa"/>
          </w:tcPr>
          <w:p w:rsidR="007076E8" w:rsidRPr="007076E8" w:rsidRDefault="007076E8" w:rsidP="007076E8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076E8" w:rsidRP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P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7076E8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7076E8" w:rsidRP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76E8">
        <w:rPr>
          <w:rFonts w:ascii="Times New Roman" w:eastAsia="Calibri" w:hAnsi="Times New Roman" w:cs="Times New Roman"/>
          <w:sz w:val="28"/>
          <w:szCs w:val="28"/>
        </w:rPr>
        <w:t>значимых антинаркотических мероприятий</w:t>
      </w:r>
    </w:p>
    <w:p w:rsidR="007076E8" w:rsidRP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76E8">
        <w:rPr>
          <w:rFonts w:ascii="Times New Roman" w:eastAsia="Calibri" w:hAnsi="Times New Roman" w:cs="Times New Roman"/>
          <w:sz w:val="28"/>
          <w:szCs w:val="28"/>
        </w:rPr>
        <w:t xml:space="preserve">в  </w:t>
      </w:r>
      <w:proofErr w:type="spellStart"/>
      <w:r w:rsidRPr="007076E8">
        <w:rPr>
          <w:rFonts w:ascii="Times New Roman" w:eastAsia="Calibri" w:hAnsi="Times New Roman" w:cs="Times New Roman"/>
          <w:sz w:val="28"/>
          <w:szCs w:val="28"/>
        </w:rPr>
        <w:t>Среднечелбасск</w:t>
      </w:r>
      <w:r w:rsidR="00DB1702">
        <w:rPr>
          <w:rFonts w:ascii="Times New Roman" w:eastAsia="Calibri" w:hAnsi="Times New Roman" w:cs="Times New Roman"/>
          <w:sz w:val="28"/>
          <w:szCs w:val="28"/>
        </w:rPr>
        <w:t>ом</w:t>
      </w:r>
      <w:proofErr w:type="spellEnd"/>
      <w:proofErr w:type="gramEnd"/>
      <w:r w:rsidR="00DB1702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на март</w:t>
      </w:r>
      <w:r w:rsidR="00713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4388">
        <w:rPr>
          <w:rFonts w:ascii="Times New Roman" w:eastAsia="Calibri" w:hAnsi="Times New Roman" w:cs="Times New Roman"/>
          <w:sz w:val="28"/>
          <w:szCs w:val="28"/>
        </w:rPr>
        <w:t>2022</w:t>
      </w:r>
      <w:r w:rsidRPr="007076E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7076E8" w:rsidRP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76E8" w:rsidRPr="007076E8" w:rsidRDefault="007076E8" w:rsidP="007076E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076E8">
        <w:rPr>
          <w:rFonts w:ascii="Times New Roman" w:eastAsia="Calibri" w:hAnsi="Times New Roman" w:cs="Times New Roman"/>
          <w:b/>
          <w:sz w:val="28"/>
          <w:szCs w:val="28"/>
        </w:rPr>
        <w:t>В учреждениях молодежной политики</w:t>
      </w:r>
    </w:p>
    <w:tbl>
      <w:tblPr>
        <w:tblStyle w:val="1"/>
        <w:tblW w:w="5178" w:type="pct"/>
        <w:tblInd w:w="-176" w:type="dxa"/>
        <w:tblLook w:val="04A0" w:firstRow="1" w:lastRow="0" w:firstColumn="1" w:lastColumn="0" w:noHBand="0" w:noVBand="1"/>
      </w:tblPr>
      <w:tblGrid>
        <w:gridCol w:w="651"/>
        <w:gridCol w:w="3595"/>
        <w:gridCol w:w="2874"/>
        <w:gridCol w:w="2322"/>
        <w:gridCol w:w="2738"/>
        <w:gridCol w:w="2898"/>
      </w:tblGrid>
      <w:tr w:rsidR="007076E8" w:rsidRPr="007076E8" w:rsidTr="00F62FF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антинаркотического 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(поселок, улица, номер строения, учреждения)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Ожидаемое количество</w:t>
            </w:r>
          </w:p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(ведомство, Ф.И.О. ответственного лица, контактный телефон)</w:t>
            </w:r>
          </w:p>
        </w:tc>
      </w:tr>
      <w:tr w:rsidR="00084D7A" w:rsidRPr="007076E8" w:rsidTr="00F62FF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7A" w:rsidRPr="002B4459" w:rsidRDefault="00084D7A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7A" w:rsidRPr="002B4459" w:rsidRDefault="00EE0E37" w:rsidP="00BD7C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«Свобода и наркотики»- информационная программа.</w:t>
            </w:r>
            <w:r w:rsidR="00BD7C81" w:rsidRPr="00BD7C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39" w:rsidRPr="002B4459" w:rsidRDefault="00950F39" w:rsidP="00950F39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</w:p>
          <w:p w:rsidR="00950F39" w:rsidRPr="002B4459" w:rsidRDefault="00950F39" w:rsidP="00950F39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31B26"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д.10</w:t>
            </w:r>
          </w:p>
          <w:p w:rsidR="00950F39" w:rsidRPr="002B4459" w:rsidRDefault="00950F39" w:rsidP="00950F39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Дом культуры</w:t>
            </w:r>
          </w:p>
          <w:p w:rsidR="00950F39" w:rsidRPr="002B4459" w:rsidRDefault="00950F39" w:rsidP="00950F39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информационное освещение (ссылки на новости): </w:t>
            </w:r>
            <w:hyperlink r:id="rId5" w:history="1"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odnoklassniki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2B445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; </w:t>
            </w:r>
            <w:hyperlink r:id="rId6" w:history="1"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p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://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vk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/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publik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 xml:space="preserve"> 111501843</w:t>
              </w:r>
            </w:hyperlink>
            <w:r w:rsidRPr="002B445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</w:t>
            </w:r>
          </w:p>
          <w:p w:rsidR="00084D7A" w:rsidRPr="002B4459" w:rsidRDefault="00084D7A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37" w:rsidRPr="00EE0E37" w:rsidRDefault="00EE0E37" w:rsidP="00EE0E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01.03.2022 г.</w:t>
            </w:r>
          </w:p>
          <w:p w:rsidR="00950F39" w:rsidRPr="002B4459" w:rsidRDefault="00EE0E37" w:rsidP="00EE0E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13.00 ч.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39" w:rsidRPr="002B4459" w:rsidRDefault="00950F39" w:rsidP="00950F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социальных сетей 14+</w:t>
            </w:r>
          </w:p>
          <w:p w:rsidR="00084D7A" w:rsidRPr="002B4459" w:rsidRDefault="00950F39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39" w:rsidRPr="002B4459" w:rsidRDefault="00950F39" w:rsidP="00950F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по работе с молодежью </w:t>
            </w:r>
            <w:proofErr w:type="spellStart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О.Г.Степанова</w:t>
            </w:r>
            <w:proofErr w:type="spellEnd"/>
          </w:p>
          <w:p w:rsidR="00084D7A" w:rsidRDefault="00950F39" w:rsidP="00950F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3-73-76</w:t>
            </w:r>
            <w:r w:rsidR="00DA75B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DA75B6" w:rsidRPr="00DA75B6" w:rsidRDefault="00DA75B6" w:rsidP="00DA75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5B6">
              <w:rPr>
                <w:rFonts w:ascii="Times New Roman" w:eastAsia="Calibri" w:hAnsi="Times New Roman" w:cs="Times New Roman"/>
                <w:sz w:val="28"/>
                <w:szCs w:val="28"/>
              </w:rPr>
              <w:t>Уманец Е.С.-</w:t>
            </w:r>
          </w:p>
          <w:p w:rsidR="00DA75B6" w:rsidRPr="00DA75B6" w:rsidRDefault="00DA75B6" w:rsidP="00DA75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5B6">
              <w:rPr>
                <w:rFonts w:ascii="Times New Roman" w:eastAsia="Calibri" w:hAnsi="Times New Roman" w:cs="Times New Roman"/>
                <w:sz w:val="28"/>
                <w:szCs w:val="28"/>
              </w:rPr>
              <w:t>зав. дет. сектором,</w:t>
            </w:r>
          </w:p>
          <w:p w:rsidR="00DA75B6" w:rsidRDefault="00DA75B6" w:rsidP="00DA75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5B6">
              <w:rPr>
                <w:rFonts w:ascii="Times New Roman" w:eastAsia="Calibri" w:hAnsi="Times New Roman" w:cs="Times New Roman"/>
                <w:sz w:val="28"/>
                <w:szCs w:val="28"/>
              </w:rPr>
              <w:t>3-74-69</w:t>
            </w:r>
          </w:p>
          <w:p w:rsidR="00DA75B6" w:rsidRPr="002B4459" w:rsidRDefault="00DA75B6" w:rsidP="00950F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076E8" w:rsidRPr="007076E8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78D7" w:rsidRDefault="001878D7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Pr="007076E8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76E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2.В учреждениях образования</w:t>
      </w:r>
    </w:p>
    <w:tbl>
      <w:tblPr>
        <w:tblStyle w:val="1"/>
        <w:tblW w:w="5158" w:type="pct"/>
        <w:jc w:val="center"/>
        <w:tblLook w:val="04A0" w:firstRow="1" w:lastRow="0" w:firstColumn="1" w:lastColumn="0" w:noHBand="0" w:noVBand="1"/>
      </w:tblPr>
      <w:tblGrid>
        <w:gridCol w:w="704"/>
        <w:gridCol w:w="3546"/>
        <w:gridCol w:w="2977"/>
        <w:gridCol w:w="2268"/>
        <w:gridCol w:w="2692"/>
        <w:gridCol w:w="2833"/>
      </w:tblGrid>
      <w:tr w:rsidR="009C6783" w:rsidRPr="007076E8" w:rsidTr="009C678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9C6783" w:rsidRPr="002B4459" w:rsidTr="009C678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0" w:type="pct"/>
            <w:shd w:val="clear" w:color="auto" w:fill="auto"/>
          </w:tcPr>
          <w:p w:rsidR="007076E8" w:rsidRPr="00EE0E37" w:rsidRDefault="007076E8" w:rsidP="007076E8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Просмотр видео роликов по ссылкам, размещённым на сайте школы </w:t>
            </w:r>
          </w:p>
        </w:tc>
        <w:tc>
          <w:tcPr>
            <w:tcW w:w="991" w:type="pct"/>
            <w:shd w:val="clear" w:color="auto" w:fill="auto"/>
          </w:tcPr>
          <w:p w:rsidR="008469F4" w:rsidRPr="00EE0E37" w:rsidRDefault="008469F4" w:rsidP="007076E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МБОУ СОШ № 9</w:t>
            </w:r>
          </w:p>
          <w:p w:rsidR="008469F4" w:rsidRPr="00EE0E37" w:rsidRDefault="008469F4" w:rsidP="007076E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пос.Октябрьский</w:t>
            </w:r>
            <w:proofErr w:type="spellEnd"/>
            <w:proofErr w:type="gramEnd"/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8469F4" w:rsidRPr="00EE0E37" w:rsidRDefault="008469F4" w:rsidP="007076E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ул.Советская,12</w:t>
            </w:r>
          </w:p>
          <w:p w:rsidR="007076E8" w:rsidRPr="00EE0E37" w:rsidRDefault="007076E8" w:rsidP="007076E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en-US" w:eastAsia="zh-CN" w:bidi="hi-IN"/>
              </w:rPr>
              <w:t>http</w:t>
            </w: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://</w:t>
            </w: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en-US" w:eastAsia="zh-CN" w:bidi="hi-IN"/>
              </w:rPr>
              <w:t>s9.uopavl.ru</w:t>
            </w:r>
          </w:p>
        </w:tc>
        <w:tc>
          <w:tcPr>
            <w:tcW w:w="755" w:type="pct"/>
            <w:shd w:val="clear" w:color="auto" w:fill="auto"/>
          </w:tcPr>
          <w:p w:rsidR="007076E8" w:rsidRPr="00EE0E37" w:rsidRDefault="007076E8" w:rsidP="007076E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в течении месяца</w:t>
            </w:r>
          </w:p>
        </w:tc>
        <w:tc>
          <w:tcPr>
            <w:tcW w:w="896" w:type="pct"/>
            <w:shd w:val="clear" w:color="auto" w:fill="auto"/>
          </w:tcPr>
          <w:p w:rsidR="007076E8" w:rsidRPr="00EE0E37" w:rsidRDefault="007076E8" w:rsidP="007076E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Все посетители сайта 14+</w:t>
            </w:r>
          </w:p>
        </w:tc>
        <w:tc>
          <w:tcPr>
            <w:tcW w:w="943" w:type="pct"/>
            <w:shd w:val="clear" w:color="auto" w:fill="auto"/>
          </w:tcPr>
          <w:p w:rsidR="003F54A3" w:rsidRPr="00EE0E37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7076E8" w:rsidRPr="00EE0E37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ВР МБОУ </w:t>
            </w:r>
          </w:p>
          <w:p w:rsidR="007076E8" w:rsidRPr="00EE0E37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СОШ № 9</w:t>
            </w:r>
          </w:p>
          <w:p w:rsidR="00DA4795" w:rsidRPr="00EE0E37" w:rsidRDefault="00DA4795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Т.Н.Коржова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076E8" w:rsidRPr="00EE0E37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3-74-01,</w:t>
            </w:r>
          </w:p>
          <w:p w:rsidR="007076E8" w:rsidRPr="00EE0E37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соц.педагог</w:t>
            </w:r>
            <w:proofErr w:type="spellEnd"/>
            <w:proofErr w:type="gramEnd"/>
          </w:p>
          <w:p w:rsidR="007076E8" w:rsidRPr="00EE0E37" w:rsidRDefault="007076E8" w:rsidP="007076E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МБОУ СОШ № 9</w:t>
            </w:r>
          </w:p>
          <w:p w:rsidR="007076E8" w:rsidRPr="00EE0E37" w:rsidRDefault="00DA4795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А.А.Савченко</w:t>
            </w:r>
            <w:proofErr w:type="spellEnd"/>
          </w:p>
        </w:tc>
      </w:tr>
      <w:tr w:rsidR="00C30980" w:rsidRPr="002B4459" w:rsidTr="009C678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0" w:rsidRPr="00EE0E37" w:rsidRDefault="00C30980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0" w:rsidRPr="00EE0E37" w:rsidRDefault="00C30980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мероприятий по профилактике здорового образа жизни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0" w:rsidRPr="00EE0E37" w:rsidRDefault="00C30980" w:rsidP="00C30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9</w:t>
            </w:r>
          </w:p>
          <w:p w:rsidR="00C30980" w:rsidRPr="00EE0E37" w:rsidRDefault="00C30980" w:rsidP="00C30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30980" w:rsidRPr="00EE0E37" w:rsidRDefault="00C30980" w:rsidP="00C30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ул.Советская,12</w:t>
            </w:r>
          </w:p>
          <w:p w:rsidR="00C30980" w:rsidRPr="00EE0E37" w:rsidRDefault="00C30980" w:rsidP="00C30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0" w:rsidRPr="00EE0E37" w:rsidRDefault="00C30980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0" w:rsidRPr="00EE0E37" w:rsidRDefault="00C30980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0" w:rsidRPr="00EE0E37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C30980" w:rsidRPr="00EE0E37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ВР МБОУ </w:t>
            </w:r>
          </w:p>
          <w:p w:rsidR="00C30980" w:rsidRPr="00EE0E37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СОШ № 9</w:t>
            </w:r>
          </w:p>
          <w:p w:rsidR="00C30980" w:rsidRPr="00EE0E37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Т.Н.Коржова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30980" w:rsidRPr="00EE0E37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3-74-01,</w:t>
            </w:r>
          </w:p>
          <w:p w:rsidR="00C30980" w:rsidRPr="00EE0E37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соц.педагог</w:t>
            </w:r>
            <w:proofErr w:type="spellEnd"/>
            <w:proofErr w:type="gramEnd"/>
          </w:p>
          <w:p w:rsidR="00C30980" w:rsidRPr="00EE0E37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МБОУ СОШ № 9</w:t>
            </w:r>
          </w:p>
          <w:p w:rsidR="00C30980" w:rsidRPr="00EE0E37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А.А.Савченко</w:t>
            </w:r>
            <w:proofErr w:type="spellEnd"/>
          </w:p>
        </w:tc>
      </w:tr>
      <w:tr w:rsidR="009C6783" w:rsidRPr="002B4459" w:rsidTr="009C678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2B4459" w:rsidRDefault="00C30980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076E8"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2B4459" w:rsidRDefault="00E37682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мероприятий по профилактике здорового образа жизни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3" w:rsidRDefault="009C6783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15</w:t>
            </w:r>
          </w:p>
          <w:p w:rsidR="009C6783" w:rsidRDefault="009C6783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Челбас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9C6783" w:rsidRDefault="009C6783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ул.Молодежная,7/А</w:t>
            </w:r>
          </w:p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2B4459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МБОУ </w:t>
            </w:r>
          </w:p>
          <w:p w:rsidR="007076E8" w:rsidRPr="002B4459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СОШ № 15</w:t>
            </w:r>
          </w:p>
          <w:p w:rsidR="007076E8" w:rsidRPr="002B4459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Верхоланцева</w:t>
            </w:r>
            <w:proofErr w:type="spellEnd"/>
          </w:p>
          <w:p w:rsidR="007076E8" w:rsidRPr="002B4459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3-02-62</w:t>
            </w:r>
          </w:p>
        </w:tc>
      </w:tr>
      <w:tr w:rsidR="006C7B23" w:rsidRPr="00EE0E37" w:rsidTr="009C678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3" w:rsidRPr="00EE0E37" w:rsidRDefault="006C7B23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3" w:rsidRPr="00EE0E37" w:rsidRDefault="006C7B23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видеороли</w:t>
            </w:r>
            <w:r w:rsidR="00DB1702"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ка и лекция «Легкие курильщика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3" w:rsidRPr="00EE0E37" w:rsidRDefault="006C7B23" w:rsidP="006C7B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15</w:t>
            </w:r>
          </w:p>
          <w:p w:rsidR="006C7B23" w:rsidRPr="00EE0E37" w:rsidRDefault="006C7B23" w:rsidP="006C7B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Челбас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C7B23" w:rsidRPr="00EE0E37" w:rsidRDefault="006C7B23" w:rsidP="006C7B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ул.Молодежная,7/А</w:t>
            </w:r>
          </w:p>
          <w:p w:rsidR="006C7B23" w:rsidRPr="00EE0E37" w:rsidRDefault="006C7B23" w:rsidP="006C7B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3" w:rsidRPr="00EE0E37" w:rsidRDefault="00DB1702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17.03.2022г.</w:t>
            </w:r>
          </w:p>
          <w:p w:rsidR="00DB1702" w:rsidRPr="00EE0E37" w:rsidRDefault="00DB1702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3" w:rsidRPr="00EE0E37" w:rsidRDefault="006C7B23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3" w:rsidRPr="00EE0E37" w:rsidRDefault="006C7B23" w:rsidP="006C7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МБОУ </w:t>
            </w:r>
          </w:p>
          <w:p w:rsidR="006C7B23" w:rsidRPr="00EE0E37" w:rsidRDefault="006C7B23" w:rsidP="006C7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СОШ № 15</w:t>
            </w:r>
          </w:p>
          <w:p w:rsidR="006C7B23" w:rsidRPr="00EE0E37" w:rsidRDefault="006C7B23" w:rsidP="006C7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Верхоланцева</w:t>
            </w:r>
            <w:proofErr w:type="spellEnd"/>
          </w:p>
          <w:p w:rsidR="006C7B23" w:rsidRPr="00EE0E37" w:rsidRDefault="006C7B23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3-02-62</w:t>
            </w:r>
          </w:p>
        </w:tc>
      </w:tr>
      <w:tr w:rsidR="009C6783" w:rsidRPr="002B4459" w:rsidTr="009C678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82" w:rsidRPr="00EE0E37" w:rsidRDefault="00450161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37682"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82" w:rsidRPr="00EE0E37" w:rsidRDefault="00DB1702" w:rsidP="00DB17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турнира по настольному теннису.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3" w:rsidRPr="00EE0E37" w:rsidRDefault="009C6783" w:rsidP="009C67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15</w:t>
            </w:r>
          </w:p>
          <w:p w:rsidR="009C6783" w:rsidRPr="00EE0E37" w:rsidRDefault="009C6783" w:rsidP="009C67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Челбас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9C6783" w:rsidRPr="00EE0E37" w:rsidRDefault="009C6783" w:rsidP="009C67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ул.Молодежная,7/А</w:t>
            </w:r>
          </w:p>
          <w:p w:rsidR="00E37682" w:rsidRPr="00EE0E37" w:rsidRDefault="00E37682" w:rsidP="009C67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82" w:rsidRPr="00EE0E37" w:rsidRDefault="00DB1702" w:rsidP="00DB17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14.03.2022г.-</w:t>
            </w:r>
          </w:p>
          <w:p w:rsidR="00DB1702" w:rsidRPr="00EE0E37" w:rsidRDefault="00DB1702" w:rsidP="00DB17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18.03.2022г.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2" w:rsidRPr="00EE0E37" w:rsidRDefault="00DB1702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:rsidR="00E37682" w:rsidRPr="00EE0E37" w:rsidRDefault="00DB1702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8B" w:rsidRPr="00EE0E37" w:rsidRDefault="003C2E8B" w:rsidP="003C2E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gram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</w:t>
            </w:r>
            <w:r w:rsidR="000D26DE"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СОШ</w:t>
            </w:r>
            <w:proofErr w:type="gramEnd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15</w:t>
            </w:r>
          </w:p>
          <w:p w:rsidR="003C2E8B" w:rsidRPr="00EE0E37" w:rsidRDefault="003C2E8B" w:rsidP="003C2E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Верхоланцева</w:t>
            </w:r>
            <w:proofErr w:type="spellEnd"/>
          </w:p>
          <w:p w:rsidR="00E37682" w:rsidRPr="00EE0E37" w:rsidRDefault="003C2E8B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3-02-62</w:t>
            </w:r>
          </w:p>
        </w:tc>
      </w:tr>
    </w:tbl>
    <w:p w:rsidR="007076E8" w:rsidRPr="002B4459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2E8B" w:rsidRPr="002B4459" w:rsidRDefault="003C2E8B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Pr="002B4459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4459">
        <w:rPr>
          <w:rFonts w:ascii="Times New Roman" w:eastAsia="Calibri" w:hAnsi="Times New Roman" w:cs="Times New Roman"/>
          <w:b/>
          <w:sz w:val="28"/>
          <w:szCs w:val="28"/>
        </w:rPr>
        <w:t>3.В учреждениях культуры</w:t>
      </w:r>
    </w:p>
    <w:tbl>
      <w:tblPr>
        <w:tblStyle w:val="1"/>
        <w:tblW w:w="5088" w:type="pct"/>
        <w:tblInd w:w="-289" w:type="dxa"/>
        <w:tblLook w:val="04A0" w:firstRow="1" w:lastRow="0" w:firstColumn="1" w:lastColumn="0" w:noHBand="0" w:noVBand="1"/>
      </w:tblPr>
      <w:tblGrid>
        <w:gridCol w:w="710"/>
        <w:gridCol w:w="3541"/>
        <w:gridCol w:w="3011"/>
        <w:gridCol w:w="2329"/>
        <w:gridCol w:w="2614"/>
        <w:gridCol w:w="2611"/>
      </w:tblGrid>
      <w:tr w:rsidR="007076E8" w:rsidRPr="002B4459" w:rsidTr="00C3098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7076E8" w:rsidRPr="00C30980" w:rsidTr="00C30980">
        <w:tc>
          <w:tcPr>
            <w:tcW w:w="240" w:type="pct"/>
          </w:tcPr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E0E37" w:rsidRDefault="004E3070" w:rsidP="009B72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«Свобода и наркотики»- информационная программа.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</w:p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ул.Советская,д.</w:t>
            </w:r>
            <w:proofErr w:type="gramEnd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Дом культуры</w:t>
            </w:r>
          </w:p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70" w:rsidRPr="00EE0E37" w:rsidRDefault="004E3070" w:rsidP="004E3070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01.03.2022 г.</w:t>
            </w:r>
          </w:p>
          <w:p w:rsidR="007076E8" w:rsidRPr="00EE0E37" w:rsidRDefault="004E3070" w:rsidP="004E3070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13.00 ч.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E0E37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Уманец Е.С.-</w:t>
            </w:r>
          </w:p>
          <w:p w:rsidR="007076E8" w:rsidRPr="00EE0E37" w:rsidRDefault="007076E8" w:rsidP="007076E8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зав. дет. сектором</w:t>
            </w:r>
            <w:r w:rsidRPr="00EE0E3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,</w:t>
            </w:r>
          </w:p>
          <w:p w:rsidR="007076E8" w:rsidRPr="00EE0E37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3-74-69</w:t>
            </w:r>
          </w:p>
        </w:tc>
      </w:tr>
      <w:tr w:rsidR="007076E8" w:rsidRPr="00C30980" w:rsidTr="00C30980">
        <w:tc>
          <w:tcPr>
            <w:tcW w:w="240" w:type="pct"/>
          </w:tcPr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E0E37" w:rsidRDefault="007076E8" w:rsidP="007076E8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E0E3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«Наркотики- знак беды»- </w:t>
            </w:r>
            <w:proofErr w:type="spellStart"/>
            <w:r w:rsidRPr="00EE0E3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кинообзор</w:t>
            </w:r>
            <w:proofErr w:type="spellEnd"/>
            <w:r w:rsidRPr="00EE0E3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фильма краевого кинофонда.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</w:p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ул.Советская,д.</w:t>
            </w:r>
            <w:proofErr w:type="gramEnd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Дом культуры</w:t>
            </w:r>
          </w:p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70" w:rsidRPr="00EE0E37" w:rsidRDefault="004E3070" w:rsidP="004E3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01.03.2022г.</w:t>
            </w:r>
          </w:p>
          <w:p w:rsidR="007076E8" w:rsidRPr="00EE0E37" w:rsidRDefault="004E3070" w:rsidP="004E3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13.30 ч.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E0E37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Уманец Е.С.-</w:t>
            </w:r>
          </w:p>
          <w:p w:rsidR="007076E8" w:rsidRPr="00EE0E37" w:rsidRDefault="007076E8" w:rsidP="007076E8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зав. дет. сектором</w:t>
            </w:r>
            <w:r w:rsidRPr="00EE0E3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,</w:t>
            </w:r>
          </w:p>
          <w:p w:rsidR="007076E8" w:rsidRPr="00EE0E37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3-74-69</w:t>
            </w:r>
          </w:p>
        </w:tc>
      </w:tr>
      <w:tr w:rsidR="007076E8" w:rsidRPr="00C30980" w:rsidTr="00C30980">
        <w:tc>
          <w:tcPr>
            <w:tcW w:w="240" w:type="pct"/>
          </w:tcPr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E0E37" w:rsidRDefault="00834C05" w:rsidP="00D877A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E0E3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«Стоп наркотики» -информационная программа к Дню борьбы с наркоманией.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хут.Ленинодар</w:t>
            </w:r>
            <w:proofErr w:type="spellEnd"/>
            <w:proofErr w:type="gramEnd"/>
          </w:p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ул.Мира,63</w:t>
            </w:r>
          </w:p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клуб</w:t>
            </w:r>
          </w:p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05" w:rsidRPr="00EE0E37" w:rsidRDefault="00834C05" w:rsidP="00834C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01.03.2022г.</w:t>
            </w:r>
          </w:p>
          <w:p w:rsidR="00D877AB" w:rsidRPr="00EE0E37" w:rsidRDefault="00834C05" w:rsidP="00834C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E0E37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Times New Roman" w:hAnsi="Times New Roman" w:cs="Times New Roman"/>
                <w:sz w:val="28"/>
                <w:szCs w:val="28"/>
              </w:rPr>
              <w:t>Рожкова Е.В.-</w:t>
            </w:r>
          </w:p>
          <w:p w:rsidR="007076E8" w:rsidRPr="00EE0E37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клубом,</w:t>
            </w:r>
          </w:p>
          <w:p w:rsidR="007076E8" w:rsidRPr="00EE0E37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Times New Roman" w:hAnsi="Times New Roman" w:cs="Times New Roman"/>
                <w:sz w:val="28"/>
                <w:szCs w:val="28"/>
              </w:rPr>
              <w:t>30-2-20</w:t>
            </w:r>
          </w:p>
        </w:tc>
      </w:tr>
      <w:tr w:rsidR="007076E8" w:rsidRPr="00C30980" w:rsidTr="00C30980">
        <w:tc>
          <w:tcPr>
            <w:tcW w:w="240" w:type="pct"/>
          </w:tcPr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E0E37" w:rsidRDefault="007076E8" w:rsidP="007076E8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E0E3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«Наркотики- знак беды»- </w:t>
            </w:r>
            <w:proofErr w:type="spellStart"/>
            <w:r w:rsidRPr="00EE0E3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кинообзор</w:t>
            </w:r>
            <w:proofErr w:type="spellEnd"/>
            <w:r w:rsidRPr="00EE0E3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фильма краевого кинофонда.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хут.Ленинодар</w:t>
            </w:r>
            <w:proofErr w:type="spellEnd"/>
            <w:proofErr w:type="gramEnd"/>
          </w:p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ул.Мира,63</w:t>
            </w:r>
          </w:p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клуб</w:t>
            </w:r>
          </w:p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05" w:rsidRPr="00EE0E37" w:rsidRDefault="00834C05" w:rsidP="00834C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01.03.2022г.</w:t>
            </w:r>
          </w:p>
          <w:p w:rsidR="007076E8" w:rsidRPr="00EE0E37" w:rsidRDefault="00834C05" w:rsidP="00834C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15.30 ч.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E0E37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Times New Roman" w:hAnsi="Times New Roman" w:cs="Times New Roman"/>
                <w:sz w:val="28"/>
                <w:szCs w:val="28"/>
              </w:rPr>
              <w:t>Рожкова Е.В.-</w:t>
            </w:r>
          </w:p>
          <w:p w:rsidR="007076E8" w:rsidRPr="00EE0E37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клубом,</w:t>
            </w:r>
          </w:p>
          <w:p w:rsidR="007076E8" w:rsidRPr="00EE0E37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Times New Roman" w:hAnsi="Times New Roman" w:cs="Times New Roman"/>
                <w:sz w:val="28"/>
                <w:szCs w:val="28"/>
              </w:rPr>
              <w:t>30-2-20</w:t>
            </w:r>
          </w:p>
        </w:tc>
      </w:tr>
      <w:tr w:rsidR="007076E8" w:rsidRPr="00C30980" w:rsidTr="00C30980">
        <w:tc>
          <w:tcPr>
            <w:tcW w:w="240" w:type="pct"/>
          </w:tcPr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AB" w:rsidRPr="00610CDF" w:rsidRDefault="00610CDF" w:rsidP="00D877AB">
            <w:pPr>
              <w:widowControl w:val="0"/>
              <w:jc w:val="center"/>
              <w:rPr>
                <w:rFonts w:ascii="Times New Roman" w:eastAsia="Times New Roman" w:hAnsi="Times New Roman" w:cs="Times New Roman"/>
                <w:strike/>
                <w:kern w:val="2"/>
                <w:sz w:val="28"/>
                <w:szCs w:val="28"/>
              </w:rPr>
            </w:pPr>
            <w:r w:rsidRPr="00610C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«Мифы и правда о наркотиках» - познавательная программа, посвященная Дню борьбы с наркоманией и незаконным оборотом наркотиков.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AC2CB4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пос.Набережн</w:t>
            </w:r>
            <w:r w:rsidR="007076E8"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ый</w:t>
            </w:r>
            <w:proofErr w:type="spellEnd"/>
            <w:proofErr w:type="gramEnd"/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ул.Красноармейская,18</w:t>
            </w:r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клуб</w:t>
            </w:r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E2002E" w:rsidRDefault="007076E8" w:rsidP="007076E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37" w:rsidRPr="00EE0E37" w:rsidRDefault="00EE0E37" w:rsidP="00EE0E37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01.03.2022г.</w:t>
            </w:r>
          </w:p>
          <w:p w:rsidR="00D877AB" w:rsidRPr="00E2002E" w:rsidRDefault="00EE0E37" w:rsidP="00EE0E37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7076E8" w:rsidP="007076E8">
            <w:pPr>
              <w:widowControl w:val="0"/>
              <w:tabs>
                <w:tab w:val="left" w:pos="5404"/>
              </w:tabs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7076E8" w:rsidP="007076E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Безуглая А.С.-</w:t>
            </w:r>
          </w:p>
          <w:p w:rsidR="007076E8" w:rsidRPr="00E2002E" w:rsidRDefault="007076E8" w:rsidP="007076E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зав. клубом,</w:t>
            </w:r>
          </w:p>
          <w:p w:rsidR="007076E8" w:rsidRPr="00E2002E" w:rsidRDefault="007076E8" w:rsidP="007076E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30-2-59</w:t>
            </w:r>
          </w:p>
        </w:tc>
      </w:tr>
      <w:tr w:rsidR="007076E8" w:rsidRPr="00C30980" w:rsidTr="00C30980">
        <w:tc>
          <w:tcPr>
            <w:tcW w:w="240" w:type="pct"/>
          </w:tcPr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7076E8" w:rsidP="007076E8">
            <w:pPr>
              <w:widowControl w:val="0"/>
              <w:jc w:val="center"/>
              <w:rPr>
                <w:rFonts w:ascii="Times New Roman" w:eastAsia="Times New Roman" w:hAnsi="Times New Roman" w:cs="Times New Roman"/>
                <w:strike/>
                <w:kern w:val="2"/>
                <w:sz w:val="28"/>
                <w:szCs w:val="28"/>
              </w:rPr>
            </w:pPr>
            <w:r w:rsidRPr="00E200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«Наркотики- знак беды»- </w:t>
            </w:r>
            <w:proofErr w:type="spellStart"/>
            <w:r w:rsidRPr="00E200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кинообзор</w:t>
            </w:r>
            <w:proofErr w:type="spellEnd"/>
            <w:r w:rsidRPr="00E200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фильма краевого кинофонда.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пос.Набережнгый</w:t>
            </w:r>
            <w:proofErr w:type="spellEnd"/>
            <w:proofErr w:type="gramEnd"/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ул.Красноармейская,18</w:t>
            </w:r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клуб</w:t>
            </w:r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E2002E" w:rsidRDefault="007076E8" w:rsidP="007076E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37" w:rsidRPr="00EE0E37" w:rsidRDefault="00EE0E37" w:rsidP="00EE0E37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01.03.2022г.</w:t>
            </w:r>
          </w:p>
          <w:p w:rsidR="007076E8" w:rsidRPr="00E2002E" w:rsidRDefault="00EE0E37" w:rsidP="00EE0E37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15.30 ч.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7076E8" w:rsidP="007076E8">
            <w:pPr>
              <w:widowControl w:val="0"/>
              <w:tabs>
                <w:tab w:val="left" w:pos="5404"/>
              </w:tabs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7076E8" w:rsidP="007076E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Безуглая А.С.-</w:t>
            </w:r>
          </w:p>
          <w:p w:rsidR="007076E8" w:rsidRPr="00E2002E" w:rsidRDefault="007076E8" w:rsidP="007076E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зав. клубом,</w:t>
            </w:r>
          </w:p>
          <w:p w:rsidR="007076E8" w:rsidRPr="00E2002E" w:rsidRDefault="007076E8" w:rsidP="007076E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30-2-59</w:t>
            </w:r>
          </w:p>
        </w:tc>
      </w:tr>
      <w:tr w:rsidR="007076E8" w:rsidRPr="00EE0E37" w:rsidTr="00C30980">
        <w:tc>
          <w:tcPr>
            <w:tcW w:w="240" w:type="pct"/>
            <w:hideMark/>
          </w:tcPr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95" w:type="pct"/>
          </w:tcPr>
          <w:p w:rsidR="007076E8" w:rsidRPr="00EE0E37" w:rsidRDefault="000C62A1" w:rsidP="00A527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«Как не стать жертвой наркотиков»-информационная </w:t>
            </w:r>
            <w:r w:rsidRPr="00EE0E3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программа посвящённая Международному Дню борьбы с наркоманией и наркобизнесом.</w:t>
            </w:r>
          </w:p>
        </w:tc>
        <w:tc>
          <w:tcPr>
            <w:tcW w:w="1016" w:type="pct"/>
          </w:tcPr>
          <w:p w:rsidR="007076E8" w:rsidRPr="00EE0E37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E0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пос.Южный</w:t>
            </w:r>
            <w:proofErr w:type="spellEnd"/>
            <w:proofErr w:type="gramEnd"/>
            <w:r w:rsidRPr="00EE0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ул.Кирова,41</w:t>
            </w:r>
          </w:p>
          <w:p w:rsidR="007076E8" w:rsidRPr="00EE0E37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клуб</w:t>
            </w:r>
          </w:p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информационное освещение (ссылки на новости):</w:t>
            </w:r>
          </w:p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(https:/oktyabr-skc.pavkult.ru/item/</w:t>
            </w:r>
          </w:p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86" w:type="pct"/>
          </w:tcPr>
          <w:p w:rsidR="000C62A1" w:rsidRPr="00EE0E37" w:rsidRDefault="000C62A1" w:rsidP="000C62A1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01.03.2022г.</w:t>
            </w:r>
          </w:p>
          <w:p w:rsidR="00A52773" w:rsidRPr="00EE0E37" w:rsidRDefault="000C62A1" w:rsidP="000C62A1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11.00 ч.</w:t>
            </w:r>
          </w:p>
        </w:tc>
        <w:tc>
          <w:tcPr>
            <w:tcW w:w="882" w:type="pct"/>
          </w:tcPr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881" w:type="pct"/>
          </w:tcPr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Зав.клубом</w:t>
            </w:r>
            <w:proofErr w:type="spellEnd"/>
          </w:p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Зякун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3-75-55</w:t>
            </w:r>
          </w:p>
        </w:tc>
      </w:tr>
      <w:tr w:rsidR="007076E8" w:rsidRPr="00EE0E37" w:rsidTr="00C30980">
        <w:tc>
          <w:tcPr>
            <w:tcW w:w="240" w:type="pct"/>
          </w:tcPr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195" w:type="pct"/>
          </w:tcPr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«Наркотики- знак беды»- </w:t>
            </w: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кинообзор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фильма краевого кинофонда.</w:t>
            </w:r>
          </w:p>
        </w:tc>
        <w:tc>
          <w:tcPr>
            <w:tcW w:w="1016" w:type="pct"/>
          </w:tcPr>
          <w:p w:rsidR="007076E8" w:rsidRPr="00EE0E37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E0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пос.Южный</w:t>
            </w:r>
            <w:proofErr w:type="spellEnd"/>
            <w:proofErr w:type="gramEnd"/>
            <w:r w:rsidRPr="00EE0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076E8" w:rsidRPr="00EE0E37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ул.Кирова,41</w:t>
            </w:r>
          </w:p>
          <w:p w:rsidR="007076E8" w:rsidRPr="00EE0E37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клуб</w:t>
            </w:r>
          </w:p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освещение (ссылки на новости):</w:t>
            </w:r>
          </w:p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(https:/oktyabr-skc.pavkult.ru/item/</w:t>
            </w:r>
          </w:p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86" w:type="pct"/>
          </w:tcPr>
          <w:p w:rsidR="000C62A1" w:rsidRPr="00EE0E37" w:rsidRDefault="000C62A1" w:rsidP="000C62A1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01.03.2022г.</w:t>
            </w:r>
          </w:p>
          <w:p w:rsidR="007076E8" w:rsidRPr="00EE0E37" w:rsidRDefault="000C62A1" w:rsidP="000C62A1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11.30 ч.</w:t>
            </w:r>
          </w:p>
        </w:tc>
        <w:tc>
          <w:tcPr>
            <w:tcW w:w="882" w:type="pct"/>
          </w:tcPr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881" w:type="pct"/>
          </w:tcPr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Зав.клубом</w:t>
            </w:r>
            <w:proofErr w:type="spellEnd"/>
          </w:p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Зякун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3-75-55</w:t>
            </w:r>
          </w:p>
        </w:tc>
      </w:tr>
      <w:tr w:rsidR="007076E8" w:rsidRPr="00EE0E37" w:rsidTr="00C30980">
        <w:tc>
          <w:tcPr>
            <w:tcW w:w="240" w:type="pct"/>
          </w:tcPr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70" w:rsidRPr="00EE0E37" w:rsidRDefault="004E3070" w:rsidP="004E3070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«Пробовать или не пробовать?  Вот в чем вопрос» -тематический </w:t>
            </w:r>
          </w:p>
          <w:p w:rsidR="004E3070" w:rsidRPr="00EE0E37" w:rsidRDefault="004E3070" w:rsidP="004E3070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обзор к</w:t>
            </w:r>
          </w:p>
          <w:p w:rsidR="004E3070" w:rsidRPr="00EE0E37" w:rsidRDefault="004E3070" w:rsidP="004E3070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Международному </w:t>
            </w:r>
          </w:p>
          <w:p w:rsidR="007076E8" w:rsidRPr="00EE0E37" w:rsidRDefault="004E3070" w:rsidP="004E3070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Дню борьбы с наркоманией и наркобизнесом.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Челбас</w:t>
            </w:r>
            <w:proofErr w:type="spellEnd"/>
          </w:p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, 149</w:t>
            </w:r>
          </w:p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клуб</w:t>
            </w:r>
          </w:p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EE0E37" w:rsidRDefault="007076E8" w:rsidP="007076E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70" w:rsidRPr="00EE0E37" w:rsidRDefault="004E3070" w:rsidP="004E3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01.03.2022г.</w:t>
            </w:r>
          </w:p>
          <w:p w:rsidR="000A4C5C" w:rsidRPr="00EE0E37" w:rsidRDefault="004E3070" w:rsidP="004E3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14.30 ч.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E0E37" w:rsidRDefault="007076E8" w:rsidP="00620B9E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EE0E37" w:rsidRDefault="007076E8" w:rsidP="00620B9E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E0E37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Бойко Е.Н.-</w:t>
            </w:r>
          </w:p>
          <w:p w:rsidR="007076E8" w:rsidRPr="00EE0E37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клубом,</w:t>
            </w:r>
          </w:p>
          <w:p w:rsidR="007076E8" w:rsidRPr="00EE0E37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  <w:tr w:rsidR="007076E8" w:rsidRPr="00EE0E37" w:rsidTr="00C30980">
        <w:tc>
          <w:tcPr>
            <w:tcW w:w="240" w:type="pct"/>
          </w:tcPr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95" w:type="pct"/>
          </w:tcPr>
          <w:p w:rsidR="007076E8" w:rsidRPr="00EE0E37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«Наркотики- знак беды»- </w:t>
            </w: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кинообзор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фильма краевого кинофонда.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Челбас</w:t>
            </w:r>
            <w:proofErr w:type="spellEnd"/>
          </w:p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, 149</w:t>
            </w:r>
          </w:p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клуб</w:t>
            </w:r>
          </w:p>
          <w:p w:rsidR="007076E8" w:rsidRPr="00EE0E37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EE0E37" w:rsidRDefault="007076E8" w:rsidP="007076E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70" w:rsidRPr="00EE0E37" w:rsidRDefault="004E3070" w:rsidP="004E3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01.03.2022г.</w:t>
            </w:r>
          </w:p>
          <w:p w:rsidR="007076E8" w:rsidRPr="00EE0E37" w:rsidRDefault="004E3070" w:rsidP="004E3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E0E37" w:rsidRDefault="007076E8" w:rsidP="007076E8">
            <w:pPr>
              <w:tabs>
                <w:tab w:val="left" w:pos="22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EE0E37" w:rsidRDefault="007076E8" w:rsidP="007076E8">
            <w:pPr>
              <w:tabs>
                <w:tab w:val="left" w:pos="22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E0E37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Бойко Е.Н.-</w:t>
            </w:r>
          </w:p>
          <w:p w:rsidR="007076E8" w:rsidRPr="00EE0E37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клубом,</w:t>
            </w:r>
          </w:p>
          <w:p w:rsidR="007076E8" w:rsidRPr="00EE0E37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</w:tbl>
    <w:p w:rsidR="007076E8" w:rsidRPr="00C30980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Pr="00C30980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30980">
        <w:rPr>
          <w:rFonts w:ascii="Times New Roman" w:eastAsia="Calibri" w:hAnsi="Times New Roman" w:cs="Times New Roman"/>
          <w:b/>
          <w:sz w:val="28"/>
          <w:szCs w:val="28"/>
        </w:rPr>
        <w:t>4.В учреждениях библиотек</w:t>
      </w:r>
    </w:p>
    <w:tbl>
      <w:tblPr>
        <w:tblW w:w="143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813"/>
        <w:gridCol w:w="3100"/>
        <w:gridCol w:w="2966"/>
        <w:gridCol w:w="2397"/>
        <w:gridCol w:w="2201"/>
        <w:gridCol w:w="2850"/>
        <w:gridCol w:w="34"/>
      </w:tblGrid>
      <w:tr w:rsidR="007076E8" w:rsidRPr="00C30980" w:rsidTr="002B4459">
        <w:trPr>
          <w:gridAfter w:val="1"/>
          <w:wAfter w:w="34" w:type="dxa"/>
          <w:trHeight w:val="810"/>
        </w:trPr>
        <w:tc>
          <w:tcPr>
            <w:tcW w:w="847" w:type="dxa"/>
            <w:gridSpan w:val="2"/>
            <w:shd w:val="clear" w:color="auto" w:fill="auto"/>
          </w:tcPr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№ п/п</w:t>
            </w:r>
          </w:p>
        </w:tc>
        <w:tc>
          <w:tcPr>
            <w:tcW w:w="3100" w:type="dxa"/>
            <w:shd w:val="clear" w:color="auto" w:fill="auto"/>
          </w:tcPr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Наименование мероприятия</w:t>
            </w:r>
          </w:p>
        </w:tc>
        <w:tc>
          <w:tcPr>
            <w:tcW w:w="2966" w:type="dxa"/>
            <w:shd w:val="clear" w:color="auto" w:fill="auto"/>
          </w:tcPr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Место проведения</w:t>
            </w:r>
          </w:p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(поселение, улица, номер строения, учреждения)</w:t>
            </w:r>
          </w:p>
        </w:tc>
        <w:tc>
          <w:tcPr>
            <w:tcW w:w="2397" w:type="dxa"/>
            <w:shd w:val="clear" w:color="auto" w:fill="auto"/>
          </w:tcPr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Дата,</w:t>
            </w:r>
          </w:p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время проведения</w:t>
            </w:r>
          </w:p>
        </w:tc>
        <w:tc>
          <w:tcPr>
            <w:tcW w:w="2201" w:type="dxa"/>
            <w:shd w:val="clear" w:color="auto" w:fill="auto"/>
          </w:tcPr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Количество</w:t>
            </w:r>
          </w:p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участников</w:t>
            </w:r>
          </w:p>
        </w:tc>
        <w:tc>
          <w:tcPr>
            <w:tcW w:w="2850" w:type="dxa"/>
            <w:shd w:val="clear" w:color="auto" w:fill="auto"/>
          </w:tcPr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Ответственные (ведомство, Ф.И.О. ответственного, номер телефона)</w:t>
            </w:r>
          </w:p>
        </w:tc>
      </w:tr>
      <w:tr w:rsidR="00A4767E" w:rsidRPr="00C30980" w:rsidTr="002B4459">
        <w:trPr>
          <w:gridBefore w:val="1"/>
          <w:wBefore w:w="34" w:type="dxa"/>
          <w:trHeight w:val="8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EE0E37" w:rsidRDefault="00A4767E" w:rsidP="00A476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EE0E37" w:rsidRDefault="00E26094" w:rsidP="00A4767E">
            <w:pPr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«О тебе и вредных привычках» - час общения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EE0E37" w:rsidRDefault="00A4767E" w:rsidP="00AA6CCE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пос. Октябрьский, ул. Советская, </w:t>
            </w:r>
            <w:r w:rsidR="00A82110"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EE0E37">
              <w:rPr>
                <w:rFonts w:ascii="Times New Roman" w:hAnsi="Times New Roman" w:cs="Times New Roman"/>
                <w:sz w:val="28"/>
                <w:szCs w:val="28"/>
              </w:rPr>
              <w:t xml:space="preserve">МБУ Среднечелбасская поселенческая библиотека Среднечелбасского СП Павловского района, филиал  </w:t>
            </w:r>
            <w:proofErr w:type="spellStart"/>
            <w:r w:rsidRPr="00EE0E37">
              <w:rPr>
                <w:rFonts w:ascii="Times New Roman" w:hAnsi="Times New Roman" w:cs="Times New Roman"/>
                <w:sz w:val="28"/>
                <w:szCs w:val="28"/>
              </w:rPr>
              <w:t>Ленинодарская</w:t>
            </w:r>
            <w:proofErr w:type="spellEnd"/>
            <w:r w:rsidRPr="00EE0E37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</w:t>
            </w:r>
            <w:proofErr w:type="spellStart"/>
            <w:r w:rsidRPr="00EE0E37">
              <w:rPr>
                <w:rFonts w:ascii="Times New Roman" w:hAnsi="Times New Roman" w:cs="Times New Roman"/>
                <w:sz w:val="28"/>
                <w:szCs w:val="28"/>
              </w:rPr>
              <w:t>библиотекаhttps</w:t>
            </w:r>
            <w:proofErr w:type="spellEnd"/>
            <w:r w:rsidRPr="00EE0E37">
              <w:rPr>
                <w:rFonts w:ascii="Times New Roman" w:hAnsi="Times New Roman" w:cs="Times New Roman"/>
                <w:sz w:val="28"/>
                <w:szCs w:val="28"/>
              </w:rPr>
              <w:t>:// bibl-sred.pavkuit.ru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94" w:rsidRPr="00EE0E37" w:rsidRDefault="00E26094" w:rsidP="00E2609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22.03.2022 г.</w:t>
            </w:r>
          </w:p>
          <w:p w:rsidR="00A4767E" w:rsidRPr="00EE0E37" w:rsidRDefault="00E26094" w:rsidP="00E2609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14.00 ч.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EE0E37" w:rsidRDefault="00A4767E" w:rsidP="00A4767E">
            <w:pPr>
              <w:tabs>
                <w:tab w:val="left" w:pos="107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40 чел.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EE0E37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Зав.филиалом</w:t>
            </w:r>
            <w:proofErr w:type="spellEnd"/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Калининской библиотеки</w:t>
            </w:r>
          </w:p>
          <w:p w:rsidR="00A4767E" w:rsidRPr="00EE0E37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Жук Е.Н.,</w:t>
            </w:r>
          </w:p>
          <w:p w:rsidR="00A4767E" w:rsidRPr="00EE0E37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директор </w:t>
            </w:r>
            <w:proofErr w:type="gramStart"/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МБУ  «</w:t>
            </w:r>
            <w:proofErr w:type="spellStart"/>
            <w:proofErr w:type="gramEnd"/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Среднечелбасской</w:t>
            </w:r>
            <w:proofErr w:type="spellEnd"/>
          </w:p>
          <w:p w:rsidR="00A4767E" w:rsidRPr="00EE0E37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поселенческой библиотеки»</w:t>
            </w:r>
          </w:p>
          <w:p w:rsidR="00A4767E" w:rsidRPr="00EE0E37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Гриценко Т.Н.</w:t>
            </w:r>
          </w:p>
          <w:p w:rsidR="00A4767E" w:rsidRPr="00EE0E37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3-72-05</w:t>
            </w:r>
          </w:p>
        </w:tc>
      </w:tr>
      <w:tr w:rsidR="00A4767E" w:rsidRPr="004A0CCA" w:rsidTr="002B4459">
        <w:trPr>
          <w:gridBefore w:val="1"/>
          <w:wBefore w:w="34" w:type="dxa"/>
          <w:trHeight w:val="8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EE0E37" w:rsidRDefault="00A4767E" w:rsidP="00A476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EE0E37" w:rsidRDefault="00A4767E" w:rsidP="00A4767E">
            <w:pPr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Обзор фильмов антинаркотической направленности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EE0E37" w:rsidRDefault="009B6CAA" w:rsidP="00A4767E">
            <w:pPr>
              <w:tabs>
                <w:tab w:val="left" w:pos="10755"/>
              </w:tabs>
              <w:spacing w:after="200" w:line="276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пос. Октябрьский, ул. Советская, 10МБУ Среднечелбасская поселенческая библиотека Среднечелбасского СП Павловского района, </w:t>
            </w: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 xml:space="preserve">филиал  </w:t>
            </w:r>
            <w:proofErr w:type="spellStart"/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Ленинодарская</w:t>
            </w:r>
            <w:proofErr w:type="spellEnd"/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поселенческая </w:t>
            </w:r>
            <w:proofErr w:type="spellStart"/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библиотекаhttps</w:t>
            </w:r>
            <w:proofErr w:type="spellEnd"/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:// bibl-sred.pavkuit.ru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3D9" w:rsidRPr="00EE0E37" w:rsidRDefault="00A013D9" w:rsidP="00A013D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15.02.2022г.-20.03.2022 г.</w:t>
            </w:r>
          </w:p>
          <w:p w:rsidR="00A82110" w:rsidRPr="00EE0E37" w:rsidRDefault="00A013D9" w:rsidP="00A013D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14.00 ч.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EE0E37" w:rsidRDefault="00A82110" w:rsidP="00A4767E">
            <w:pPr>
              <w:tabs>
                <w:tab w:val="left" w:pos="107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1DE" w:rsidRPr="00EE0E37" w:rsidRDefault="006A21DE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Зав.филиалом</w:t>
            </w:r>
            <w:proofErr w:type="spellEnd"/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Калининской библиотеки</w:t>
            </w:r>
          </w:p>
          <w:p w:rsidR="006A21DE" w:rsidRPr="00EE0E37" w:rsidRDefault="006A21DE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Жук Е.Н.,</w:t>
            </w:r>
          </w:p>
          <w:p w:rsidR="006A21DE" w:rsidRPr="00EE0E37" w:rsidRDefault="006A21DE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директор </w:t>
            </w:r>
            <w:proofErr w:type="gramStart"/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МБУ  «</w:t>
            </w:r>
            <w:proofErr w:type="spellStart"/>
            <w:proofErr w:type="gramEnd"/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Среднечелбасской</w:t>
            </w:r>
            <w:proofErr w:type="spellEnd"/>
          </w:p>
          <w:p w:rsidR="006A21DE" w:rsidRPr="00EE0E37" w:rsidRDefault="006A21DE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поселенческой библиотеки»</w:t>
            </w:r>
          </w:p>
          <w:p w:rsidR="006A21DE" w:rsidRPr="00EE0E37" w:rsidRDefault="006A21DE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Гриценко Т.Н.</w:t>
            </w:r>
          </w:p>
          <w:p w:rsidR="00A4767E" w:rsidRPr="00EE0E37" w:rsidRDefault="006A21DE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3-72-05</w:t>
            </w:r>
          </w:p>
        </w:tc>
      </w:tr>
      <w:tr w:rsidR="00A4767E" w:rsidRPr="006A21DE" w:rsidTr="002B4459">
        <w:trPr>
          <w:gridBefore w:val="1"/>
          <w:wBefore w:w="34" w:type="dxa"/>
          <w:trHeight w:val="8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EE0E37" w:rsidRDefault="000E0377" w:rsidP="00A476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3</w:t>
            </w:r>
            <w:r w:rsidR="00A4767E"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EE0E37" w:rsidRDefault="00AC5810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«Сила духа. Здоровье. Успех»  - информационный час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1DE" w:rsidRPr="00EE0E37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Ленинодарская</w:t>
            </w:r>
            <w:proofErr w:type="spellEnd"/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библиотека  </w:t>
            </w:r>
          </w:p>
          <w:p w:rsidR="006A21DE" w:rsidRPr="00EE0E37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х. </w:t>
            </w:r>
            <w:proofErr w:type="spellStart"/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Ленинодар</w:t>
            </w:r>
            <w:proofErr w:type="spellEnd"/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 </w:t>
            </w:r>
          </w:p>
          <w:p w:rsidR="00A4767E" w:rsidRPr="00EE0E37" w:rsidRDefault="006A21D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ул. Мира, 68</w:t>
            </w:r>
          </w:p>
          <w:p w:rsidR="006A21DE" w:rsidRPr="00EE0E37" w:rsidRDefault="006A21D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4767E" w:rsidRPr="00EE0E37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en-US" w:eastAsia="zh-CN" w:bidi="hi-IN"/>
              </w:rPr>
              <w:t>https:// bibl-sred.pavkuit.ru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BA" w:rsidRPr="00EE0E37" w:rsidRDefault="00AC5810" w:rsidP="00AC5810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19.03.2022 г.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EE0E37" w:rsidRDefault="006A21DE" w:rsidP="00A4767E">
            <w:pPr>
              <w:tabs>
                <w:tab w:val="left" w:pos="107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A4767E"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EE0E37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Зав.филиалом</w:t>
            </w:r>
            <w:proofErr w:type="spellEnd"/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Ленинодарской</w:t>
            </w:r>
            <w:proofErr w:type="spellEnd"/>
          </w:p>
          <w:p w:rsidR="00A4767E" w:rsidRPr="00EE0E37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библиотеки </w:t>
            </w:r>
          </w:p>
          <w:p w:rsidR="00A4767E" w:rsidRPr="00EE0E37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Кучер И.В.</w:t>
            </w:r>
          </w:p>
          <w:p w:rsidR="00A4767E" w:rsidRPr="00EE0E37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3-02-20</w:t>
            </w:r>
          </w:p>
          <w:p w:rsidR="00A4767E" w:rsidRPr="00EE0E37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A4767E" w:rsidRPr="007076E8" w:rsidTr="002B4459">
        <w:trPr>
          <w:gridBefore w:val="1"/>
          <w:wBefore w:w="34" w:type="dxa"/>
          <w:trHeight w:val="8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EE0E37" w:rsidRDefault="00A4767E" w:rsidP="00A476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77" w:rsidRPr="00EE0E37" w:rsidRDefault="00AC5810" w:rsidP="00AC5810">
            <w:pPr>
              <w:widowControl w:val="0"/>
              <w:tabs>
                <w:tab w:val="left" w:pos="2881"/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«Правильное питание – залог здоровья» - беседа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EE0E37" w:rsidRDefault="00A4767E" w:rsidP="00A4767E">
            <w:pPr>
              <w:widowControl w:val="0"/>
              <w:tabs>
                <w:tab w:val="left" w:pos="2386"/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Среднечелбасская библиотека </w:t>
            </w:r>
          </w:p>
          <w:p w:rsidR="00A4767E" w:rsidRPr="00EE0E37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х. Средний Челбас, </w:t>
            </w:r>
          </w:p>
          <w:p w:rsidR="00A4767E" w:rsidRPr="00EE0E37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ул. Советская,147</w:t>
            </w:r>
          </w:p>
          <w:p w:rsidR="00A4767E" w:rsidRPr="00EE0E37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https:// bibl-sred.pavkuit.ru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810" w:rsidRPr="00EE0E37" w:rsidRDefault="00AC5810" w:rsidP="00AC5810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12.03.2022 г.</w:t>
            </w:r>
          </w:p>
          <w:p w:rsidR="000E0377" w:rsidRPr="00EE0E37" w:rsidRDefault="00AC5810" w:rsidP="00AC5810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14.00 ч.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EE0E37" w:rsidRDefault="000E0377" w:rsidP="00A4767E">
            <w:pPr>
              <w:tabs>
                <w:tab w:val="left" w:pos="1156"/>
                <w:tab w:val="left" w:pos="107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A4767E" w:rsidRPr="00EE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EE0E37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Зав.Среднечелбасской</w:t>
            </w:r>
            <w:proofErr w:type="spellEnd"/>
          </w:p>
          <w:p w:rsidR="00A4767E" w:rsidRPr="00EE0E37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библиотеки </w:t>
            </w:r>
          </w:p>
          <w:p w:rsidR="00A4767E" w:rsidRPr="00EE0E37" w:rsidRDefault="00636155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Молодец О.И.</w:t>
            </w:r>
          </w:p>
          <w:p w:rsidR="00A4767E" w:rsidRPr="00EE0E37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0E3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3-02-59</w:t>
            </w:r>
          </w:p>
        </w:tc>
      </w:tr>
    </w:tbl>
    <w:p w:rsidR="007076E8" w:rsidRPr="007076E8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Pr="007076E8" w:rsidRDefault="007076E8" w:rsidP="00707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76E8" w:rsidRPr="007076E8" w:rsidRDefault="007076E8" w:rsidP="00707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76E8">
        <w:rPr>
          <w:rFonts w:ascii="Times New Roman" w:eastAsia="Calibri" w:hAnsi="Times New Roman" w:cs="Times New Roman"/>
          <w:sz w:val="28"/>
          <w:szCs w:val="28"/>
        </w:rPr>
        <w:t xml:space="preserve">Специалист по работе </w:t>
      </w:r>
      <w:proofErr w:type="gramStart"/>
      <w:r w:rsidRPr="007076E8">
        <w:rPr>
          <w:rFonts w:ascii="Times New Roman" w:eastAsia="Calibri" w:hAnsi="Times New Roman" w:cs="Times New Roman"/>
          <w:sz w:val="28"/>
          <w:szCs w:val="28"/>
        </w:rPr>
        <w:t>с  молодёжью</w:t>
      </w:r>
      <w:proofErr w:type="gramEnd"/>
    </w:p>
    <w:p w:rsidR="007076E8" w:rsidRPr="007076E8" w:rsidRDefault="007076E8" w:rsidP="00707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76E8">
        <w:rPr>
          <w:rFonts w:ascii="Times New Roman" w:eastAsia="Calibri" w:hAnsi="Times New Roman" w:cs="Times New Roman"/>
          <w:sz w:val="28"/>
          <w:szCs w:val="28"/>
        </w:rPr>
        <w:t xml:space="preserve">Среднечелбасского сельского поселения </w:t>
      </w:r>
    </w:p>
    <w:p w:rsidR="00D657CD" w:rsidRDefault="007076E8" w:rsidP="002B4459">
      <w:pPr>
        <w:spacing w:after="0"/>
      </w:pPr>
      <w:r w:rsidRPr="007076E8">
        <w:rPr>
          <w:rFonts w:ascii="Times New Roman" w:eastAsia="Calibri" w:hAnsi="Times New Roman" w:cs="Times New Roman"/>
          <w:sz w:val="28"/>
          <w:szCs w:val="28"/>
        </w:rPr>
        <w:t xml:space="preserve">Павловского района </w:t>
      </w:r>
      <w:r w:rsidR="002B445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</w:t>
      </w:r>
      <w:proofErr w:type="spellStart"/>
      <w:r w:rsidR="002B4459">
        <w:rPr>
          <w:rFonts w:ascii="Times New Roman" w:eastAsia="Calibri" w:hAnsi="Times New Roman" w:cs="Times New Roman"/>
          <w:sz w:val="28"/>
          <w:szCs w:val="28"/>
        </w:rPr>
        <w:t>О.Г.Степанова</w:t>
      </w:r>
      <w:proofErr w:type="spellEnd"/>
      <w:r w:rsidRPr="007076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:rsidR="00A4767E" w:rsidRDefault="00A4767E" w:rsidP="00A4767E">
      <w:pPr>
        <w:spacing w:after="0"/>
      </w:pPr>
    </w:p>
    <w:sectPr w:rsidR="00A4767E" w:rsidSect="007076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022B7"/>
    <w:multiLevelType w:val="hybridMultilevel"/>
    <w:tmpl w:val="4244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47"/>
    <w:rsid w:val="000104C5"/>
    <w:rsid w:val="00035660"/>
    <w:rsid w:val="00036E6B"/>
    <w:rsid w:val="00070867"/>
    <w:rsid w:val="00084D7A"/>
    <w:rsid w:val="000A4C5C"/>
    <w:rsid w:val="000A7690"/>
    <w:rsid w:val="000C62A1"/>
    <w:rsid w:val="000D26DE"/>
    <w:rsid w:val="000D4388"/>
    <w:rsid w:val="000D7D25"/>
    <w:rsid w:val="000E0377"/>
    <w:rsid w:val="0010346D"/>
    <w:rsid w:val="00112253"/>
    <w:rsid w:val="001878D7"/>
    <w:rsid w:val="00190957"/>
    <w:rsid w:val="001A767A"/>
    <w:rsid w:val="001C2049"/>
    <w:rsid w:val="001D64DB"/>
    <w:rsid w:val="001E4969"/>
    <w:rsid w:val="001F4FC8"/>
    <w:rsid w:val="002A4647"/>
    <w:rsid w:val="002B4459"/>
    <w:rsid w:val="003C2E8B"/>
    <w:rsid w:val="003F54A3"/>
    <w:rsid w:val="00433B02"/>
    <w:rsid w:val="00450161"/>
    <w:rsid w:val="004736C1"/>
    <w:rsid w:val="004A0CCA"/>
    <w:rsid w:val="004B3F6B"/>
    <w:rsid w:val="004D5719"/>
    <w:rsid w:val="004D765A"/>
    <w:rsid w:val="004E3070"/>
    <w:rsid w:val="00550BF8"/>
    <w:rsid w:val="00595AEC"/>
    <w:rsid w:val="00610CDF"/>
    <w:rsid w:val="00620B9E"/>
    <w:rsid w:val="00636155"/>
    <w:rsid w:val="006879A0"/>
    <w:rsid w:val="00693477"/>
    <w:rsid w:val="006A21DE"/>
    <w:rsid w:val="006C7B23"/>
    <w:rsid w:val="007076E8"/>
    <w:rsid w:val="00713F59"/>
    <w:rsid w:val="007235E2"/>
    <w:rsid w:val="00766571"/>
    <w:rsid w:val="00775068"/>
    <w:rsid w:val="007F426D"/>
    <w:rsid w:val="0080045A"/>
    <w:rsid w:val="00824E99"/>
    <w:rsid w:val="00834C05"/>
    <w:rsid w:val="008469F4"/>
    <w:rsid w:val="0093230A"/>
    <w:rsid w:val="00950F39"/>
    <w:rsid w:val="009B6CAA"/>
    <w:rsid w:val="009B7279"/>
    <w:rsid w:val="009C6783"/>
    <w:rsid w:val="00A013D9"/>
    <w:rsid w:val="00A4767E"/>
    <w:rsid w:val="00A52773"/>
    <w:rsid w:val="00A82110"/>
    <w:rsid w:val="00A87511"/>
    <w:rsid w:val="00AA62F0"/>
    <w:rsid w:val="00AA6CCE"/>
    <w:rsid w:val="00AC2CB4"/>
    <w:rsid w:val="00AC5810"/>
    <w:rsid w:val="00AF39EA"/>
    <w:rsid w:val="00B14F48"/>
    <w:rsid w:val="00BC44BA"/>
    <w:rsid w:val="00BD7C81"/>
    <w:rsid w:val="00C02EFC"/>
    <w:rsid w:val="00C30980"/>
    <w:rsid w:val="00C31B26"/>
    <w:rsid w:val="00CA0B73"/>
    <w:rsid w:val="00D12DFE"/>
    <w:rsid w:val="00D166E8"/>
    <w:rsid w:val="00D220E7"/>
    <w:rsid w:val="00D6041D"/>
    <w:rsid w:val="00D657CD"/>
    <w:rsid w:val="00D877AB"/>
    <w:rsid w:val="00DA4795"/>
    <w:rsid w:val="00DA75B6"/>
    <w:rsid w:val="00DB1702"/>
    <w:rsid w:val="00DF3BBB"/>
    <w:rsid w:val="00DF50B9"/>
    <w:rsid w:val="00E068F6"/>
    <w:rsid w:val="00E2002E"/>
    <w:rsid w:val="00E21A67"/>
    <w:rsid w:val="00E26094"/>
    <w:rsid w:val="00E37682"/>
    <w:rsid w:val="00EE0E37"/>
    <w:rsid w:val="00EE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AE8C"/>
  <w15:chartTrackingRefBased/>
  <w15:docId w15:val="{A751EF01-EF20-48F4-A145-66FA6870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4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0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0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0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publik%20111501843" TargetMode="External"/><Relationship Id="rId5" Type="http://schemas.openxmlformats.org/officeDocument/2006/relationships/hyperlink" Target="http://www.odnoklassni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109</cp:revision>
  <dcterms:created xsi:type="dcterms:W3CDTF">2021-10-14T06:23:00Z</dcterms:created>
  <dcterms:modified xsi:type="dcterms:W3CDTF">2022-02-15T10:55:00Z</dcterms:modified>
</cp:coreProperties>
</file>