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EE0E37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076E8"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Среднечелбасского 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 </w:t>
            </w:r>
            <w:proofErr w:type="spellStart"/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В.А.Жук</w:t>
            </w:r>
            <w:proofErr w:type="spellEnd"/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0C62A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«_______»__________________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7076E8"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7076E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>значимых антинаркотических мероприятий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7076E8">
        <w:rPr>
          <w:rFonts w:ascii="Times New Roman" w:eastAsia="Calibri" w:hAnsi="Times New Roman" w:cs="Times New Roman"/>
          <w:sz w:val="28"/>
          <w:szCs w:val="28"/>
        </w:rPr>
        <w:t>Среднечелбасск</w:t>
      </w:r>
      <w:r w:rsidR="00F54743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proofErr w:type="gramEnd"/>
      <w:r w:rsidR="00F54743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апрель</w:t>
      </w:r>
      <w:r w:rsidR="0071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388">
        <w:rPr>
          <w:rFonts w:ascii="Times New Roman" w:eastAsia="Calibri" w:hAnsi="Times New Roman" w:cs="Times New Roman"/>
          <w:sz w:val="28"/>
          <w:szCs w:val="28"/>
        </w:rPr>
        <w:t>2022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1"/>
        <w:tblW w:w="5178" w:type="pct"/>
        <w:tblInd w:w="-176" w:type="dxa"/>
        <w:tblLook w:val="04A0" w:firstRow="1" w:lastRow="0" w:firstColumn="1" w:lastColumn="0" w:noHBand="0" w:noVBand="1"/>
      </w:tblPr>
      <w:tblGrid>
        <w:gridCol w:w="651"/>
        <w:gridCol w:w="3595"/>
        <w:gridCol w:w="2874"/>
        <w:gridCol w:w="2322"/>
        <w:gridCol w:w="2738"/>
        <w:gridCol w:w="2898"/>
      </w:tblGrid>
      <w:tr w:rsidR="007076E8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(поселок, 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Ожидаемое количество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 лица, контактный телефон)</w:t>
            </w:r>
          </w:p>
        </w:tc>
      </w:tr>
      <w:tr w:rsidR="00084D7A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2B4459" w:rsidRDefault="00084D7A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3" w:rsidRPr="001F778F" w:rsidRDefault="00F54743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 – </w:t>
            </w:r>
          </w:p>
          <w:p w:rsidR="00084D7A" w:rsidRPr="001F778F" w:rsidRDefault="00F54743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путь в никуда</w:t>
            </w:r>
            <w:r w:rsidR="00EE0E37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»- информационная программа.</w:t>
            </w:r>
            <w:r w:rsidR="00BD7C81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1F778F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950F39" w:rsidRPr="001F778F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1B26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д.10</w:t>
            </w:r>
          </w:p>
          <w:p w:rsidR="00950F39" w:rsidRPr="001F778F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950F39" w:rsidRPr="001F778F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освещение (ссылки на новости): </w:t>
            </w:r>
            <w:hyperlink r:id="rId5" w:history="1"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odnoklassniki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F778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; </w:t>
            </w:r>
            <w:hyperlink r:id="rId6" w:history="1"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vk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publik</w:t>
              </w:r>
              <w:r w:rsidRPr="001F778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 xml:space="preserve"> 111501843</w:t>
              </w:r>
            </w:hyperlink>
            <w:r w:rsidRPr="001F778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084D7A" w:rsidRPr="001F778F" w:rsidRDefault="00084D7A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37" w:rsidRPr="001F778F" w:rsidRDefault="00F54743" w:rsidP="00EE0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  <w:r w:rsidR="00EE0E37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.2022 г.</w:t>
            </w:r>
          </w:p>
          <w:p w:rsidR="00950F39" w:rsidRPr="001F778F" w:rsidRDefault="00EE0E37" w:rsidP="00EE0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1F778F" w:rsidRDefault="00950F39" w:rsidP="00950F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социальных сетей 14+</w:t>
            </w:r>
          </w:p>
          <w:p w:rsidR="00084D7A" w:rsidRPr="001F778F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1F778F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84D7A" w:rsidRPr="001F778F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3-73-76</w:t>
            </w:r>
            <w:r w:rsidR="00DA75B6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A75B6" w:rsidRPr="001F778F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DA75B6" w:rsidRPr="001F778F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сектором,</w:t>
            </w:r>
          </w:p>
          <w:p w:rsidR="00DA75B6" w:rsidRPr="001F778F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3-74-69</w:t>
            </w:r>
          </w:p>
          <w:p w:rsidR="00DA75B6" w:rsidRPr="001F778F" w:rsidRDefault="00DA75B6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8D7" w:rsidRDefault="001878D7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2.В учреждениях образования</w:t>
      </w:r>
    </w:p>
    <w:tbl>
      <w:tblPr>
        <w:tblStyle w:val="1"/>
        <w:tblW w:w="5158" w:type="pct"/>
        <w:jc w:val="center"/>
        <w:tblLook w:val="04A0" w:firstRow="1" w:lastRow="0" w:firstColumn="1" w:lastColumn="0" w:noHBand="0" w:noVBand="1"/>
      </w:tblPr>
      <w:tblGrid>
        <w:gridCol w:w="704"/>
        <w:gridCol w:w="3546"/>
        <w:gridCol w:w="2977"/>
        <w:gridCol w:w="2268"/>
        <w:gridCol w:w="2692"/>
        <w:gridCol w:w="2833"/>
      </w:tblGrid>
      <w:tr w:rsidR="009C6783" w:rsidRPr="007076E8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0" w:type="pct"/>
            <w:shd w:val="clear" w:color="auto" w:fill="auto"/>
          </w:tcPr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Просмотр видео роликов по ссылкам, размещённым на сайте школы </w:t>
            </w:r>
          </w:p>
        </w:tc>
        <w:tc>
          <w:tcPr>
            <w:tcW w:w="991" w:type="pct"/>
            <w:shd w:val="clear" w:color="auto" w:fill="auto"/>
          </w:tcPr>
          <w:p w:rsidR="008469F4" w:rsidRPr="001F778F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МБОУ СОШ № 9</w:t>
            </w:r>
          </w:p>
          <w:p w:rsidR="008469F4" w:rsidRPr="001F778F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пос.Октябрьский</w:t>
            </w:r>
            <w:proofErr w:type="spellEnd"/>
            <w:proofErr w:type="gram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8469F4" w:rsidRPr="001F778F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ул.Советская,12</w:t>
            </w:r>
          </w:p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</w:t>
            </w: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</w:t>
            </w: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s9.uopavl.ru</w:t>
            </w:r>
          </w:p>
        </w:tc>
        <w:tc>
          <w:tcPr>
            <w:tcW w:w="755" w:type="pct"/>
            <w:shd w:val="clear" w:color="auto" w:fill="auto"/>
          </w:tcPr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 течении месяца</w:t>
            </w:r>
          </w:p>
        </w:tc>
        <w:tc>
          <w:tcPr>
            <w:tcW w:w="896" w:type="pct"/>
            <w:shd w:val="clear" w:color="auto" w:fill="auto"/>
          </w:tcPr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 посетители сайта 14+</w:t>
            </w:r>
          </w:p>
        </w:tc>
        <w:tc>
          <w:tcPr>
            <w:tcW w:w="943" w:type="pct"/>
            <w:shd w:val="clear" w:color="auto" w:fill="auto"/>
          </w:tcPr>
          <w:p w:rsidR="003F54A3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DA4795" w:rsidRPr="001F778F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7076E8" w:rsidRPr="001F778F" w:rsidRDefault="007076E8" w:rsidP="007076E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7076E8" w:rsidRPr="001F778F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C30980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9</w:t>
            </w:r>
          </w:p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ул.Советская,12</w:t>
            </w:r>
          </w:p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076E8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E37682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1F778F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1F778F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Pr="001F778F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6C7B23" w:rsidRPr="00EE0E37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</w:t>
            </w:r>
            <w:r w:rsidR="00DB1702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ка и лекция «Легкие курильщика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480BB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DB1702" w:rsidRPr="001F778F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6C7B23" w:rsidRPr="001F778F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6C7B23" w:rsidRPr="001F778F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6C7B23" w:rsidRPr="001F778F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1F778F" w:rsidRDefault="0045016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7682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B0" w:rsidRPr="001F778F" w:rsidRDefault="00DB1702" w:rsidP="00DB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="00480BB0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турнира </w:t>
            </w:r>
          </w:p>
          <w:p w:rsidR="00E37682" w:rsidRPr="001F778F" w:rsidRDefault="00480BB0" w:rsidP="00DB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 баскетболу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1F778F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1F778F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Pr="001F778F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E37682" w:rsidRPr="001F778F" w:rsidRDefault="00E37682" w:rsidP="009C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B0" w:rsidRPr="001F778F" w:rsidRDefault="00480BB0" w:rsidP="00480B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DB1702" w:rsidRPr="001F778F" w:rsidRDefault="00DB1702" w:rsidP="00DB17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1F778F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:rsidR="00E37682" w:rsidRPr="001F778F" w:rsidRDefault="00480BB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  <w:r w:rsidR="00DB1702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8B" w:rsidRPr="001F778F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0D26DE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15</w:t>
            </w:r>
          </w:p>
          <w:p w:rsidR="003C2E8B" w:rsidRPr="001F778F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E37682" w:rsidRPr="001F778F" w:rsidRDefault="003C2E8B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</w:tbl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8B" w:rsidRPr="002B4459" w:rsidRDefault="003C2E8B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4459">
        <w:rPr>
          <w:rFonts w:ascii="Times New Roman" w:eastAsia="Calibri" w:hAnsi="Times New Roman" w:cs="Times New Roman"/>
          <w:b/>
          <w:sz w:val="28"/>
          <w:szCs w:val="28"/>
        </w:rPr>
        <w:t>3.В учреждениях культуры</w:t>
      </w:r>
    </w:p>
    <w:tbl>
      <w:tblPr>
        <w:tblStyle w:val="1"/>
        <w:tblW w:w="5088" w:type="pct"/>
        <w:tblInd w:w="-289" w:type="dxa"/>
        <w:tblLook w:val="04A0" w:firstRow="1" w:lastRow="0" w:firstColumn="1" w:lastColumn="0" w:noHBand="0" w:noVBand="1"/>
      </w:tblPr>
      <w:tblGrid>
        <w:gridCol w:w="710"/>
        <w:gridCol w:w="3541"/>
        <w:gridCol w:w="3011"/>
        <w:gridCol w:w="2329"/>
        <w:gridCol w:w="2614"/>
        <w:gridCol w:w="2611"/>
      </w:tblGrid>
      <w:tr w:rsidR="007076E8" w:rsidRPr="002B4459" w:rsidTr="00C3098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89549D" w:rsidP="009B72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«В здоровом теле-здоровый дух»- познавательная программа.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9D" w:rsidRPr="001F778F" w:rsidRDefault="0089549D" w:rsidP="0089549D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7076E8" w:rsidRPr="001F778F" w:rsidRDefault="0089549D" w:rsidP="0089549D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1F778F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1F778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9D" w:rsidRPr="001F778F" w:rsidRDefault="0089549D" w:rsidP="00895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7076E8" w:rsidRPr="001F778F" w:rsidRDefault="0089549D" w:rsidP="00895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1F778F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1F778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1F778F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«С вредными привычками нам не по пути»-информационная программа к Дню здоровья.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8F" w:rsidRPr="001F778F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D877AB" w:rsidRPr="00EE0E37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8F" w:rsidRPr="001F778F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7076E8" w:rsidRPr="00EE0E37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B" w:rsidRPr="001F778F" w:rsidRDefault="004826BB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«Я хочу быть здоровым»-познавательная программа, посвящённая Всемирному дню здоровья.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AC2CB4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</w:t>
            </w:r>
            <w:r w:rsidR="007076E8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1F778F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9" w:rsidRPr="001F778F" w:rsidRDefault="000E14A9" w:rsidP="000E14A9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D877AB" w:rsidRPr="001F778F" w:rsidRDefault="000E14A9" w:rsidP="000E14A9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1F778F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1F778F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1F778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пос.Набережнгый</w:t>
            </w:r>
            <w:proofErr w:type="spellEnd"/>
            <w:proofErr w:type="gramEnd"/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1F778F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9" w:rsidRPr="001F778F" w:rsidRDefault="000E14A9" w:rsidP="000E14A9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7076E8" w:rsidRPr="001F778F" w:rsidRDefault="000E14A9" w:rsidP="000E14A9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1F778F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1F778F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EE0E37" w:rsidTr="00C30980">
        <w:tc>
          <w:tcPr>
            <w:tcW w:w="240" w:type="pct"/>
            <w:hideMark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5" w:type="pct"/>
          </w:tcPr>
          <w:p w:rsidR="007076E8" w:rsidRPr="001F778F" w:rsidRDefault="00CF5911" w:rsidP="00A52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«Быть здоровым – это модно» - познавательная программа к Дню здоровья.</w:t>
            </w:r>
          </w:p>
        </w:tc>
        <w:tc>
          <w:tcPr>
            <w:tcW w:w="1016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ул.Кирова,41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информационное освещение (ссылки на новости):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9C0B58" w:rsidRPr="001F778F" w:rsidRDefault="009C0B58" w:rsidP="009C0B5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07.04.2022</w:t>
            </w:r>
          </w:p>
          <w:p w:rsidR="00A52773" w:rsidRPr="001F778F" w:rsidRDefault="009C0B58" w:rsidP="009C0B5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882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195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ул.Кирова,41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9C0B58" w:rsidRPr="001F778F" w:rsidRDefault="009C0B58" w:rsidP="009C0B5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7076E8" w:rsidRPr="001F778F" w:rsidRDefault="009C0B58" w:rsidP="009C0B5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882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1F778F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«Вредные привычки нам не друзья» -информационная программа к Всемирному  дню здоровья.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1F778F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8F" w:rsidRPr="001F778F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0A4C5C" w:rsidRPr="001F778F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1F778F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5" w:type="pct"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1F778F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1F778F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8F" w:rsidRPr="001F778F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  <w:p w:rsidR="007076E8" w:rsidRPr="001F778F" w:rsidRDefault="001F778F" w:rsidP="001F7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1F778F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1F778F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9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4.В учреждениях 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3"/>
        <w:gridCol w:w="3100"/>
        <w:gridCol w:w="2966"/>
        <w:gridCol w:w="2397"/>
        <w:gridCol w:w="2201"/>
        <w:gridCol w:w="2850"/>
        <w:gridCol w:w="34"/>
      </w:tblGrid>
      <w:tr w:rsidR="007076E8" w:rsidRPr="00C30980" w:rsidTr="002B4459">
        <w:trPr>
          <w:gridAfter w:val="1"/>
          <w:wAfter w:w="34" w:type="dxa"/>
          <w:trHeight w:val="810"/>
        </w:trPr>
        <w:tc>
          <w:tcPr>
            <w:tcW w:w="847" w:type="dxa"/>
            <w:gridSpan w:val="2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0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66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397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201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85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A4767E" w:rsidRPr="001F778F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66545F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«Пусть всегда будет завтра» - информационный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A6CCE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ул. Советская, </w:t>
            </w:r>
            <w:r w:rsidR="00A82110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1F778F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1F778F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1F77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proofErr w:type="spellStart"/>
            <w:r w:rsidRPr="001F778F">
              <w:rPr>
                <w:rFonts w:ascii="Times New Roman" w:hAnsi="Times New Roman" w:cs="Times New Roman"/>
                <w:sz w:val="28"/>
                <w:szCs w:val="28"/>
              </w:rPr>
              <w:t>библиотекаhttps</w:t>
            </w:r>
            <w:proofErr w:type="spellEnd"/>
            <w:r w:rsidRPr="001F778F">
              <w:rPr>
                <w:rFonts w:ascii="Times New Roman" w:hAnsi="Times New Roman" w:cs="Times New Roman"/>
                <w:sz w:val="28"/>
                <w:szCs w:val="28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F" w:rsidRPr="001F778F" w:rsidRDefault="0066545F" w:rsidP="0066545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07.04.2022 г.</w:t>
            </w:r>
          </w:p>
          <w:p w:rsidR="00A4767E" w:rsidRPr="001F778F" w:rsidRDefault="0066545F" w:rsidP="0066545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1F778F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9B6CAA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пос. Октябрьский, ул. Советская, 10МБУ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поселенческая </w:t>
            </w: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библиотекаhttps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24" w:rsidRPr="001F778F" w:rsidRDefault="00D12324" w:rsidP="00D1232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15-20.04.2022 г.</w:t>
            </w:r>
          </w:p>
          <w:p w:rsidR="00A82110" w:rsidRPr="001F778F" w:rsidRDefault="00D12324" w:rsidP="00D1232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82110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1F778F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6A21DE" w:rsidRPr="001F778F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6A21DE" w:rsidRPr="001F778F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6A21DE" w:rsidRPr="001F778F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6A21DE" w:rsidRPr="001F778F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1F778F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1F778F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0E0377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  <w:r w:rsidR="00A4767E"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480BB0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«Наше здоровье – в наших руках»- познавательный 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библиотека  </w:t>
            </w:r>
          </w:p>
          <w:p w:rsidR="006A21D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</w:t>
            </w: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A4767E" w:rsidRPr="001F778F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6A21DE" w:rsidRPr="001F778F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B0" w:rsidRPr="001F778F" w:rsidRDefault="00480BB0" w:rsidP="00480BB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07.04.2022 г.</w:t>
            </w:r>
          </w:p>
          <w:p w:rsidR="00BC44BA" w:rsidRPr="001F778F" w:rsidRDefault="00480BB0" w:rsidP="00480BB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6A21D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767E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Ленинодарской</w:t>
            </w:r>
            <w:proofErr w:type="spellEnd"/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4767E" w:rsidRPr="001F778F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77" w:rsidRPr="001F778F" w:rsidRDefault="00480BB0" w:rsidP="00AC5810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«День здоровья» - беседа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B0" w:rsidRPr="001F778F" w:rsidRDefault="00480BB0" w:rsidP="00480BB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07.04.2022 г.</w:t>
            </w:r>
          </w:p>
          <w:p w:rsidR="000E0377" w:rsidRPr="001F778F" w:rsidRDefault="00480BB0" w:rsidP="00480BB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0E0377" w:rsidP="00A4767E">
            <w:pPr>
              <w:tabs>
                <w:tab w:val="left" w:pos="1156"/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A4767E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  <w:proofErr w:type="spellEnd"/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1F778F" w:rsidRDefault="00636155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A4767E" w:rsidRPr="001F778F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7076E8" w:rsidRPr="001F778F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1F778F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1F778F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78F">
        <w:rPr>
          <w:rFonts w:ascii="Times New Roman" w:eastAsia="Calibri" w:hAnsi="Times New Roman" w:cs="Times New Roman"/>
          <w:sz w:val="28"/>
          <w:szCs w:val="28"/>
        </w:rPr>
        <w:t xml:space="preserve">Специалист по работе </w:t>
      </w:r>
      <w:proofErr w:type="gramStart"/>
      <w:r w:rsidRPr="001F778F">
        <w:rPr>
          <w:rFonts w:ascii="Times New Roman" w:eastAsia="Calibri" w:hAnsi="Times New Roman" w:cs="Times New Roman"/>
          <w:sz w:val="28"/>
          <w:szCs w:val="28"/>
        </w:rPr>
        <w:t>с  молодёжью</w:t>
      </w:r>
      <w:proofErr w:type="gramEnd"/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78F">
        <w:rPr>
          <w:rFonts w:ascii="Times New Roman" w:eastAsia="Calibri" w:hAnsi="Times New Roman" w:cs="Times New Roman"/>
          <w:sz w:val="28"/>
          <w:szCs w:val="28"/>
        </w:rPr>
        <w:t>Среднечелбасского сельского поселения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57CD" w:rsidRDefault="007076E8" w:rsidP="002B4459">
      <w:pPr>
        <w:spacing w:after="0"/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Павловского района </w:t>
      </w:r>
      <w:r w:rsidR="002B44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  <w:proofErr w:type="spellStart"/>
      <w:r w:rsidR="002B4459">
        <w:rPr>
          <w:rFonts w:ascii="Times New Roman" w:eastAsia="Calibri" w:hAnsi="Times New Roman" w:cs="Times New Roman"/>
          <w:sz w:val="28"/>
          <w:szCs w:val="28"/>
        </w:rPr>
        <w:t>О.Г.Степанова</w:t>
      </w:r>
      <w:proofErr w:type="spellEnd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A4767E" w:rsidRDefault="00A4767E" w:rsidP="00A4767E">
      <w:pPr>
        <w:spacing w:after="0"/>
      </w:pPr>
    </w:p>
    <w:sectPr w:rsidR="00A4767E" w:rsidSect="00707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7"/>
    <w:rsid w:val="000104C5"/>
    <w:rsid w:val="00035660"/>
    <w:rsid w:val="00036E6B"/>
    <w:rsid w:val="00070867"/>
    <w:rsid w:val="00084D7A"/>
    <w:rsid w:val="000A4C5C"/>
    <w:rsid w:val="000A7690"/>
    <w:rsid w:val="000C62A1"/>
    <w:rsid w:val="000D26DE"/>
    <w:rsid w:val="000D4388"/>
    <w:rsid w:val="000D7D25"/>
    <w:rsid w:val="000E0377"/>
    <w:rsid w:val="000E14A9"/>
    <w:rsid w:val="0010346D"/>
    <w:rsid w:val="00112253"/>
    <w:rsid w:val="001878D7"/>
    <w:rsid w:val="00190957"/>
    <w:rsid w:val="001A767A"/>
    <w:rsid w:val="001C2049"/>
    <w:rsid w:val="001D64DB"/>
    <w:rsid w:val="001E4969"/>
    <w:rsid w:val="001F4FC8"/>
    <w:rsid w:val="001F778F"/>
    <w:rsid w:val="002A4647"/>
    <w:rsid w:val="002B4459"/>
    <w:rsid w:val="003C2E8B"/>
    <w:rsid w:val="003F54A3"/>
    <w:rsid w:val="00433B02"/>
    <w:rsid w:val="00450161"/>
    <w:rsid w:val="004736C1"/>
    <w:rsid w:val="00480BB0"/>
    <w:rsid w:val="004826BB"/>
    <w:rsid w:val="004A0CCA"/>
    <w:rsid w:val="004B3F6B"/>
    <w:rsid w:val="004D5719"/>
    <w:rsid w:val="004D765A"/>
    <w:rsid w:val="004E3070"/>
    <w:rsid w:val="00550BF8"/>
    <w:rsid w:val="00595AEC"/>
    <w:rsid w:val="00610CDF"/>
    <w:rsid w:val="00620B9E"/>
    <w:rsid w:val="00636155"/>
    <w:rsid w:val="0066545F"/>
    <w:rsid w:val="006879A0"/>
    <w:rsid w:val="00693477"/>
    <w:rsid w:val="006A21DE"/>
    <w:rsid w:val="006C7B23"/>
    <w:rsid w:val="007076E8"/>
    <w:rsid w:val="00713F59"/>
    <w:rsid w:val="007235E2"/>
    <w:rsid w:val="00766571"/>
    <w:rsid w:val="00775068"/>
    <w:rsid w:val="007F426D"/>
    <w:rsid w:val="0080045A"/>
    <w:rsid w:val="00824E99"/>
    <w:rsid w:val="00834C05"/>
    <w:rsid w:val="008469F4"/>
    <w:rsid w:val="0089549D"/>
    <w:rsid w:val="0093230A"/>
    <w:rsid w:val="00950F39"/>
    <w:rsid w:val="009B6CAA"/>
    <w:rsid w:val="009B7279"/>
    <w:rsid w:val="009C0B58"/>
    <w:rsid w:val="009C6783"/>
    <w:rsid w:val="00A013D9"/>
    <w:rsid w:val="00A4767E"/>
    <w:rsid w:val="00A52773"/>
    <w:rsid w:val="00A562D0"/>
    <w:rsid w:val="00A82110"/>
    <w:rsid w:val="00A87511"/>
    <w:rsid w:val="00AA62F0"/>
    <w:rsid w:val="00AA6CCE"/>
    <w:rsid w:val="00AC2CB4"/>
    <w:rsid w:val="00AC5810"/>
    <w:rsid w:val="00AF39EA"/>
    <w:rsid w:val="00B14F48"/>
    <w:rsid w:val="00B67866"/>
    <w:rsid w:val="00BC44BA"/>
    <w:rsid w:val="00BD7C81"/>
    <w:rsid w:val="00C02EFC"/>
    <w:rsid w:val="00C30980"/>
    <w:rsid w:val="00C31B26"/>
    <w:rsid w:val="00CA0B73"/>
    <w:rsid w:val="00CF5911"/>
    <w:rsid w:val="00D12324"/>
    <w:rsid w:val="00D12DFE"/>
    <w:rsid w:val="00D166E8"/>
    <w:rsid w:val="00D220E7"/>
    <w:rsid w:val="00D6041D"/>
    <w:rsid w:val="00D657CD"/>
    <w:rsid w:val="00D877AB"/>
    <w:rsid w:val="00DA4795"/>
    <w:rsid w:val="00DA75B6"/>
    <w:rsid w:val="00DB1702"/>
    <w:rsid w:val="00DF3BBB"/>
    <w:rsid w:val="00DF50B9"/>
    <w:rsid w:val="00E068F6"/>
    <w:rsid w:val="00E2002E"/>
    <w:rsid w:val="00E21A67"/>
    <w:rsid w:val="00E26094"/>
    <w:rsid w:val="00E37682"/>
    <w:rsid w:val="00EE0E37"/>
    <w:rsid w:val="00EE2EEC"/>
    <w:rsid w:val="00F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6CB3"/>
  <w15:chartTrackingRefBased/>
  <w15:docId w15:val="{A751EF01-EF20-48F4-A145-66FA687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ublik%20111501843" TargetMode="External"/><Relationship Id="rId5" Type="http://schemas.openxmlformats.org/officeDocument/2006/relationships/hyperlink" Target="http://www.odnoklass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127</cp:revision>
  <dcterms:created xsi:type="dcterms:W3CDTF">2021-10-14T06:23:00Z</dcterms:created>
  <dcterms:modified xsi:type="dcterms:W3CDTF">2022-03-14T11:03:00Z</dcterms:modified>
</cp:coreProperties>
</file>