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26773B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______________________В.А.Жук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_______»_______________   2022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BC3A2C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E67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E67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B05011" w:rsidRDefault="00D37F7A" w:rsidP="00E67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b/>
          <w:sz w:val="28"/>
          <w:szCs w:val="28"/>
        </w:rPr>
        <w:t>ПЛАН</w:t>
      </w:r>
    </w:p>
    <w:p w:rsidR="00017155" w:rsidRDefault="00D37F7A" w:rsidP="00F40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>
        <w:rPr>
          <w:rFonts w:ascii="Times New Roman" w:hAnsi="Times New Roman"/>
          <w:sz w:val="28"/>
          <w:szCs w:val="28"/>
        </w:rPr>
        <w:t xml:space="preserve"> </w:t>
      </w:r>
      <w:r w:rsidRPr="00B05011">
        <w:rPr>
          <w:rFonts w:ascii="Times New Roman" w:hAnsi="Times New Roman"/>
          <w:sz w:val="28"/>
          <w:szCs w:val="28"/>
        </w:rPr>
        <w:t>в  Среднечелбас</w:t>
      </w:r>
      <w:r w:rsidR="00DA13FD" w:rsidRPr="00B05011">
        <w:rPr>
          <w:rFonts w:ascii="Times New Roman" w:hAnsi="Times New Roman"/>
          <w:sz w:val="28"/>
          <w:szCs w:val="28"/>
        </w:rPr>
        <w:t>с</w:t>
      </w:r>
      <w:r w:rsidR="008F380D" w:rsidRPr="00B05011">
        <w:rPr>
          <w:rFonts w:ascii="Times New Roman" w:hAnsi="Times New Roman"/>
          <w:sz w:val="28"/>
          <w:szCs w:val="28"/>
        </w:rPr>
        <w:t>к</w:t>
      </w:r>
      <w:r w:rsidR="00D805F8" w:rsidRPr="00B05011">
        <w:rPr>
          <w:rFonts w:ascii="Times New Roman" w:hAnsi="Times New Roman"/>
          <w:sz w:val="28"/>
          <w:szCs w:val="28"/>
        </w:rPr>
        <w:t>о</w:t>
      </w:r>
      <w:r w:rsidR="006A0AD4">
        <w:rPr>
          <w:rFonts w:ascii="Times New Roman" w:hAnsi="Times New Roman"/>
          <w:sz w:val="28"/>
          <w:szCs w:val="28"/>
        </w:rPr>
        <w:t>м сельском поселении на  июл</w:t>
      </w:r>
      <w:r w:rsidR="00971250">
        <w:rPr>
          <w:rFonts w:ascii="Times New Roman" w:hAnsi="Times New Roman"/>
          <w:sz w:val="28"/>
          <w:szCs w:val="28"/>
        </w:rPr>
        <w:t xml:space="preserve">ь </w:t>
      </w:r>
      <w:r w:rsidR="0026773B">
        <w:rPr>
          <w:rFonts w:ascii="Times New Roman" w:hAnsi="Times New Roman"/>
          <w:sz w:val="28"/>
          <w:szCs w:val="28"/>
        </w:rPr>
        <w:t>2022</w:t>
      </w:r>
      <w:r w:rsidRPr="00B05011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BC3A2C" w:rsidRDefault="00BC3A2C" w:rsidP="00F40F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563" w:rsidRPr="00B05011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B05011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B05011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B0501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7081" w:rsidRPr="00F56781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CE35F5" w:rsidRDefault="001B69A0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081" w:rsidRPr="00CE3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AE" w:rsidRPr="00CE35F5" w:rsidRDefault="000F53AE" w:rsidP="0038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91" w:rsidRPr="00CE35F5" w:rsidRDefault="006A3E6A" w:rsidP="0038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«Осторожно! Сниффинг»-беседа по профилактике токсикомании.  Встреча с педиатром Кривошеевой Т.М.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A" w:rsidRPr="00CE35F5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E35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пос.Октябрьский</w:t>
            </w:r>
          </w:p>
          <w:p w:rsidR="0088077A" w:rsidRPr="00CE35F5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E35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ул.Советская, д.10</w:t>
            </w:r>
          </w:p>
          <w:p w:rsidR="0088077A" w:rsidRPr="00CE35F5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E35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Дом культуры</w:t>
            </w:r>
          </w:p>
          <w:p w:rsidR="00FB17C0" w:rsidRPr="00CB6AA7" w:rsidRDefault="0088077A" w:rsidP="00CB6A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E35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информационное освещение (ссылки на новости): </w:t>
            </w:r>
            <w:hyperlink r:id="rId8" w:history="1"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odnoklassniki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CE35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; </w:t>
            </w:r>
            <w:hyperlink r:id="rId9" w:history="1"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publik</w:t>
              </w:r>
              <w:r w:rsidRPr="00CE35F5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111501843</w:t>
              </w:r>
            </w:hyperlink>
            <w:r w:rsidRPr="00CE35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38" w:rsidRPr="00CE35F5" w:rsidRDefault="00B71238" w:rsidP="00B71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  <w:p w:rsidR="000C0D4A" w:rsidRPr="00CE35F5" w:rsidRDefault="00B71238" w:rsidP="00B71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59" w:rsidRPr="00CE35F5" w:rsidRDefault="009C071E" w:rsidP="009C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7A7AC9" w:rsidRPr="00CE35F5">
              <w:rPr>
                <w:rFonts w:ascii="Times New Roman" w:hAnsi="Times New Roman" w:cs="Times New Roman"/>
                <w:sz w:val="28"/>
                <w:szCs w:val="28"/>
              </w:rPr>
              <w:t>е посетители социальных сетей 14</w:t>
            </w: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C" w:rsidRPr="00CE35F5" w:rsidRDefault="00174C16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455C" w:rsidRPr="00CE35F5">
              <w:rPr>
                <w:rFonts w:ascii="Times New Roman" w:hAnsi="Times New Roman" w:cs="Times New Roman"/>
                <w:sz w:val="28"/>
                <w:szCs w:val="28"/>
              </w:rPr>
              <w:t>пециалист по работе с молодежью О.Г.Степанова</w:t>
            </w:r>
          </w:p>
          <w:p w:rsidR="00853AD8" w:rsidRPr="00CE35F5" w:rsidRDefault="00A4455C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  <w:r w:rsidR="006A3E6A" w:rsidRPr="00CE35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3E6A" w:rsidRPr="00CE35F5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Уманец Е.С., зав.</w:t>
            </w:r>
          </w:p>
          <w:p w:rsidR="006A3E6A" w:rsidRPr="00CE35F5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дет.сектором,  КривошееваТ.М.</w:t>
            </w:r>
          </w:p>
          <w:p w:rsidR="006A3E6A" w:rsidRPr="00CE35F5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-педиатр.</w:t>
            </w:r>
          </w:p>
          <w:p w:rsidR="006A3E6A" w:rsidRPr="00CE35F5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 xml:space="preserve"> 3-74-69</w:t>
            </w:r>
          </w:p>
        </w:tc>
      </w:tr>
    </w:tbl>
    <w:p w:rsidR="00FD7214" w:rsidRPr="00B05011" w:rsidRDefault="00FD7214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B05011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B05011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0" w:type="pct"/>
        <w:jc w:val="center"/>
        <w:tblLook w:val="04A0" w:firstRow="1" w:lastRow="0" w:firstColumn="1" w:lastColumn="0" w:noHBand="0" w:noVBand="1"/>
      </w:tblPr>
      <w:tblGrid>
        <w:gridCol w:w="89"/>
        <w:gridCol w:w="475"/>
        <w:gridCol w:w="96"/>
        <w:gridCol w:w="3543"/>
        <w:gridCol w:w="99"/>
        <w:gridCol w:w="2867"/>
        <w:gridCol w:w="90"/>
        <w:gridCol w:w="2095"/>
        <w:gridCol w:w="90"/>
        <w:gridCol w:w="2711"/>
        <w:gridCol w:w="90"/>
        <w:gridCol w:w="2613"/>
        <w:gridCol w:w="105"/>
      </w:tblGrid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(поселение, улица,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строения, учреждения)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время проведения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(ведомство, Ф.И.О.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ответственного, номер телефона)</w:t>
            </w:r>
          </w:p>
        </w:tc>
      </w:tr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63" w:rsidRPr="00F56781" w:rsidRDefault="00575563" w:rsidP="005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575563" w:rsidRPr="00F56781" w:rsidRDefault="00575563" w:rsidP="00575563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 xml:space="preserve"> </w:t>
            </w:r>
            <w:r w:rsidR="002A3730" w:rsidRPr="00F56781">
              <w:rPr>
                <w:rFonts w:cs="Times New Roman"/>
                <w:sz w:val="28"/>
                <w:szCs w:val="28"/>
              </w:rPr>
              <w:t>Просмотр видео роликов по ссылкам, размещённым на сайте школы http://www.15-school.ru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575563" w:rsidRPr="00F56781" w:rsidRDefault="00575563" w:rsidP="00496C0E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56781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F56781">
              <w:rPr>
                <w:rFonts w:cs="Times New Roman"/>
                <w:sz w:val="28"/>
                <w:szCs w:val="28"/>
              </w:rPr>
              <w:t>://</w:t>
            </w:r>
            <w:r w:rsidRPr="00F56781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575563" w:rsidRPr="00F56781" w:rsidRDefault="008F7B4E" w:rsidP="008F7B4E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575563" w:rsidRPr="00F56781" w:rsidRDefault="007E11A3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5919AA" w:rsidRDefault="00FD30B0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30B0" w:rsidRPr="00F56781" w:rsidRDefault="00FD30B0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по ВР МБ</w:t>
            </w:r>
            <w:r w:rsidR="00575563"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575563" w:rsidRPr="00F56781" w:rsidRDefault="00575563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575563" w:rsidRPr="00F56781" w:rsidRDefault="005919AA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Е.Б.Ищенко</w:t>
            </w:r>
            <w:r w:rsidR="00575563"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563" w:rsidRPr="00F56781" w:rsidRDefault="005919AA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3-74-01</w:t>
            </w:r>
          </w:p>
        </w:tc>
      </w:tr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7" w:rsidRPr="00F56781" w:rsidRDefault="008638C7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8638C7" w:rsidRPr="00F56781" w:rsidRDefault="007D52F3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7D52F3">
              <w:rPr>
                <w:rFonts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 в рамках летних детских площадок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7D52F3" w:rsidRPr="007D52F3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52F3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7D52F3" w:rsidRPr="007D52F3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52F3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7D52F3" w:rsidRPr="007D52F3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52F3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8638C7" w:rsidRPr="00F56781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D52F3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7D52F3">
              <w:rPr>
                <w:rFonts w:cs="Times New Roman"/>
                <w:sz w:val="28"/>
                <w:szCs w:val="28"/>
              </w:rPr>
              <w:t>://</w:t>
            </w:r>
            <w:r w:rsidRPr="007D52F3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8638C7" w:rsidRPr="00F56781" w:rsidRDefault="00FB3D78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8638C7" w:rsidRPr="00F56781" w:rsidRDefault="008638C7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5919AA" w:rsidRP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5919AA" w:rsidRP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5919AA" w:rsidRP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 xml:space="preserve">Е.Б.Ищенко </w:t>
            </w:r>
          </w:p>
          <w:p w:rsidR="008638C7" w:rsidRP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3-74-01</w:t>
            </w:r>
          </w:p>
        </w:tc>
      </w:tr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F56781" w:rsidRDefault="002040DE" w:rsidP="0089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0C85" w:rsidRPr="00F56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F56781" w:rsidRDefault="000959FE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9F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летних детских площадок</w:t>
            </w:r>
            <w:r w:rsidR="005919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A" w:rsidRPr="005919AA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5919AA" w:rsidRPr="005919AA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5919AA" w:rsidRPr="005919AA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890C85" w:rsidRPr="00F56781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F56781" w:rsidRDefault="00A44A2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F56781" w:rsidRDefault="00890C85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F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30B0" w:rsidRPr="00F56781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по ВР МБ</w:t>
            </w:r>
            <w:r w:rsidR="00890C85"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890C85" w:rsidRPr="00F56781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890C85" w:rsidRPr="00F56781" w:rsidRDefault="006D2B9B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890C85" w:rsidRPr="00F56781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FB3D78" w:rsidRPr="00B05011" w:rsidTr="00FB3D78">
        <w:tblPrEx>
          <w:jc w:val="left"/>
        </w:tblPrEx>
        <w:trPr>
          <w:gridAfter w:val="1"/>
          <w:wAfter w:w="35" w:type="pct"/>
        </w:trPr>
        <w:tc>
          <w:tcPr>
            <w:tcW w:w="189" w:type="pct"/>
            <w:gridSpan w:val="2"/>
          </w:tcPr>
          <w:p w:rsidR="00FB3D78" w:rsidRPr="00F56781" w:rsidRDefault="00FB3D78" w:rsidP="0048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16" w:type="pct"/>
            <w:gridSpan w:val="2"/>
          </w:tcPr>
          <w:p w:rsidR="00FB3D78" w:rsidRPr="00F56781" w:rsidRDefault="007018E0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Размещение памяток на сайтах образовательных организации социальных сетях для родителей: -</w:t>
            </w:r>
            <w:r w:rsidR="00C0593B">
              <w:rPr>
                <w:rFonts w:cs="Times New Roman"/>
                <w:sz w:val="28"/>
                <w:szCs w:val="28"/>
              </w:rPr>
              <w:t>«Воспитание – залог будущего</w:t>
            </w:r>
            <w:r w:rsidR="00C0593B" w:rsidRPr="00F56781">
              <w:rPr>
                <w:rFonts w:cs="Times New Roman"/>
                <w:sz w:val="28"/>
                <w:szCs w:val="28"/>
              </w:rPr>
              <w:t>»,  «</w:t>
            </w:r>
            <w:r w:rsidR="00C0593B">
              <w:rPr>
                <w:rFonts w:cs="Times New Roman"/>
                <w:sz w:val="28"/>
                <w:szCs w:val="28"/>
              </w:rPr>
              <w:t>Здоровье не купишь, ни за какие деньги</w:t>
            </w:r>
            <w:r w:rsidR="00C0593B" w:rsidRPr="00F56781">
              <w:rPr>
                <w:rFonts w:cs="Times New Roman"/>
                <w:sz w:val="28"/>
                <w:szCs w:val="28"/>
              </w:rPr>
              <w:t>», «</w:t>
            </w:r>
            <w:r w:rsidR="00C0593B">
              <w:rPr>
                <w:rFonts w:cs="Times New Roman"/>
                <w:sz w:val="28"/>
                <w:szCs w:val="28"/>
              </w:rPr>
              <w:t>Спорт – это жизнь</w:t>
            </w:r>
            <w:r w:rsidR="00C0593B" w:rsidRPr="00F56781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991" w:type="pct"/>
            <w:gridSpan w:val="2"/>
          </w:tcPr>
          <w:p w:rsidR="00FB3D78" w:rsidRPr="00F56781" w:rsidRDefault="00FB3D78" w:rsidP="004842FA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56781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</w:tcPr>
          <w:p w:rsidR="00FB3D78" w:rsidRPr="00F56781" w:rsidRDefault="00FB3D78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</w:tcPr>
          <w:p w:rsidR="00FB3D78" w:rsidRPr="00F56781" w:rsidRDefault="00FB3D78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3" w:type="pct"/>
            <w:gridSpan w:val="2"/>
          </w:tcPr>
          <w:p w:rsidR="00FD30B0" w:rsidRPr="00F56781" w:rsidRDefault="00FD30B0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МБ</w:t>
            </w:r>
            <w:r w:rsidR="00FB3D78" w:rsidRPr="00F5678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FB3D78" w:rsidRPr="00F56781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FB3D78" w:rsidRPr="00F56781" w:rsidRDefault="006D2B9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FB3D78" w:rsidRPr="00F56781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  <w:p w:rsidR="00FB3D78" w:rsidRPr="00F56781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CA1" w:rsidRPr="00B05011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B05011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B05011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9"/>
        <w:gridCol w:w="3519"/>
        <w:gridCol w:w="2957"/>
        <w:gridCol w:w="2392"/>
        <w:gridCol w:w="2676"/>
        <w:gridCol w:w="2673"/>
      </w:tblGrid>
      <w:tr w:rsidR="0085441C" w:rsidRPr="00B05011" w:rsidTr="00B87C0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(поселение, улица,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строения, учреждения)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время проведения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(ведомство, Ф.И.О.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ответственного, номер телефона)</w:t>
            </w:r>
          </w:p>
        </w:tc>
      </w:tr>
      <w:tr w:rsidR="00DA3E21" w:rsidRPr="00E91DF7" w:rsidTr="00B87C0E">
        <w:tc>
          <w:tcPr>
            <w:tcW w:w="192" w:type="pct"/>
          </w:tcPr>
          <w:p w:rsidR="00DA3E21" w:rsidRPr="00CE35F5" w:rsidRDefault="00DA3E21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CE35F5" w:rsidRDefault="00E54397" w:rsidP="00E54397">
            <w:pPr>
              <w:widowControl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E35F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«Осторожно! Сниффинг»-беседа по профилактике токсикомании.  Встреча с педиатром Кривошеевой Т.М.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0" w:rsidRPr="00CE35F5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9B6D70" w:rsidRPr="00CE35F5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9B6D70" w:rsidRPr="00CE35F5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A3E21" w:rsidRPr="00CE35F5" w:rsidRDefault="00DA3E21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(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9B6D70" w:rsidRPr="00CE35F5" w:rsidRDefault="00DA3E21" w:rsidP="00600F5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38" w:rsidRPr="00CE35F5" w:rsidRDefault="00B71238" w:rsidP="00B7123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14.07.2022</w:t>
            </w:r>
          </w:p>
          <w:p w:rsidR="00E11AC3" w:rsidRPr="00CE35F5" w:rsidRDefault="00E54397" w:rsidP="00B7123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11.0</w:t>
            </w:r>
            <w:r w:rsidR="00B71238" w:rsidRPr="00CE35F5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CE35F5" w:rsidRDefault="003D11E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9C071E" w:rsidRPr="00CE35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16C58" w:rsidRPr="00CE35F5" w:rsidRDefault="009570CE" w:rsidP="00AA4A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C58" w:rsidRPr="00CE35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CE35F5" w:rsidRDefault="00DA3E21" w:rsidP="00DA3E2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DA3E21" w:rsidRPr="00CE35F5" w:rsidRDefault="00DA3E21" w:rsidP="00DA3E21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E54397" w:rsidRPr="00CE35F5" w:rsidRDefault="00DA3E21" w:rsidP="00E54397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  <w:r w:rsidR="00E54397"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  <w:r w:rsidR="00E54397" w:rsidRPr="00CE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397"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КривошееваТ.М.</w:t>
            </w:r>
          </w:p>
          <w:p w:rsidR="00E54397" w:rsidRPr="00CE35F5" w:rsidRDefault="00E54397" w:rsidP="00E54397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врач-педиатр.</w:t>
            </w:r>
          </w:p>
          <w:p w:rsidR="00DA3E21" w:rsidRPr="00CE35F5" w:rsidRDefault="00E54397" w:rsidP="00E5439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 3-74-69</w:t>
            </w:r>
          </w:p>
        </w:tc>
      </w:tr>
      <w:tr w:rsidR="003D11EB" w:rsidRPr="00E91DF7" w:rsidTr="00B87C0E">
        <w:tc>
          <w:tcPr>
            <w:tcW w:w="192" w:type="pct"/>
          </w:tcPr>
          <w:p w:rsidR="003D11EB" w:rsidRPr="00CE35F5" w:rsidRDefault="002A273F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CE35F5" w:rsidRDefault="0048455B" w:rsidP="003D11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55" w:rsidRPr="00CE35F5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600F55" w:rsidRPr="00CE35F5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600F55" w:rsidRPr="00CE35F5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D11EB" w:rsidRPr="00CE35F5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(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3D11EB" w:rsidRPr="00CE35F5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97" w:rsidRPr="00CE35F5" w:rsidRDefault="00E54397" w:rsidP="00E5439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14.07.2022</w:t>
            </w:r>
          </w:p>
          <w:p w:rsidR="00B84533" w:rsidRPr="00CE35F5" w:rsidRDefault="00E54397" w:rsidP="00E5439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11.30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4" w:rsidRPr="00CE35F5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D4333A" w:rsidRPr="00CE35F5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CE35F5" w:rsidRDefault="003D11EB" w:rsidP="003D11E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3D11EB" w:rsidRPr="00CE35F5" w:rsidRDefault="003D11EB" w:rsidP="003D11EB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3D11EB" w:rsidRPr="00CE35F5" w:rsidRDefault="003D11EB" w:rsidP="003D11E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48455B" w:rsidRPr="00F64FC2" w:rsidTr="00B87C0E">
        <w:tc>
          <w:tcPr>
            <w:tcW w:w="192" w:type="pct"/>
            <w:hideMark/>
          </w:tcPr>
          <w:p w:rsidR="0048455B" w:rsidRPr="00CE35F5" w:rsidRDefault="00035346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455B" w:rsidRPr="00CE3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</w:tcPr>
          <w:p w:rsidR="0048455B" w:rsidRPr="00CE35F5" w:rsidRDefault="00130C8F" w:rsidP="00130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«Жить здорово!» - информационная программа.</w:t>
            </w:r>
          </w:p>
        </w:tc>
        <w:tc>
          <w:tcPr>
            <w:tcW w:w="1000" w:type="pct"/>
          </w:tcPr>
          <w:p w:rsidR="00FB25F7" w:rsidRPr="00CE35F5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пос.Южный, ул.Кирова,41</w:t>
            </w:r>
          </w:p>
          <w:p w:rsidR="00FB25F7" w:rsidRPr="00CE35F5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48455B" w:rsidRPr="00CE35F5" w:rsidRDefault="0048455B" w:rsidP="00FB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9" w:type="pct"/>
          </w:tcPr>
          <w:p w:rsidR="00205B79" w:rsidRPr="00CE35F5" w:rsidRDefault="00205B79" w:rsidP="00205B7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  <w:p w:rsidR="00754F30" w:rsidRPr="00CE35F5" w:rsidRDefault="00205B79" w:rsidP="00205B7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905" w:type="pct"/>
          </w:tcPr>
          <w:p w:rsidR="0048455B" w:rsidRPr="00CE35F5" w:rsidRDefault="0048455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</w:tcPr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r w:rsidR="00733635" w:rsidRPr="00CE35F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F64FC2" w:rsidTr="00B87C0E">
        <w:tc>
          <w:tcPr>
            <w:tcW w:w="192" w:type="pct"/>
          </w:tcPr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0" w:type="pct"/>
          </w:tcPr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</w:tcPr>
          <w:p w:rsidR="001B7D74" w:rsidRPr="00CE35F5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1B7D74" w:rsidRPr="00CE35F5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B7D74" w:rsidRPr="00CE35F5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(ссылки на новости):</w:t>
            </w:r>
          </w:p>
          <w:p w:rsidR="001B7D74" w:rsidRPr="00CE35F5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(https:/oktyabr-</w:t>
            </w:r>
            <w:r w:rsidRPr="00CE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skc.pavkult.ru/item/</w:t>
            </w:r>
          </w:p>
          <w:p w:rsidR="0048455B" w:rsidRPr="00CE35F5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9" w:type="pct"/>
          </w:tcPr>
          <w:p w:rsidR="00205B79" w:rsidRPr="00CE35F5" w:rsidRDefault="00EC14AE" w:rsidP="00205B7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14.07. </w:t>
            </w:r>
            <w:r w:rsidR="00205B79" w:rsidRPr="00CE35F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146D0" w:rsidRPr="00CE35F5" w:rsidRDefault="00205B79" w:rsidP="00205B7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905" w:type="pct"/>
          </w:tcPr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</w:tcPr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r w:rsidR="00733635" w:rsidRPr="00CE35F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CE35F5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F64FC2" w:rsidTr="00CE35F5">
        <w:tc>
          <w:tcPr>
            <w:tcW w:w="192" w:type="pct"/>
            <w:shd w:val="clear" w:color="auto" w:fill="FFFFFF" w:themeFill="background1"/>
          </w:tcPr>
          <w:p w:rsidR="0048455B" w:rsidRPr="00CE35F5" w:rsidRDefault="00E44380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8455B" w:rsidRPr="00CE3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55B" w:rsidRPr="00CE35F5" w:rsidRDefault="000310C1" w:rsidP="001B7D74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«Это не должно случиться с тобой» - тематический обзор.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D74" w:rsidRPr="00CE35F5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хут.Средний Челбас</w:t>
            </w:r>
          </w:p>
          <w:p w:rsidR="001B7D74" w:rsidRPr="00CE35F5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ул.Советская, 149</w:t>
            </w:r>
          </w:p>
          <w:p w:rsidR="001B7D74" w:rsidRPr="00CE35F5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сельский клуб</w:t>
            </w:r>
          </w:p>
          <w:p w:rsidR="001B7D74" w:rsidRPr="00CE35F5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(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E35F5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48455B" w:rsidRPr="00CE35F5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0C1" w:rsidRPr="00CE35F5" w:rsidRDefault="000310C1" w:rsidP="0003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29.07 2022</w:t>
            </w:r>
          </w:p>
          <w:p w:rsidR="00681D98" w:rsidRPr="00CE35F5" w:rsidRDefault="000310C1" w:rsidP="00031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19.00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55B" w:rsidRPr="00CE35F5" w:rsidRDefault="00E44380" w:rsidP="0048455B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48455B" w:rsidRPr="00CE35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55B" w:rsidRPr="00CE35F5" w:rsidRDefault="0048455B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48455B" w:rsidRPr="00CE35F5" w:rsidRDefault="0048455B" w:rsidP="0048455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5F5">
              <w:rPr>
                <w:rFonts w:ascii="Times New Roman" w:eastAsia="Times New Roman" w:hAnsi="Times New Roman"/>
                <w:sz w:val="28"/>
                <w:szCs w:val="28"/>
              </w:rPr>
              <w:t>зав. клубом,</w:t>
            </w:r>
          </w:p>
          <w:p w:rsidR="0048455B" w:rsidRPr="00CE35F5" w:rsidRDefault="0048455B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040DE" w:rsidRPr="00E91DF7" w:rsidTr="00CE35F5">
        <w:tc>
          <w:tcPr>
            <w:tcW w:w="192" w:type="pct"/>
            <w:shd w:val="clear" w:color="auto" w:fill="FFFFFF" w:themeFill="background1"/>
          </w:tcPr>
          <w:p w:rsidR="002040DE" w:rsidRPr="00CE35F5" w:rsidRDefault="002040DE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0" w:type="pct"/>
            <w:shd w:val="clear" w:color="auto" w:fill="FFFFFF" w:themeFill="background1"/>
          </w:tcPr>
          <w:p w:rsidR="002040DE" w:rsidRPr="00CE35F5" w:rsidRDefault="002040DE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D74" w:rsidRPr="00CB6AA7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A7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1B7D74" w:rsidRPr="00CB6AA7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A7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1B7D74" w:rsidRPr="00CB6AA7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A7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B7D74" w:rsidRPr="00CB6AA7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A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6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B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CB6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CB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B6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B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CB6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CB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040DE" w:rsidRPr="00CE35F5" w:rsidRDefault="001B7D74" w:rsidP="001B7D74">
            <w:pPr>
              <w:jc w:val="center"/>
              <w:rPr>
                <w:sz w:val="28"/>
                <w:szCs w:val="28"/>
              </w:rPr>
            </w:pPr>
            <w:r w:rsidRPr="00CB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5F5" w:rsidRPr="00CE35F5" w:rsidRDefault="00CE35F5" w:rsidP="00CE3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29.07 2022</w:t>
            </w:r>
          </w:p>
          <w:p w:rsidR="00681D98" w:rsidRPr="00CE35F5" w:rsidRDefault="00CE35F5" w:rsidP="00CE3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19.30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DE" w:rsidRPr="00CE35F5" w:rsidRDefault="002040DE" w:rsidP="002040DE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DE" w:rsidRPr="00CE35F5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2040DE" w:rsidRPr="00CE35F5" w:rsidRDefault="002040DE" w:rsidP="002040DE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5F5">
              <w:rPr>
                <w:rFonts w:ascii="Times New Roman" w:eastAsia="Times New Roman" w:hAnsi="Times New Roman"/>
                <w:sz w:val="28"/>
                <w:szCs w:val="28"/>
              </w:rPr>
              <w:t>зав. клубом,</w:t>
            </w:r>
          </w:p>
          <w:p w:rsidR="002040DE" w:rsidRPr="00CE35F5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5F5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</w:tbl>
    <w:p w:rsidR="006A6EE5" w:rsidRPr="00B05011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B05011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B0501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B0501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7"/>
        <w:gridCol w:w="3119"/>
        <w:gridCol w:w="2976"/>
        <w:gridCol w:w="2410"/>
        <w:gridCol w:w="2719"/>
        <w:gridCol w:w="2786"/>
        <w:gridCol w:w="34"/>
      </w:tblGrid>
      <w:tr w:rsidR="00BD5D3E" w:rsidRPr="00B05011" w:rsidTr="00BD5D3E">
        <w:trPr>
          <w:gridAfter w:val="1"/>
          <w:wAfter w:w="34" w:type="dxa"/>
          <w:trHeight w:val="810"/>
        </w:trPr>
        <w:tc>
          <w:tcPr>
            <w:tcW w:w="851" w:type="dxa"/>
            <w:gridSpan w:val="2"/>
            <w:shd w:val="clear" w:color="auto" w:fill="auto"/>
          </w:tcPr>
          <w:p w:rsidR="000C114D" w:rsidRPr="00B05011" w:rsidRDefault="000C114D" w:rsidP="000C114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(поселение, улица, номер строения, учреждения)</w:t>
            </w:r>
          </w:p>
        </w:tc>
        <w:tc>
          <w:tcPr>
            <w:tcW w:w="2410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Дата,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719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участников</w:t>
            </w:r>
          </w:p>
        </w:tc>
        <w:tc>
          <w:tcPr>
            <w:tcW w:w="2786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Ответственные (ведомство, Ф.И.О. ответственного, номер телефона)</w:t>
            </w:r>
          </w:p>
        </w:tc>
      </w:tr>
      <w:tr w:rsidR="006A0AD4" w:rsidRPr="00946125" w:rsidTr="00CB6AA7">
        <w:trPr>
          <w:gridBefore w:val="1"/>
          <w:wBefore w:w="34" w:type="dxa"/>
          <w:trHeight w:val="3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6A0AD4" w:rsidRDefault="006A0AD4" w:rsidP="00BC3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AD4" w:rsidRPr="006A0AD4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D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6A0AD4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«Соблазн велик, но жизнь дороже», информа</w:t>
            </w:r>
            <w:bookmarkStart w:id="0" w:name="_GoBack"/>
            <w:bookmarkEnd w:id="0"/>
            <w:r w:rsidRPr="006A0A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ционный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6A0AD4" w:rsidRDefault="006A0AD4" w:rsidP="006A0AD4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D4">
              <w:rPr>
                <w:rFonts w:ascii="Times New Roman" w:eastAsia="Calibri" w:hAnsi="Times New Roman" w:cs="Times New Roman"/>
                <w:sz w:val="28"/>
                <w:szCs w:val="28"/>
              </w:rPr>
              <w:t>пос. Октябрьский, ул. Советская, 10</w:t>
            </w:r>
          </w:p>
          <w:p w:rsidR="006A0AD4" w:rsidRPr="006A0AD4" w:rsidRDefault="006A0AD4" w:rsidP="006A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AD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Павловского района, филиал  Калининская  поселенческая библиотека</w:t>
            </w:r>
          </w:p>
          <w:p w:rsidR="006A0AD4" w:rsidRPr="00CE35F5" w:rsidRDefault="007D10C8" w:rsidP="00CE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6A0AD4" w:rsidRPr="006A0AD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6A0AD4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D4">
              <w:rPr>
                <w:rFonts w:ascii="Times New Roman" w:eastAsia="Calibri" w:hAnsi="Times New Roman" w:cs="Times New Roman"/>
                <w:sz w:val="28"/>
                <w:szCs w:val="28"/>
              </w:rPr>
              <w:t>19.07.2022 г.</w:t>
            </w:r>
          </w:p>
          <w:p w:rsidR="006A0AD4" w:rsidRPr="006A0AD4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D4">
              <w:rPr>
                <w:rFonts w:ascii="Times New Roman" w:eastAsia="Calibri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6A0AD4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D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7" w:rsidRDefault="006A0AD4" w:rsidP="006A0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D4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6A0AD4" w:rsidRPr="006A0AD4" w:rsidRDefault="006A0AD4" w:rsidP="006A0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AD4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89892940948</w:t>
            </w:r>
          </w:p>
        </w:tc>
      </w:tr>
    </w:tbl>
    <w:tbl>
      <w:tblPr>
        <w:tblStyle w:val="1"/>
        <w:tblW w:w="5033" w:type="pct"/>
        <w:tblInd w:w="-34" w:type="dxa"/>
        <w:tblLook w:val="04A0" w:firstRow="1" w:lastRow="0" w:firstColumn="1" w:lastColumn="0" w:noHBand="0" w:noVBand="1"/>
      </w:tblPr>
      <w:tblGrid>
        <w:gridCol w:w="851"/>
        <w:gridCol w:w="3117"/>
        <w:gridCol w:w="2977"/>
        <w:gridCol w:w="2411"/>
        <w:gridCol w:w="2694"/>
        <w:gridCol w:w="2834"/>
      </w:tblGrid>
      <w:tr w:rsidR="003A590F" w:rsidRPr="003A590F" w:rsidTr="003A590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/>
                <w:sz w:val="28"/>
                <w:szCs w:val="28"/>
              </w:rPr>
              <w:t>«Логические игры – это гимнастика для ума», урок здоровья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 w:cs="Times New Roman"/>
                <w:sz w:val="28"/>
                <w:szCs w:val="28"/>
              </w:rPr>
              <w:t>х. Средний Челбас, ул. Советская, 147</w:t>
            </w:r>
          </w:p>
          <w:p w:rsidR="003A590F" w:rsidRPr="003A590F" w:rsidRDefault="003A590F" w:rsidP="00DB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90F" w:rsidRPr="003A590F" w:rsidRDefault="003A590F" w:rsidP="00DB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 Павловского района</w:t>
            </w:r>
          </w:p>
          <w:p w:rsidR="003A590F" w:rsidRPr="003A590F" w:rsidRDefault="007D10C8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anchor="/" w:history="1">
              <w:r w:rsidR="003A590F" w:rsidRPr="003A590F">
                <w:rPr>
                  <w:rStyle w:val="af0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20.07.2022 г.</w:t>
            </w:r>
          </w:p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3A590F" w:rsidRPr="003A590F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Ивановна, 89892750088</w:t>
            </w:r>
          </w:p>
        </w:tc>
      </w:tr>
      <w:tr w:rsidR="003A590F" w:rsidRPr="003A590F" w:rsidTr="003A590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  <w:p w:rsidR="003A590F" w:rsidRPr="003A590F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 w:cs="Times New Roman"/>
                <w:sz w:val="28"/>
                <w:szCs w:val="28"/>
              </w:rPr>
              <w:t>«Алкоголь и его последствия» - тематическая программа</w:t>
            </w:r>
          </w:p>
          <w:p w:rsidR="003A590F" w:rsidRPr="003A590F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 w:cs="Times New Roman"/>
                <w:sz w:val="28"/>
                <w:szCs w:val="28"/>
              </w:rPr>
              <w:t>х. Ленинодар, ул. Мира, 63</w:t>
            </w:r>
          </w:p>
          <w:p w:rsidR="003A590F" w:rsidRPr="003A590F" w:rsidRDefault="003A590F" w:rsidP="00CB6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Павловского района, филиал  Ленинодарская поселенческая библиотека</w:t>
            </w:r>
          </w:p>
          <w:p w:rsidR="003A590F" w:rsidRPr="003A590F" w:rsidRDefault="007D10C8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anchor="/" w:history="1">
              <w:r w:rsidR="003A590F" w:rsidRPr="003A590F">
                <w:rPr>
                  <w:rStyle w:val="af0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30.07.2022 г.</w:t>
            </w:r>
          </w:p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3A590F" w:rsidRPr="003A590F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89182992754</w:t>
            </w:r>
          </w:p>
        </w:tc>
      </w:tr>
      <w:tr w:rsidR="003A590F" w:rsidRPr="003A590F" w:rsidTr="003A590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 фильмов антинаркотической направленности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3A590F" w:rsidRDefault="003A590F" w:rsidP="00DB7B5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пос. Октябрьский, ул. Советская, 10</w:t>
            </w:r>
          </w:p>
          <w:p w:rsidR="003A590F" w:rsidRPr="003A590F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Павловского района, филиал  Калининская  поселенческая библиотека</w:t>
            </w:r>
          </w:p>
          <w:p w:rsidR="003A590F" w:rsidRPr="003A590F" w:rsidRDefault="007D10C8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anchor="/" w:history="1">
              <w:r w:rsidR="003A590F" w:rsidRPr="003A590F">
                <w:rPr>
                  <w:rStyle w:val="af0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15-20.07.2022 г.</w:t>
            </w:r>
          </w:p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3A590F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3A590F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3A590F" w:rsidRPr="003A590F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0F">
              <w:rPr>
                <w:rFonts w:ascii="Times New Roman" w:hAnsi="Times New Roman" w:cs="Times New Roman"/>
                <w:sz w:val="28"/>
                <w:szCs w:val="28"/>
              </w:rPr>
              <w:t xml:space="preserve"> Жук Евгения Николаевна, 89892940948</w:t>
            </w:r>
          </w:p>
        </w:tc>
      </w:tr>
    </w:tbl>
    <w:p w:rsidR="009B471D" w:rsidRPr="002040DE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2040DE">
        <w:rPr>
          <w:rFonts w:ascii="Times New Roman" w:hAnsi="Times New Roman" w:cs="Times New Roman"/>
          <w:sz w:val="28"/>
          <w:szCs w:val="28"/>
        </w:rPr>
        <w:t xml:space="preserve"> по  работе с</w:t>
      </w:r>
      <w:r w:rsidR="009B471D" w:rsidRPr="002040DE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2040DE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5A0B14" w:rsidRPr="002040DE">
        <w:rPr>
          <w:rFonts w:ascii="Times New Roman" w:hAnsi="Times New Roman" w:cs="Times New Roman"/>
          <w:sz w:val="28"/>
          <w:szCs w:val="28"/>
        </w:rPr>
        <w:t>жью</w:t>
      </w:r>
    </w:p>
    <w:p w:rsidR="00EE63F8" w:rsidRPr="00196626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</w:t>
      </w:r>
      <w:r w:rsidR="00BC3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040DE">
        <w:rPr>
          <w:rFonts w:ascii="Times New Roman" w:hAnsi="Times New Roman" w:cs="Times New Roman"/>
          <w:sz w:val="28"/>
          <w:szCs w:val="28"/>
        </w:rPr>
        <w:t>О.Г.Степанова</w:t>
      </w:r>
    </w:p>
    <w:sectPr w:rsidR="00EE63F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C8" w:rsidRDefault="007D10C8" w:rsidP="0017157F">
      <w:pPr>
        <w:spacing w:after="0" w:line="240" w:lineRule="auto"/>
      </w:pPr>
      <w:r>
        <w:separator/>
      </w:r>
    </w:p>
  </w:endnote>
  <w:endnote w:type="continuationSeparator" w:id="0">
    <w:p w:rsidR="007D10C8" w:rsidRDefault="007D10C8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C8" w:rsidRDefault="007D10C8" w:rsidP="0017157F">
      <w:pPr>
        <w:spacing w:after="0" w:line="240" w:lineRule="auto"/>
      </w:pPr>
      <w:r>
        <w:separator/>
      </w:r>
    </w:p>
  </w:footnote>
  <w:footnote w:type="continuationSeparator" w:id="0">
    <w:p w:rsidR="007D10C8" w:rsidRDefault="007D10C8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1228C"/>
    <w:rsid w:val="00012A57"/>
    <w:rsid w:val="00014033"/>
    <w:rsid w:val="000161C4"/>
    <w:rsid w:val="00017155"/>
    <w:rsid w:val="00021A35"/>
    <w:rsid w:val="00023579"/>
    <w:rsid w:val="00024420"/>
    <w:rsid w:val="00027C07"/>
    <w:rsid w:val="000310C1"/>
    <w:rsid w:val="0003242C"/>
    <w:rsid w:val="000327B5"/>
    <w:rsid w:val="00033B8A"/>
    <w:rsid w:val="00035154"/>
    <w:rsid w:val="00035346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6D5E"/>
    <w:rsid w:val="000625AF"/>
    <w:rsid w:val="00063B90"/>
    <w:rsid w:val="000643A7"/>
    <w:rsid w:val="0007250A"/>
    <w:rsid w:val="00073266"/>
    <w:rsid w:val="000748AA"/>
    <w:rsid w:val="00075367"/>
    <w:rsid w:val="00075936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7186"/>
    <w:rsid w:val="001114B3"/>
    <w:rsid w:val="0011357F"/>
    <w:rsid w:val="00114837"/>
    <w:rsid w:val="00123284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A28D0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46D3"/>
    <w:rsid w:val="001D6292"/>
    <w:rsid w:val="001E1417"/>
    <w:rsid w:val="001E1F47"/>
    <w:rsid w:val="001E331F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768D"/>
    <w:rsid w:val="002210DA"/>
    <w:rsid w:val="002256BB"/>
    <w:rsid w:val="0023152B"/>
    <w:rsid w:val="0023255C"/>
    <w:rsid w:val="00232C18"/>
    <w:rsid w:val="00241FF3"/>
    <w:rsid w:val="00244CA2"/>
    <w:rsid w:val="0025206A"/>
    <w:rsid w:val="002534F6"/>
    <w:rsid w:val="00253D1E"/>
    <w:rsid w:val="00260274"/>
    <w:rsid w:val="0026213C"/>
    <w:rsid w:val="00264583"/>
    <w:rsid w:val="0026591E"/>
    <w:rsid w:val="0026773B"/>
    <w:rsid w:val="0027123F"/>
    <w:rsid w:val="0027148A"/>
    <w:rsid w:val="0027550B"/>
    <w:rsid w:val="00285117"/>
    <w:rsid w:val="0029425E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58BE"/>
    <w:rsid w:val="002D2364"/>
    <w:rsid w:val="002D2790"/>
    <w:rsid w:val="002D453B"/>
    <w:rsid w:val="002E6224"/>
    <w:rsid w:val="002E6D43"/>
    <w:rsid w:val="002E742D"/>
    <w:rsid w:val="002F6280"/>
    <w:rsid w:val="00306FDE"/>
    <w:rsid w:val="00312D7E"/>
    <w:rsid w:val="00316074"/>
    <w:rsid w:val="0031748A"/>
    <w:rsid w:val="003311AC"/>
    <w:rsid w:val="00331D6F"/>
    <w:rsid w:val="00332DFA"/>
    <w:rsid w:val="003402C6"/>
    <w:rsid w:val="0034047A"/>
    <w:rsid w:val="003409E2"/>
    <w:rsid w:val="003440B8"/>
    <w:rsid w:val="0034789A"/>
    <w:rsid w:val="00354184"/>
    <w:rsid w:val="003552FB"/>
    <w:rsid w:val="00356CA1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D11EB"/>
    <w:rsid w:val="003D1DFC"/>
    <w:rsid w:val="003D3230"/>
    <w:rsid w:val="003D4595"/>
    <w:rsid w:val="003D59DE"/>
    <w:rsid w:val="003D65B9"/>
    <w:rsid w:val="003F14E3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F1885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7732"/>
    <w:rsid w:val="0052063E"/>
    <w:rsid w:val="00522167"/>
    <w:rsid w:val="0052615E"/>
    <w:rsid w:val="0053169A"/>
    <w:rsid w:val="0053306E"/>
    <w:rsid w:val="005331FC"/>
    <w:rsid w:val="005344F0"/>
    <w:rsid w:val="00537731"/>
    <w:rsid w:val="00543306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19AA"/>
    <w:rsid w:val="00591E04"/>
    <w:rsid w:val="00593512"/>
    <w:rsid w:val="00595097"/>
    <w:rsid w:val="005A0B14"/>
    <w:rsid w:val="005A49CD"/>
    <w:rsid w:val="005B28EC"/>
    <w:rsid w:val="005B346D"/>
    <w:rsid w:val="005B7BCB"/>
    <w:rsid w:val="005C3CBC"/>
    <w:rsid w:val="005C4A7E"/>
    <w:rsid w:val="005D19A5"/>
    <w:rsid w:val="005D27E2"/>
    <w:rsid w:val="005D3C69"/>
    <w:rsid w:val="005D49CC"/>
    <w:rsid w:val="005E1ACF"/>
    <w:rsid w:val="005E1C51"/>
    <w:rsid w:val="005E2B06"/>
    <w:rsid w:val="005E45AB"/>
    <w:rsid w:val="005E469B"/>
    <w:rsid w:val="005E47BE"/>
    <w:rsid w:val="005F0A39"/>
    <w:rsid w:val="005F10D4"/>
    <w:rsid w:val="005F19A2"/>
    <w:rsid w:val="005F2D08"/>
    <w:rsid w:val="005F3E08"/>
    <w:rsid w:val="005F6159"/>
    <w:rsid w:val="005F6670"/>
    <w:rsid w:val="005F7942"/>
    <w:rsid w:val="00600F55"/>
    <w:rsid w:val="0060623E"/>
    <w:rsid w:val="00612093"/>
    <w:rsid w:val="0061773A"/>
    <w:rsid w:val="00620EDF"/>
    <w:rsid w:val="0062253E"/>
    <w:rsid w:val="0062600F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261D"/>
    <w:rsid w:val="00677A0C"/>
    <w:rsid w:val="00677A40"/>
    <w:rsid w:val="00681D98"/>
    <w:rsid w:val="006829FA"/>
    <w:rsid w:val="00684015"/>
    <w:rsid w:val="00687EFF"/>
    <w:rsid w:val="00690266"/>
    <w:rsid w:val="00692922"/>
    <w:rsid w:val="00692F19"/>
    <w:rsid w:val="0069572D"/>
    <w:rsid w:val="00696CAB"/>
    <w:rsid w:val="006A0AD4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20D"/>
    <w:rsid w:val="006D4624"/>
    <w:rsid w:val="006D4BB0"/>
    <w:rsid w:val="006D6DA7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1329C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F30"/>
    <w:rsid w:val="00756EE8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AEE"/>
    <w:rsid w:val="007C131C"/>
    <w:rsid w:val="007C46E0"/>
    <w:rsid w:val="007C4B9F"/>
    <w:rsid w:val="007C6542"/>
    <w:rsid w:val="007C7815"/>
    <w:rsid w:val="007D10C8"/>
    <w:rsid w:val="007D1DB1"/>
    <w:rsid w:val="007D2489"/>
    <w:rsid w:val="007D52F3"/>
    <w:rsid w:val="007E0987"/>
    <w:rsid w:val="007E11A3"/>
    <w:rsid w:val="007E3212"/>
    <w:rsid w:val="007E6EEC"/>
    <w:rsid w:val="007F13AA"/>
    <w:rsid w:val="00804108"/>
    <w:rsid w:val="0080435C"/>
    <w:rsid w:val="00804C29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404D9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5391"/>
    <w:rsid w:val="008972F1"/>
    <w:rsid w:val="008A0877"/>
    <w:rsid w:val="008A432D"/>
    <w:rsid w:val="008A4EE7"/>
    <w:rsid w:val="008B26E9"/>
    <w:rsid w:val="008C3E79"/>
    <w:rsid w:val="008C5B44"/>
    <w:rsid w:val="008C5EC6"/>
    <w:rsid w:val="008D064C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68CD"/>
    <w:rsid w:val="008F7A00"/>
    <w:rsid w:val="008F7B4E"/>
    <w:rsid w:val="00900314"/>
    <w:rsid w:val="00901DC8"/>
    <w:rsid w:val="0092077A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779A"/>
    <w:rsid w:val="00951A4D"/>
    <w:rsid w:val="0095259A"/>
    <w:rsid w:val="0095561F"/>
    <w:rsid w:val="009570CE"/>
    <w:rsid w:val="009639AE"/>
    <w:rsid w:val="00971250"/>
    <w:rsid w:val="00972613"/>
    <w:rsid w:val="00975B70"/>
    <w:rsid w:val="0097777C"/>
    <w:rsid w:val="00984342"/>
    <w:rsid w:val="0098443D"/>
    <w:rsid w:val="00985912"/>
    <w:rsid w:val="0098663B"/>
    <w:rsid w:val="00995B81"/>
    <w:rsid w:val="009A163B"/>
    <w:rsid w:val="009A755E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EF7"/>
    <w:rsid w:val="009D1CE7"/>
    <w:rsid w:val="009D4378"/>
    <w:rsid w:val="009D5C6E"/>
    <w:rsid w:val="009D6A06"/>
    <w:rsid w:val="009E0F81"/>
    <w:rsid w:val="009E4167"/>
    <w:rsid w:val="009E6AEF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30D6"/>
    <w:rsid w:val="00A140D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2433"/>
    <w:rsid w:val="00A43767"/>
    <w:rsid w:val="00A4455C"/>
    <w:rsid w:val="00A44A28"/>
    <w:rsid w:val="00A47B78"/>
    <w:rsid w:val="00A534D8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6DC9"/>
    <w:rsid w:val="00AA3789"/>
    <w:rsid w:val="00AA4ABF"/>
    <w:rsid w:val="00AB0DA4"/>
    <w:rsid w:val="00AB2F43"/>
    <w:rsid w:val="00AB392D"/>
    <w:rsid w:val="00AB4170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59D2"/>
    <w:rsid w:val="00B65B85"/>
    <w:rsid w:val="00B71238"/>
    <w:rsid w:val="00B715AE"/>
    <w:rsid w:val="00B720AB"/>
    <w:rsid w:val="00B81DC3"/>
    <w:rsid w:val="00B84533"/>
    <w:rsid w:val="00B876A5"/>
    <w:rsid w:val="00B87C0E"/>
    <w:rsid w:val="00B87E1D"/>
    <w:rsid w:val="00B90FBA"/>
    <w:rsid w:val="00B91F0A"/>
    <w:rsid w:val="00B97DF9"/>
    <w:rsid w:val="00BA13CC"/>
    <w:rsid w:val="00BA1B42"/>
    <w:rsid w:val="00BA4E5B"/>
    <w:rsid w:val="00BA6AAF"/>
    <w:rsid w:val="00BB2A4B"/>
    <w:rsid w:val="00BB2E43"/>
    <w:rsid w:val="00BB30F2"/>
    <w:rsid w:val="00BB772D"/>
    <w:rsid w:val="00BC01D7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5D9A"/>
    <w:rsid w:val="00C508CC"/>
    <w:rsid w:val="00C51BD0"/>
    <w:rsid w:val="00C5734A"/>
    <w:rsid w:val="00C61B47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5A0C"/>
    <w:rsid w:val="00D65D32"/>
    <w:rsid w:val="00D67B80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6C2D"/>
    <w:rsid w:val="00DB70F8"/>
    <w:rsid w:val="00DB7125"/>
    <w:rsid w:val="00DC20CC"/>
    <w:rsid w:val="00DE7C59"/>
    <w:rsid w:val="00E03136"/>
    <w:rsid w:val="00E057BB"/>
    <w:rsid w:val="00E10B8D"/>
    <w:rsid w:val="00E10E04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21C9"/>
    <w:rsid w:val="00E44380"/>
    <w:rsid w:val="00E50257"/>
    <w:rsid w:val="00E53BC0"/>
    <w:rsid w:val="00E54397"/>
    <w:rsid w:val="00E6265B"/>
    <w:rsid w:val="00E62CCA"/>
    <w:rsid w:val="00E632ED"/>
    <w:rsid w:val="00E648C7"/>
    <w:rsid w:val="00E64CE0"/>
    <w:rsid w:val="00E67517"/>
    <w:rsid w:val="00E72B20"/>
    <w:rsid w:val="00E80284"/>
    <w:rsid w:val="00E80B0F"/>
    <w:rsid w:val="00E83650"/>
    <w:rsid w:val="00E83DAF"/>
    <w:rsid w:val="00E84FC7"/>
    <w:rsid w:val="00E8560D"/>
    <w:rsid w:val="00E86FAC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3D71"/>
    <w:rsid w:val="00F0743A"/>
    <w:rsid w:val="00F146D0"/>
    <w:rsid w:val="00F211F0"/>
    <w:rsid w:val="00F22F60"/>
    <w:rsid w:val="00F23390"/>
    <w:rsid w:val="00F26961"/>
    <w:rsid w:val="00F336E5"/>
    <w:rsid w:val="00F35C48"/>
    <w:rsid w:val="00F37BC9"/>
    <w:rsid w:val="00F40F42"/>
    <w:rsid w:val="00F4155D"/>
    <w:rsid w:val="00F4794E"/>
    <w:rsid w:val="00F509B4"/>
    <w:rsid w:val="00F56781"/>
    <w:rsid w:val="00F64FC2"/>
    <w:rsid w:val="00F65888"/>
    <w:rsid w:val="00F72ED4"/>
    <w:rsid w:val="00F74D6D"/>
    <w:rsid w:val="00F7514F"/>
    <w:rsid w:val="00F84072"/>
    <w:rsid w:val="00F840B6"/>
    <w:rsid w:val="00F85FB9"/>
    <w:rsid w:val="00F85FF8"/>
    <w:rsid w:val="00F9090A"/>
    <w:rsid w:val="00F931AC"/>
    <w:rsid w:val="00FA243F"/>
    <w:rsid w:val="00FA3C0A"/>
    <w:rsid w:val="00FA5B90"/>
    <w:rsid w:val="00FB17C0"/>
    <w:rsid w:val="00FB183B"/>
    <w:rsid w:val="00FB25F7"/>
    <w:rsid w:val="00FB3D78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DA"/>
    <w:rsid w:val="00FD7214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0B59B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" TargetMode="External"/><Relationship Id="rId13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publik%20111501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3CB1-572A-4E40-B396-F30D5CE2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5473</TotalTime>
  <Pages>6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554</cp:revision>
  <cp:lastPrinted>2021-05-13T07:53:00Z</cp:lastPrinted>
  <dcterms:created xsi:type="dcterms:W3CDTF">2001-12-31T22:38:00Z</dcterms:created>
  <dcterms:modified xsi:type="dcterms:W3CDTF">2022-06-16T08:55:00Z</dcterms:modified>
</cp:coreProperties>
</file>