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№  9</w:t>
      </w:r>
      <w:proofErr w:type="gramEnd"/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к проекту </w:t>
      </w:r>
      <w:proofErr w:type="gramStart"/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решения  Совета</w:t>
      </w:r>
      <w:proofErr w:type="gramEnd"/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поселения Павловского района на 2022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proofErr w:type="gramStart"/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912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388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 w:rsidR="00253884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="00C647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253884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 гарантий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3468F7">
        <w:rPr>
          <w:rFonts w:ascii="Times New Roman" w:hAnsi="Times New Roman"/>
          <w:sz w:val="28"/>
          <w:szCs w:val="28"/>
        </w:rPr>
        <w:t xml:space="preserve"> пос</w:t>
      </w:r>
      <w:r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proofErr w:type="gramStart"/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A27B82">
        <w:rPr>
          <w:rFonts w:ascii="Times New Roman" w:hAnsi="Times New Roman"/>
          <w:sz w:val="28"/>
          <w:szCs w:val="28"/>
        </w:rPr>
        <w:t>ожным гарантийным случаям в 2022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                                              </w:t>
      </w:r>
      <w:proofErr w:type="spellStart"/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В.А.Жук</w:t>
      </w:r>
      <w:proofErr w:type="spellEnd"/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002FB"/>
    <w:rsid w:val="00167633"/>
    <w:rsid w:val="00192C84"/>
    <w:rsid w:val="001D4ADB"/>
    <w:rsid w:val="00242FF3"/>
    <w:rsid w:val="00253884"/>
    <w:rsid w:val="003468F7"/>
    <w:rsid w:val="00422589"/>
    <w:rsid w:val="0051278B"/>
    <w:rsid w:val="005278CE"/>
    <w:rsid w:val="005640CD"/>
    <w:rsid w:val="00603BB7"/>
    <w:rsid w:val="0060474F"/>
    <w:rsid w:val="00645EA4"/>
    <w:rsid w:val="006537F3"/>
    <w:rsid w:val="00662288"/>
    <w:rsid w:val="00672221"/>
    <w:rsid w:val="006A7FD1"/>
    <w:rsid w:val="00733999"/>
    <w:rsid w:val="00747F3E"/>
    <w:rsid w:val="007A718C"/>
    <w:rsid w:val="00A27B82"/>
    <w:rsid w:val="00AC1C80"/>
    <w:rsid w:val="00AF4EE6"/>
    <w:rsid w:val="00B91256"/>
    <w:rsid w:val="00C6471A"/>
    <w:rsid w:val="00C64ED5"/>
    <w:rsid w:val="00E750EA"/>
    <w:rsid w:val="00E767EE"/>
    <w:rsid w:val="00EA222A"/>
    <w:rsid w:val="00EB424D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FFD35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645E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EA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59</cp:revision>
  <cp:lastPrinted>2022-12-22T08:24:00Z</cp:lastPrinted>
  <dcterms:created xsi:type="dcterms:W3CDTF">2021-11-11T10:41:00Z</dcterms:created>
  <dcterms:modified xsi:type="dcterms:W3CDTF">2022-12-27T11:05:00Z</dcterms:modified>
</cp:coreProperties>
</file>