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14:paraId="7C466208" w14:textId="77777777" w:rsidTr="00B15E7C">
        <w:tc>
          <w:tcPr>
            <w:tcW w:w="4897" w:type="dxa"/>
            <w:hideMark/>
          </w:tcPr>
          <w:p w14:paraId="43ED28E3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14:paraId="2F26E26D" w14:textId="77777777" w:rsidTr="00B15E7C">
        <w:tc>
          <w:tcPr>
            <w:tcW w:w="4897" w:type="dxa"/>
            <w:hideMark/>
          </w:tcPr>
          <w:p w14:paraId="332BB761" w14:textId="77777777" w:rsidR="00B15E7C" w:rsidRDefault="00F25EED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5E7C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E7C" w14:paraId="1E2DAC3D" w14:textId="77777777" w:rsidTr="00B15E7C">
        <w:tc>
          <w:tcPr>
            <w:tcW w:w="4897" w:type="dxa"/>
            <w:hideMark/>
          </w:tcPr>
          <w:p w14:paraId="01C92F71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14:paraId="6F5A8B6E" w14:textId="77777777" w:rsidTr="00B15E7C">
        <w:tc>
          <w:tcPr>
            <w:tcW w:w="4897" w:type="dxa"/>
            <w:hideMark/>
          </w:tcPr>
          <w:p w14:paraId="59355DC1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14:paraId="4C977DAA" w14:textId="77777777" w:rsidTr="00B15E7C">
        <w:tc>
          <w:tcPr>
            <w:tcW w:w="4897" w:type="dxa"/>
          </w:tcPr>
          <w:p w14:paraId="7FA3DE63" w14:textId="77777777"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14:paraId="6808EF51" w14:textId="77777777" w:rsidTr="00B15E7C">
        <w:tc>
          <w:tcPr>
            <w:tcW w:w="4897" w:type="dxa"/>
            <w:hideMark/>
          </w:tcPr>
          <w:p w14:paraId="6ABCCCC7" w14:textId="77777777"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25EED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="00F25EED">
              <w:rPr>
                <w:rFonts w:ascii="Times New Roman" w:hAnsi="Times New Roman" w:cs="Times New Roman"/>
                <w:sz w:val="28"/>
                <w:szCs w:val="28"/>
              </w:rPr>
              <w:t>А.А.Пшеничный</w:t>
            </w:r>
            <w:proofErr w:type="spellEnd"/>
          </w:p>
        </w:tc>
      </w:tr>
      <w:tr w:rsidR="00B15E7C" w14:paraId="45B31E63" w14:textId="77777777" w:rsidTr="00B15E7C">
        <w:tc>
          <w:tcPr>
            <w:tcW w:w="4897" w:type="dxa"/>
            <w:hideMark/>
          </w:tcPr>
          <w:p w14:paraId="39D1EE63" w14:textId="77777777"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0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14:paraId="67DD5E70" w14:textId="77777777" w:rsidTr="00B15E7C">
        <w:tc>
          <w:tcPr>
            <w:tcW w:w="4897" w:type="dxa"/>
          </w:tcPr>
          <w:p w14:paraId="03A18E51" w14:textId="77777777"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7CE48D" w14:textId="77777777" w:rsidR="00B15E7C" w:rsidRDefault="00B15E7C"/>
    <w:p w14:paraId="7C58C458" w14:textId="77777777" w:rsidR="00B15E7C" w:rsidRDefault="00B15E7C"/>
    <w:p w14:paraId="74715CFA" w14:textId="77777777"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2497"/>
        <w:gridCol w:w="4897"/>
      </w:tblGrid>
      <w:tr w:rsidR="00C13F0E" w:rsidRPr="00B05011" w14:paraId="1562124C" w14:textId="77777777" w:rsidTr="004B6A9C">
        <w:tc>
          <w:tcPr>
            <w:tcW w:w="3696" w:type="dxa"/>
          </w:tcPr>
          <w:p w14:paraId="3C08CA26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383FD9DD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14:paraId="0495C6C2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14:paraId="00F6C14B" w14:textId="77777777"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649BFD" w14:textId="77777777"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12EF6" w14:textId="77777777"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3360C5" w14:textId="77777777" w:rsidR="00D37F7A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b/>
          <w:sz w:val="28"/>
          <w:szCs w:val="28"/>
        </w:rPr>
        <w:t>ПЛАН</w:t>
      </w:r>
    </w:p>
    <w:p w14:paraId="28143165" w14:textId="0F8190B5" w:rsidR="00017155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E876D3">
        <w:rPr>
          <w:rFonts w:ascii="Times New Roman" w:hAnsi="Times New Roman"/>
          <w:sz w:val="28"/>
          <w:szCs w:val="28"/>
        </w:rPr>
        <w:t xml:space="preserve"> </w:t>
      </w:r>
      <w:r w:rsidRPr="00E876D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876D3">
        <w:rPr>
          <w:rFonts w:ascii="Times New Roman" w:hAnsi="Times New Roman"/>
          <w:sz w:val="28"/>
          <w:szCs w:val="28"/>
        </w:rPr>
        <w:t>Среднечелбас</w:t>
      </w:r>
      <w:r w:rsidR="00DA13FD" w:rsidRPr="00E876D3">
        <w:rPr>
          <w:rFonts w:ascii="Times New Roman" w:hAnsi="Times New Roman"/>
          <w:sz w:val="28"/>
          <w:szCs w:val="28"/>
        </w:rPr>
        <w:t>с</w:t>
      </w:r>
      <w:r w:rsidR="008F380D" w:rsidRPr="00E876D3">
        <w:rPr>
          <w:rFonts w:ascii="Times New Roman" w:hAnsi="Times New Roman"/>
          <w:sz w:val="28"/>
          <w:szCs w:val="28"/>
        </w:rPr>
        <w:t>к</w:t>
      </w:r>
      <w:r w:rsidR="00D805F8" w:rsidRPr="00E876D3">
        <w:rPr>
          <w:rFonts w:ascii="Times New Roman" w:hAnsi="Times New Roman"/>
          <w:sz w:val="28"/>
          <w:szCs w:val="28"/>
        </w:rPr>
        <w:t>о</w:t>
      </w:r>
      <w:r w:rsidR="007549CA" w:rsidRPr="00E876D3">
        <w:rPr>
          <w:rFonts w:ascii="Times New Roman" w:hAnsi="Times New Roman"/>
          <w:sz w:val="28"/>
          <w:szCs w:val="28"/>
        </w:rPr>
        <w:t>м</w:t>
      </w:r>
      <w:proofErr w:type="spellEnd"/>
      <w:r w:rsidR="008268D6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E904C1">
        <w:rPr>
          <w:rFonts w:ascii="Times New Roman" w:hAnsi="Times New Roman"/>
          <w:sz w:val="28"/>
          <w:szCs w:val="28"/>
        </w:rPr>
        <w:t>май</w:t>
      </w:r>
      <w:r w:rsidR="008268D6">
        <w:rPr>
          <w:rFonts w:ascii="Times New Roman" w:hAnsi="Times New Roman"/>
          <w:sz w:val="28"/>
          <w:szCs w:val="28"/>
        </w:rPr>
        <w:t xml:space="preserve"> </w:t>
      </w:r>
      <w:r w:rsidR="0026773B" w:rsidRPr="00E876D3">
        <w:rPr>
          <w:rFonts w:ascii="Times New Roman" w:hAnsi="Times New Roman"/>
          <w:sz w:val="28"/>
          <w:szCs w:val="28"/>
        </w:rPr>
        <w:t>202</w:t>
      </w:r>
      <w:r w:rsidR="003802B7">
        <w:rPr>
          <w:rFonts w:ascii="Times New Roman" w:hAnsi="Times New Roman"/>
          <w:sz w:val="28"/>
          <w:szCs w:val="28"/>
        </w:rPr>
        <w:t>4</w:t>
      </w:r>
      <w:r w:rsidRPr="00E876D3">
        <w:rPr>
          <w:rFonts w:ascii="Times New Roman" w:hAnsi="Times New Roman"/>
          <w:sz w:val="28"/>
          <w:szCs w:val="28"/>
        </w:rPr>
        <w:t xml:space="preserve"> года</w:t>
      </w:r>
    </w:p>
    <w:p w14:paraId="29B7C2A4" w14:textId="77777777" w:rsidR="00BC3A2C" w:rsidRPr="00E876D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B2C3FB" w14:textId="77777777" w:rsidR="00575563" w:rsidRPr="00E876D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225" w:type="pct"/>
        <w:tblInd w:w="-459" w:type="dxa"/>
        <w:tblLook w:val="04A0" w:firstRow="1" w:lastRow="0" w:firstColumn="1" w:lastColumn="0" w:noHBand="0" w:noVBand="1"/>
      </w:tblPr>
      <w:tblGrid>
        <w:gridCol w:w="661"/>
        <w:gridCol w:w="3650"/>
        <w:gridCol w:w="2917"/>
        <w:gridCol w:w="2358"/>
        <w:gridCol w:w="2781"/>
        <w:gridCol w:w="3084"/>
      </w:tblGrid>
      <w:tr w:rsidR="001F7081" w:rsidRPr="00E876D3" w14:paraId="36C4B000" w14:textId="77777777" w:rsidTr="002011A5">
        <w:trPr>
          <w:trHeight w:val="116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2B7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989B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14:paraId="74A828C7" w14:textId="77777777" w:rsidR="00BC01D7" w:rsidRPr="00E876D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C84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6AB72877" w14:textId="77777777"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4875" w14:textId="77777777" w:rsidR="001F7081" w:rsidRPr="00E876D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E876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6135" w14:textId="77777777" w:rsidR="001F7081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14:paraId="553E0AA4" w14:textId="77777777" w:rsidR="00D37F7A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0DFE" w14:textId="77777777" w:rsidR="001F7081" w:rsidRPr="00E876D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E876D3" w14:paraId="511764D6" w14:textId="77777777" w:rsidTr="002011A5">
        <w:tc>
          <w:tcPr>
            <w:tcW w:w="214" w:type="pct"/>
          </w:tcPr>
          <w:p w14:paraId="32A0CAF7" w14:textId="77777777" w:rsidR="00B371FB" w:rsidRPr="00D271B4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1" w:type="pct"/>
          </w:tcPr>
          <w:p w14:paraId="5D972CD6" w14:textId="23D6E0B5" w:rsidR="00D96502" w:rsidRPr="00D271B4" w:rsidRDefault="00E904C1" w:rsidP="00615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C1">
              <w:rPr>
                <w:rFonts w:ascii="Times New Roman" w:hAnsi="Times New Roman" w:cs="Times New Roman"/>
                <w:sz w:val="28"/>
                <w:szCs w:val="28"/>
              </w:rPr>
              <w:t>«Тайна табачного дыма»- познавательная программа</w:t>
            </w:r>
            <w:r w:rsidR="00051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04C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Дню борьбы с табакокурением. </w:t>
            </w:r>
          </w:p>
        </w:tc>
        <w:tc>
          <w:tcPr>
            <w:tcW w:w="944" w:type="pct"/>
          </w:tcPr>
          <w:p w14:paraId="0B9FF60C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</w:p>
          <w:p w14:paraId="12AED7D8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14:paraId="589B36C2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14:paraId="5590A0A5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(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286FB08F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63" w:type="pct"/>
          </w:tcPr>
          <w:p w14:paraId="465EB80F" w14:textId="0C9512E5" w:rsidR="00E904C1" w:rsidRPr="00E904C1" w:rsidRDefault="00E904C1" w:rsidP="00E904C1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1A7939C" w14:textId="03D1DDC1" w:rsidR="00B371FB" w:rsidRPr="00D271B4" w:rsidRDefault="00E904C1" w:rsidP="00E904C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371FB" w:rsidRPr="00D27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0" w:type="pct"/>
          </w:tcPr>
          <w:p w14:paraId="64D685C9" w14:textId="77777777" w:rsidR="00B371FB" w:rsidRPr="00D271B4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2DC8" w:rsidRPr="00D27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25BD"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98" w:type="pct"/>
          </w:tcPr>
          <w:p w14:paraId="14D7601D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14:paraId="258F0830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14:paraId="7B39D022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14:paraId="73F2991E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14:paraId="3CE8FBF9" w14:textId="77777777" w:rsidR="00B371FB" w:rsidRPr="00D271B4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14:paraId="0984365E" w14:textId="77777777" w:rsidR="00575563" w:rsidRPr="00E876D3" w:rsidRDefault="00DA7829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218" w:type="pct"/>
        <w:jc w:val="center"/>
        <w:tblLook w:val="04A0" w:firstRow="1" w:lastRow="0" w:firstColumn="1" w:lastColumn="0" w:noHBand="0" w:noVBand="1"/>
      </w:tblPr>
      <w:tblGrid>
        <w:gridCol w:w="702"/>
        <w:gridCol w:w="3603"/>
        <w:gridCol w:w="2941"/>
        <w:gridCol w:w="2160"/>
        <w:gridCol w:w="2781"/>
        <w:gridCol w:w="3244"/>
      </w:tblGrid>
      <w:tr w:rsidR="00470493" w:rsidRPr="00E876D3" w14:paraId="71070FFF" w14:textId="77777777" w:rsidTr="002011A5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78B6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994F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5892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20B9AFF5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1875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ACD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4A17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876D3" w14:paraId="5CC8EED0" w14:textId="77777777" w:rsidTr="002011A5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9F5" w14:textId="77777777" w:rsidR="005C5D10" w:rsidRPr="00E65D25" w:rsidRDefault="00636DF2" w:rsidP="00547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C5D10"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A45" w14:textId="77777777" w:rsidR="005C5D10" w:rsidRPr="00E65D25" w:rsidRDefault="001D3F54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Турнир по волейболу.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0BB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МБОУ СОШ № 9</w:t>
            </w:r>
          </w:p>
          <w:p w14:paraId="591A83B4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пос.Октябрьский</w:t>
            </w:r>
            <w:proofErr w:type="spellEnd"/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693B6E33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ул.Советская,12</w:t>
            </w:r>
          </w:p>
          <w:p w14:paraId="27FF8441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7068" w14:textId="77777777" w:rsidR="009C3971" w:rsidRPr="00E65D25" w:rsidRDefault="00D02F2B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течении месяца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180" w14:textId="0555F8C2" w:rsidR="005C5D10" w:rsidRPr="00E65D25" w:rsidRDefault="001D3F54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8-11 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  <w:p w14:paraId="3DC05C6C" w14:textId="77777777" w:rsidR="005C5D10" w:rsidRPr="00E65D25" w:rsidRDefault="00847FA7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5C5D10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</w:p>
          <w:p w14:paraId="17A67BAB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031" w14:textId="77777777"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Зам</w:t>
            </w:r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директора по ВР </w:t>
            </w:r>
            <w:proofErr w:type="spellStart"/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Е.Н.Жук</w:t>
            </w:r>
            <w:proofErr w:type="spellEnd"/>
          </w:p>
          <w:p w14:paraId="6C56E62B" w14:textId="77777777" w:rsidR="005C5D10" w:rsidRPr="00E65D25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3-73-41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C397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E876D3" w14:paraId="532EADEC" w14:textId="77777777" w:rsidTr="002011A5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0AF" w14:textId="77777777" w:rsidR="007D5C3B" w:rsidRPr="00E876D3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B5C" w14:textId="77777777" w:rsidR="009C3971" w:rsidRPr="00E876D3" w:rsidRDefault="007D5366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4B3" w14:textId="77777777"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14:paraId="0A9C1633" w14:textId="77777777"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</w:t>
            </w:r>
            <w:proofErr w:type="spellEnd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10C6B96" w14:textId="77777777"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14:paraId="74881F2A" w14:textId="77777777" w:rsidR="007D5C3B" w:rsidRPr="00E876D3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C5E" w14:textId="77777777" w:rsidR="002D7780" w:rsidRPr="00E876D3" w:rsidRDefault="005D1F1C" w:rsidP="005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5CE" w14:textId="77777777" w:rsidR="007D5C3B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1-4 классы.</w:t>
            </w:r>
          </w:p>
          <w:p w14:paraId="163010DE" w14:textId="77777777" w:rsidR="007D5C3B" w:rsidRPr="00E876D3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FE2" w14:textId="77777777" w:rsidR="004E0F29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</w:t>
            </w:r>
            <w:r w:rsidR="00F47E8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. директора по ВР </w:t>
            </w:r>
            <w:proofErr w:type="spellStart"/>
            <w:r w:rsidR="00F47E8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Е.Н.Жук</w:t>
            </w:r>
            <w:proofErr w:type="spellEnd"/>
            <w:r w:rsidR="00754A3F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,</w:t>
            </w:r>
          </w:p>
          <w:p w14:paraId="23E51386" w14:textId="77777777" w:rsidR="00754A3F" w:rsidRPr="00E876D3" w:rsidRDefault="00754A3F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754A3F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учителя физкультуры</w:t>
            </w:r>
          </w:p>
          <w:p w14:paraId="262ACE07" w14:textId="77777777" w:rsidR="007D5C3B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E876D3" w14:paraId="619A5247" w14:textId="77777777" w:rsidTr="002011A5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63C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4278900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AEB" w14:textId="159210A7" w:rsidR="004E0F29" w:rsidRPr="00E876D3" w:rsidRDefault="00197CD3" w:rsidP="00F4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</w:t>
            </w:r>
            <w:r w:rsidR="002011A5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баскетболу.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261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14:paraId="45452A90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</w:t>
            </w:r>
            <w:proofErr w:type="spellEnd"/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097EC2AA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14:paraId="5EFE99E5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17D" w14:textId="77777777" w:rsidR="00917C56" w:rsidRPr="00E876D3" w:rsidRDefault="00917C56" w:rsidP="0091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42D" w14:textId="77777777" w:rsidR="004E0F29" w:rsidRDefault="00917C56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4E0F2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320B8672" w14:textId="6E89B65A" w:rsidR="002011A5" w:rsidRPr="00E876D3" w:rsidRDefault="002011A5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BAD" w14:textId="77777777"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Зам. директора </w:t>
            </w:r>
            <w:r w:rsidR="00917C5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по ВР </w:t>
            </w:r>
            <w:proofErr w:type="spellStart"/>
            <w:r w:rsidR="00917C5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Е.Н.Жук</w:t>
            </w:r>
            <w:proofErr w:type="spellEnd"/>
          </w:p>
          <w:p w14:paraId="2D2E3B01" w14:textId="77777777"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bookmarkEnd w:id="0"/>
      <w:tr w:rsidR="00D6658B" w:rsidRPr="00E876D3" w14:paraId="7E29D169" w14:textId="77777777" w:rsidTr="002011A5">
        <w:trPr>
          <w:jc w:val="center"/>
        </w:trPr>
        <w:tc>
          <w:tcPr>
            <w:tcW w:w="227" w:type="pct"/>
          </w:tcPr>
          <w:p w14:paraId="7853617B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6E8" w14:textId="77777777" w:rsidR="00D04202" w:rsidRPr="00E876D3" w:rsidRDefault="0053373C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73C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96D" w14:textId="77777777"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МБОУ СОШ № 15</w:t>
            </w:r>
          </w:p>
          <w:p w14:paraId="54252797" w14:textId="77777777"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876D3">
              <w:rPr>
                <w:rFonts w:cs="Times New Roman"/>
                <w:sz w:val="28"/>
                <w:szCs w:val="28"/>
              </w:rPr>
              <w:t>хут</w:t>
            </w:r>
            <w:proofErr w:type="spellEnd"/>
            <w:r w:rsidRPr="00E876D3">
              <w:rPr>
                <w:rFonts w:cs="Times New Roman"/>
                <w:sz w:val="28"/>
                <w:szCs w:val="28"/>
              </w:rPr>
              <w:t>.</w:t>
            </w:r>
            <w:r w:rsidR="008D1AA1" w:rsidRPr="00E876D3">
              <w:rPr>
                <w:rFonts w:cs="Times New Roman"/>
                <w:sz w:val="28"/>
                <w:szCs w:val="28"/>
              </w:rPr>
              <w:t xml:space="preserve"> </w:t>
            </w:r>
            <w:r w:rsidRPr="00E876D3">
              <w:rPr>
                <w:rFonts w:cs="Times New Roman"/>
                <w:sz w:val="28"/>
                <w:szCs w:val="28"/>
              </w:rPr>
              <w:t>Средний Челбас,</w:t>
            </w:r>
          </w:p>
          <w:p w14:paraId="306CA027" w14:textId="77777777"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14:paraId="5248B8E8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3B9" w14:textId="77777777" w:rsidR="00D6658B" w:rsidRPr="00E876D3" w:rsidRDefault="008D1AA1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5913" w14:textId="77777777"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3473F1B7" w14:textId="77777777"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14:paraId="5F0CBBB7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A4B34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6B4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14:paraId="2C34BC55" w14:textId="77777777"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E876D3" w14:paraId="4E4E8F7C" w14:textId="77777777" w:rsidTr="002011A5">
        <w:trPr>
          <w:jc w:val="center"/>
        </w:trPr>
        <w:tc>
          <w:tcPr>
            <w:tcW w:w="227" w:type="pct"/>
          </w:tcPr>
          <w:p w14:paraId="25539365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530D" w14:textId="77777777" w:rsidR="00D6658B" w:rsidRPr="00E876D3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688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14:paraId="43AD1AB6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Челбас,</w:t>
            </w:r>
          </w:p>
          <w:p w14:paraId="62E680A5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14:paraId="3FE2338D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7A7E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1E8C" w14:textId="77777777" w:rsidR="00D6658B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48B47A" w14:textId="77777777" w:rsidR="000B6A18" w:rsidRPr="00E876D3" w:rsidRDefault="000B6A18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14:paraId="5540A16F" w14:textId="77777777"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4:textId="77777777" w:rsidR="009021FD" w:rsidRDefault="009021FD" w:rsidP="00D665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1F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ВР</w:t>
            </w:r>
          </w:p>
          <w:p w14:paraId="1A3FB845" w14:textId="77777777" w:rsidR="009021FD" w:rsidRDefault="009021FD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Ю.Н.Коченюк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198CEC36" w14:textId="77777777" w:rsidR="00D6658B" w:rsidRPr="00E876D3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Запорожец И.А.</w:t>
            </w:r>
          </w:p>
        </w:tc>
      </w:tr>
      <w:tr w:rsidR="002011A5" w:rsidRPr="002011A5" w14:paraId="376DF3DC" w14:textId="77777777" w:rsidTr="006878D6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5D7" w14:textId="14B0A65B" w:rsidR="002011A5" w:rsidRPr="002011A5" w:rsidRDefault="002011A5" w:rsidP="0068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93E2" w14:textId="77777777" w:rsidR="002011A5" w:rsidRPr="002011A5" w:rsidRDefault="002011A5" w:rsidP="0068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баскетболу.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C69" w14:textId="77777777" w:rsidR="002011A5" w:rsidRPr="002011A5" w:rsidRDefault="002011A5" w:rsidP="002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14:paraId="48B5FF40" w14:textId="77777777" w:rsidR="002011A5" w:rsidRPr="002011A5" w:rsidRDefault="002011A5" w:rsidP="002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хут.Средний</w:t>
            </w:r>
            <w:proofErr w:type="spellEnd"/>
            <w:r w:rsidRPr="002011A5">
              <w:rPr>
                <w:rFonts w:ascii="Times New Roman" w:hAnsi="Times New Roman" w:cs="Times New Roman"/>
                <w:sz w:val="28"/>
                <w:szCs w:val="28"/>
              </w:rPr>
              <w:t xml:space="preserve"> Челбас,</w:t>
            </w:r>
          </w:p>
          <w:p w14:paraId="090E228E" w14:textId="77777777" w:rsidR="002011A5" w:rsidRPr="002011A5" w:rsidRDefault="002011A5" w:rsidP="002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14:paraId="56649B19" w14:textId="7E504F10" w:rsidR="002011A5" w:rsidRPr="002011A5" w:rsidRDefault="002011A5" w:rsidP="00201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ED9" w14:textId="77777777" w:rsidR="002011A5" w:rsidRPr="002011A5" w:rsidRDefault="002011A5" w:rsidP="0068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2D6" w14:textId="77777777" w:rsidR="002011A5" w:rsidRPr="002011A5" w:rsidRDefault="002011A5" w:rsidP="0068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14:paraId="651073B6" w14:textId="066CB707" w:rsidR="002011A5" w:rsidRPr="002011A5" w:rsidRDefault="002011A5" w:rsidP="00687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3DFA" w14:textId="73805E3A" w:rsidR="002011A5" w:rsidRPr="002011A5" w:rsidRDefault="002011A5" w:rsidP="00201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Pr="002011A5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15</w:t>
            </w:r>
          </w:p>
          <w:p w14:paraId="3D210948" w14:textId="0C987EB6" w:rsidR="002011A5" w:rsidRPr="002011A5" w:rsidRDefault="002011A5" w:rsidP="00201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1A5">
              <w:rPr>
                <w:rFonts w:ascii="Times New Roman" w:hAnsi="Times New Roman" w:cs="Times New Roman"/>
                <w:sz w:val="28"/>
                <w:szCs w:val="28"/>
              </w:rPr>
              <w:t>Ю.Н.Коченюк</w:t>
            </w:r>
            <w:proofErr w:type="spellEnd"/>
          </w:p>
        </w:tc>
      </w:tr>
    </w:tbl>
    <w:p w14:paraId="36E366E8" w14:textId="26ADC7B7" w:rsidR="00496C0E" w:rsidRPr="00E876D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225" w:type="pct"/>
        <w:tblInd w:w="-318" w:type="dxa"/>
        <w:tblLook w:val="04A0" w:firstRow="1" w:lastRow="0" w:firstColumn="1" w:lastColumn="0" w:noHBand="0" w:noVBand="1"/>
      </w:tblPr>
      <w:tblGrid>
        <w:gridCol w:w="828"/>
        <w:gridCol w:w="3495"/>
        <w:gridCol w:w="3616"/>
        <w:gridCol w:w="1836"/>
        <w:gridCol w:w="2654"/>
        <w:gridCol w:w="3022"/>
      </w:tblGrid>
      <w:tr w:rsidR="0096618F" w:rsidRPr="00E876D3" w14:paraId="32DE00A4" w14:textId="77777777" w:rsidTr="00C13F0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AA79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B5C8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A9F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14:paraId="1E51EBBF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CAE3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51C3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83DF" w14:textId="77777777"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(ведомство, Ф.И.О. ответственного, номер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телефона)</w:t>
            </w:r>
          </w:p>
        </w:tc>
      </w:tr>
      <w:tr w:rsidR="00051A76" w:rsidRPr="00A331F1" w14:paraId="61AE6838" w14:textId="77777777" w:rsidTr="00C13F0E">
        <w:tc>
          <w:tcPr>
            <w:tcW w:w="268" w:type="pct"/>
          </w:tcPr>
          <w:p w14:paraId="09CB6C86" w14:textId="7468F5F5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31" w:type="pct"/>
          </w:tcPr>
          <w:p w14:paraId="5C0EF518" w14:textId="2052CEDE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C1">
              <w:rPr>
                <w:rFonts w:ascii="Times New Roman" w:hAnsi="Times New Roman" w:cs="Times New Roman"/>
                <w:sz w:val="28"/>
                <w:szCs w:val="28"/>
              </w:rPr>
              <w:t>«Тайна табачного дыма»- познавательная</w:t>
            </w:r>
            <w:r w:rsidR="0067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4C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3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4C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борьбы с табакокурением. </w:t>
            </w:r>
          </w:p>
        </w:tc>
        <w:tc>
          <w:tcPr>
            <w:tcW w:w="1170" w:type="pct"/>
          </w:tcPr>
          <w:p w14:paraId="07C926C5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</w:p>
          <w:p w14:paraId="4AE116A0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14:paraId="382DE7C5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14:paraId="54213CC4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(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4135B436" w14:textId="1A2520FE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594" w:type="pct"/>
          </w:tcPr>
          <w:p w14:paraId="586BEABA" w14:textId="77777777" w:rsidR="00051A76" w:rsidRPr="00E904C1" w:rsidRDefault="00051A76" w:rsidP="00051A76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F639FA6" w14:textId="3F18C872" w:rsidR="00051A76" w:rsidRPr="00D271B4" w:rsidRDefault="00051A76" w:rsidP="00051A7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D271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9" w:type="pct"/>
          </w:tcPr>
          <w:p w14:paraId="1BF06193" w14:textId="34CEA651" w:rsidR="00051A76" w:rsidRPr="00D271B4" w:rsidRDefault="00051A76" w:rsidP="00051A7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78" w:type="pct"/>
          </w:tcPr>
          <w:p w14:paraId="76CF304A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14:paraId="057C6FF0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14:paraId="11DEF0C7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14:paraId="30C7CAAD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 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</w:rPr>
              <w:t>О.Г.Степанова</w:t>
            </w:r>
            <w:proofErr w:type="spellEnd"/>
          </w:p>
          <w:p w14:paraId="26533895" w14:textId="7BB7142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051A76" w:rsidRPr="00A331F1" w14:paraId="5723E29C" w14:textId="77777777" w:rsidTr="00C13F0E">
        <w:tc>
          <w:tcPr>
            <w:tcW w:w="268" w:type="pct"/>
          </w:tcPr>
          <w:p w14:paraId="7AE1201B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E00" w14:textId="77777777" w:rsidR="00051A76" w:rsidRPr="00D271B4" w:rsidRDefault="00051A76" w:rsidP="00051A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 в рамках  краевой </w:t>
            </w:r>
            <w:proofErr w:type="spellStart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8F3" w14:textId="77777777" w:rsidR="00051A76" w:rsidRPr="00D271B4" w:rsidRDefault="00051A76" w:rsidP="00051A76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  <w:proofErr w:type="spellEnd"/>
          </w:p>
          <w:p w14:paraId="4B4878AD" w14:textId="77777777" w:rsidR="00051A76" w:rsidRPr="00D271B4" w:rsidRDefault="00051A76" w:rsidP="00051A76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14:paraId="364A59BE" w14:textId="77777777" w:rsidR="00051A76" w:rsidRPr="00D271B4" w:rsidRDefault="00051A76" w:rsidP="00051A76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14:paraId="5D61A025" w14:textId="77777777" w:rsidR="00051A76" w:rsidRPr="00D271B4" w:rsidRDefault="00051A76" w:rsidP="00051A76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(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:/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oktyabr-skc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proofErr w:type="spellStart"/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D271B4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14:paraId="05498848" w14:textId="77777777" w:rsidR="00051A76" w:rsidRPr="00D271B4" w:rsidRDefault="00051A76" w:rsidP="00051A76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8F5" w14:textId="6DFA9230" w:rsidR="0067360C" w:rsidRPr="0067360C" w:rsidRDefault="0067360C" w:rsidP="0067360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0C">
              <w:rPr>
                <w:rFonts w:ascii="Times New Roman" w:hAnsi="Times New Roman"/>
                <w:sz w:val="28"/>
                <w:szCs w:val="28"/>
              </w:rPr>
              <w:t>31.05.2024</w:t>
            </w:r>
            <w:r w:rsidR="00FC0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60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7ACE608" w14:textId="3058AED7" w:rsidR="00051A76" w:rsidRPr="00D271B4" w:rsidRDefault="0067360C" w:rsidP="0067360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0C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7360C"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E32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D1D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14:paraId="5D7E16CF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14:paraId="493DE2A8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14:paraId="662D309A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14:paraId="6EAE8186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</w:t>
            </w:r>
            <w:proofErr w:type="spellStart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О.Г.Степанова</w:t>
            </w:r>
            <w:proofErr w:type="spellEnd"/>
          </w:p>
          <w:p w14:paraId="37ABDC01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051A76" w:rsidRPr="00D271B4" w14:paraId="7355AD0F" w14:textId="77777777" w:rsidTr="00C13F0E">
        <w:tc>
          <w:tcPr>
            <w:tcW w:w="268" w:type="pct"/>
            <w:hideMark/>
          </w:tcPr>
          <w:p w14:paraId="16B9691E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1" w:type="pct"/>
            <w:shd w:val="clear" w:color="auto" w:fill="auto"/>
          </w:tcPr>
          <w:p w14:paraId="131D5EAA" w14:textId="463CAA01" w:rsidR="00051A76" w:rsidRPr="00D271B4" w:rsidRDefault="0067360C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36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«Бросай курить, бросай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6736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-познавательная программа</w:t>
            </w:r>
            <w:r w:rsidR="007D7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736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 Дню борьбы с табакокурением</w:t>
            </w:r>
          </w:p>
        </w:tc>
        <w:tc>
          <w:tcPr>
            <w:tcW w:w="1170" w:type="pct"/>
            <w:shd w:val="clear" w:color="auto" w:fill="auto"/>
          </w:tcPr>
          <w:p w14:paraId="68C561EB" w14:textId="77777777" w:rsidR="00051A76" w:rsidRPr="00D271B4" w:rsidRDefault="00051A76" w:rsidP="00051A7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14:paraId="774A5D1E" w14:textId="77777777" w:rsidR="00051A76" w:rsidRPr="00D271B4" w:rsidRDefault="00051A76" w:rsidP="00051A7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7AE3458D" w14:textId="77777777" w:rsidR="00051A76" w:rsidRPr="00D271B4" w:rsidRDefault="00051A76" w:rsidP="00051A7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14:paraId="7BF02396" w14:textId="77777777" w:rsidR="00051A76" w:rsidRPr="00D271B4" w:rsidRDefault="00051A76" w:rsidP="00051A7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594" w:type="pct"/>
            <w:shd w:val="clear" w:color="auto" w:fill="auto"/>
          </w:tcPr>
          <w:p w14:paraId="7F5F6C89" w14:textId="20B8D61B" w:rsidR="00952EDA" w:rsidRPr="00952EDA" w:rsidRDefault="00952EDA" w:rsidP="0095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31.05.2024</w:t>
            </w:r>
            <w:r w:rsidR="00FC03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</w:p>
          <w:p w14:paraId="7086970C" w14:textId="3FD55CCA" w:rsidR="00051A76" w:rsidRPr="00D271B4" w:rsidRDefault="00952EDA" w:rsidP="00952ED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2E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ч.</w:t>
            </w:r>
          </w:p>
        </w:tc>
        <w:tc>
          <w:tcPr>
            <w:tcW w:w="859" w:type="pct"/>
            <w:shd w:val="clear" w:color="auto" w:fill="auto"/>
          </w:tcPr>
          <w:p w14:paraId="765DA157" w14:textId="77777777" w:rsidR="00051A76" w:rsidRPr="00D271B4" w:rsidRDefault="00051A76" w:rsidP="00051A76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78" w:type="pct"/>
            <w:shd w:val="clear" w:color="auto" w:fill="auto"/>
          </w:tcPr>
          <w:p w14:paraId="01037BB9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/>
                <w:sz w:val="28"/>
                <w:szCs w:val="28"/>
              </w:rPr>
              <w:t>Зав.клубом</w:t>
            </w:r>
            <w:proofErr w:type="spellEnd"/>
          </w:p>
          <w:p w14:paraId="7DAE1815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/>
                <w:sz w:val="28"/>
                <w:szCs w:val="28"/>
              </w:rPr>
              <w:t>Зякун</w:t>
            </w:r>
            <w:proofErr w:type="spellEnd"/>
            <w:r w:rsidRPr="00D271B4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14:paraId="1ADEE075" w14:textId="77777777" w:rsidR="00051A76" w:rsidRPr="00D271B4" w:rsidRDefault="00051A76" w:rsidP="00051A7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B4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051A76" w:rsidRPr="00A331F1" w14:paraId="7ACC5506" w14:textId="77777777" w:rsidTr="00C13F0E">
        <w:tc>
          <w:tcPr>
            <w:tcW w:w="268" w:type="pct"/>
          </w:tcPr>
          <w:p w14:paraId="38DD205F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1" w:type="pct"/>
          </w:tcPr>
          <w:p w14:paraId="162FA32C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 в рамках  краевой </w:t>
            </w:r>
            <w:proofErr w:type="spellStart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– против наркотиков.</w:t>
            </w:r>
          </w:p>
        </w:tc>
        <w:tc>
          <w:tcPr>
            <w:tcW w:w="1170" w:type="pct"/>
          </w:tcPr>
          <w:p w14:paraId="3C938D7A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пос.Южный</w:t>
            </w:r>
            <w:proofErr w:type="spellEnd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, ул.Кирова,41</w:t>
            </w:r>
          </w:p>
          <w:p w14:paraId="03A74788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14:paraId="436FE773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14:paraId="370F05B6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594" w:type="pct"/>
          </w:tcPr>
          <w:p w14:paraId="07FAB582" w14:textId="77777777" w:rsidR="00FC037B" w:rsidRPr="00FC037B" w:rsidRDefault="00FC037B" w:rsidP="00FC037B">
            <w:pPr>
              <w:tabs>
                <w:tab w:val="left" w:pos="15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7B">
              <w:rPr>
                <w:rFonts w:ascii="Times New Roman" w:hAnsi="Times New Roman" w:cs="Times New Roman"/>
                <w:sz w:val="28"/>
                <w:szCs w:val="28"/>
              </w:rPr>
              <w:t>31.05.2024г.</w:t>
            </w:r>
          </w:p>
          <w:p w14:paraId="7AA6CF7E" w14:textId="333437C3" w:rsidR="00051A76" w:rsidRPr="00D271B4" w:rsidRDefault="00FC037B" w:rsidP="00FC037B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37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03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37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9" w:type="pct"/>
          </w:tcPr>
          <w:p w14:paraId="6C72FC79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78" w:type="pct"/>
          </w:tcPr>
          <w:p w14:paraId="124C96C9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  <w:proofErr w:type="spellEnd"/>
          </w:p>
          <w:p w14:paraId="1F4154FE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Зякун</w:t>
            </w:r>
            <w:proofErr w:type="spellEnd"/>
            <w:r w:rsidRPr="00D271B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14:paraId="2866620D" w14:textId="77777777" w:rsidR="00051A76" w:rsidRPr="00D271B4" w:rsidRDefault="00051A76" w:rsidP="0005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1B4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</w:tbl>
    <w:p w14:paraId="0BE6D240" w14:textId="7F2C5EF0" w:rsidR="000C114D" w:rsidRPr="00A331F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1F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A331F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A331F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A331F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852819" w14:paraId="1A4F1645" w14:textId="77777777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9986" w14:textId="77777777" w:rsidR="000B3754" w:rsidRPr="00A331F1" w:rsidRDefault="000B3754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6CF7" w14:textId="4F25394D" w:rsidR="00E35FAB" w:rsidRPr="00A331F1" w:rsidRDefault="006F7E38" w:rsidP="00575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156B">
              <w:rPr>
                <w:rFonts w:ascii="Times New Roman" w:hAnsi="Times New Roman" w:cs="Times New Roman"/>
                <w:sz w:val="28"/>
                <w:szCs w:val="28"/>
              </w:rPr>
              <w:t xml:space="preserve">Курение, пьянство, наркомания – зачем тебе это?» - беседа- </w:t>
            </w:r>
            <w:r w:rsidR="002A1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размышление.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DEB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Среднечелбасское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404F8036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14:paraId="44F6682A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10</w:t>
            </w:r>
          </w:p>
          <w:p w14:paraId="3C06F736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Калининская  поселенческая библиотека филиал 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14:paraId="1E1901BF" w14:textId="14EE249E" w:rsidR="000B3754" w:rsidRPr="00A331F1" w:rsidRDefault="00000000" w:rsidP="00C13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89A" w14:textId="77777777" w:rsidR="003D7B3E" w:rsidRDefault="002A156B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25.05.2024 г.</w:t>
            </w:r>
          </w:p>
          <w:p w14:paraId="71D281EB" w14:textId="1387E683" w:rsidR="002A156B" w:rsidRPr="00A331F1" w:rsidRDefault="002A156B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985" w14:textId="77777777" w:rsidR="000B3754" w:rsidRPr="00A331F1" w:rsidRDefault="001A29B7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49D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14:paraId="0C7367F3" w14:textId="77777777" w:rsidR="003D7AF6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Моргачева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заведующая филиалом,</w:t>
            </w:r>
          </w:p>
          <w:p w14:paraId="426791BF" w14:textId="77777777" w:rsidR="000B3754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8(918) 214-63-07</w:t>
            </w:r>
          </w:p>
        </w:tc>
      </w:tr>
      <w:tr w:rsidR="000B3754" w:rsidRPr="00A331F1" w14:paraId="1978149C" w14:textId="77777777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0C49" w14:textId="77777777" w:rsidR="000B3754" w:rsidRPr="00A331F1" w:rsidRDefault="008F60E8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7B3" w14:textId="08777F19" w:rsidR="000B3754" w:rsidRPr="00A331F1" w:rsidRDefault="00BB647B" w:rsidP="001A29B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A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 над вредными привычками</w:t>
            </w:r>
            <w:r w:rsidR="001A2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</w:t>
            </w:r>
            <w:r w:rsidR="00DA4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информационный час.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F8C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43C0A874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0B45A1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14:paraId="387B0303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F558A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 поселенческая библиотека филиал 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</w:t>
            </w:r>
          </w:p>
          <w:p w14:paraId="4CF18BF6" w14:textId="77777777" w:rsidR="000B3754" w:rsidRPr="00A331F1" w:rsidRDefault="00000000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251" w14:textId="77777777" w:rsidR="00DA4AB8" w:rsidRDefault="00DA4AB8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31.05.2024г.</w:t>
            </w:r>
          </w:p>
          <w:p w14:paraId="5319F851" w14:textId="3FB8D2D3" w:rsidR="001A29B7" w:rsidRPr="00A331F1" w:rsidRDefault="00DA4AB8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2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F28" w14:textId="77777777" w:rsidR="000B3754" w:rsidRPr="00A331F1" w:rsidRDefault="00F12DFF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24E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библиотека,</w:t>
            </w:r>
          </w:p>
          <w:p w14:paraId="06BB0CD6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820B1" w14:textId="77777777" w:rsidR="00775429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</w:t>
            </w:r>
          </w:p>
          <w:p w14:paraId="743B13EB" w14:textId="77777777"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D76B7" w:rsidRPr="00A331F1" w14:paraId="0085D689" w14:textId="77777777" w:rsidTr="003B2F1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706D" w14:textId="77777777" w:rsidR="007D76B7" w:rsidRPr="00A331F1" w:rsidRDefault="007D76B7" w:rsidP="007D76B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193" w14:textId="09982548" w:rsidR="007D76B7" w:rsidRPr="00A331F1" w:rsidRDefault="00D65A24" w:rsidP="001A29B7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D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ЗОЖ – путь для всех</w:t>
            </w:r>
            <w:r w:rsidR="001A2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="008D1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час- здоровья.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548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14:paraId="389B260A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14:paraId="330F2347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14:paraId="66C925DE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EB600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 поселенческая библиотека филиал 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Среднечелбасского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СП Павловского района</w:t>
            </w:r>
          </w:p>
          <w:p w14:paraId="2858FD9C" w14:textId="77777777" w:rsidR="007D76B7" w:rsidRPr="00A331F1" w:rsidRDefault="00000000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7D76B7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AD1" w14:textId="7766ABED" w:rsidR="00927FFD" w:rsidRDefault="001A29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400">
              <w:rPr>
                <w:rFonts w:ascii="Times New Roman" w:hAnsi="Times New Roman" w:cs="Times New Roman"/>
                <w:sz w:val="28"/>
                <w:szCs w:val="28"/>
              </w:rPr>
              <w:t>8.05.2024 г.</w:t>
            </w:r>
          </w:p>
          <w:p w14:paraId="7A3FB943" w14:textId="31A8C6E0" w:rsidR="001A29B7" w:rsidRPr="00A331F1" w:rsidRDefault="001A29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D14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A8F" w14:textId="77777777" w:rsidR="007D76B7" w:rsidRPr="00A331F1" w:rsidRDefault="00F12DFF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D74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Среднечелбасская</w:t>
            </w:r>
            <w:proofErr w:type="spellEnd"/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библиотека,</w:t>
            </w:r>
          </w:p>
          <w:p w14:paraId="3C2F1E92" w14:textId="77777777"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4A24C" w14:textId="77777777" w:rsidR="00837252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филиалом, </w:t>
            </w:r>
          </w:p>
          <w:p w14:paraId="0AC346F5" w14:textId="77777777" w:rsidR="007D76B7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14:paraId="2983FBB8" w14:textId="77777777" w:rsidR="00CD07FD" w:rsidRDefault="00CD07FD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C934B" w14:textId="77777777" w:rsidR="00CD07FD" w:rsidRDefault="00CD07FD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B743B" w14:textId="77777777" w:rsidR="009B471D" w:rsidRPr="00A331F1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A331F1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A331F1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A331F1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A331F1">
        <w:rPr>
          <w:rFonts w:ascii="Times New Roman" w:hAnsi="Times New Roman" w:cs="Times New Roman"/>
          <w:sz w:val="28"/>
          <w:szCs w:val="28"/>
        </w:rPr>
        <w:t>жью</w:t>
      </w:r>
    </w:p>
    <w:p w14:paraId="11F6E4A3" w14:textId="77777777"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31F1">
        <w:rPr>
          <w:rFonts w:ascii="Times New Roman" w:hAnsi="Times New Roman" w:cs="Times New Roman"/>
          <w:sz w:val="28"/>
          <w:szCs w:val="28"/>
        </w:rPr>
        <w:t>Среднечелбасского</w:t>
      </w:r>
      <w:proofErr w:type="spellEnd"/>
      <w:r w:rsidRPr="00A331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31F1">
        <w:rPr>
          <w:rFonts w:ascii="Times New Roman" w:hAnsi="Times New Roman" w:cs="Times New Roman"/>
          <w:sz w:val="28"/>
          <w:szCs w:val="28"/>
        </w:rPr>
        <w:t>О.Г.Степанова</w:t>
      </w:r>
      <w:proofErr w:type="spellEnd"/>
    </w:p>
    <w:p w14:paraId="47ADF597" w14:textId="77777777"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6478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14BF" w14:textId="77777777" w:rsidR="00647809" w:rsidRDefault="00647809" w:rsidP="0017157F">
      <w:pPr>
        <w:spacing w:after="0" w:line="240" w:lineRule="auto"/>
      </w:pPr>
      <w:r>
        <w:separator/>
      </w:r>
    </w:p>
  </w:endnote>
  <w:endnote w:type="continuationSeparator" w:id="0">
    <w:p w14:paraId="20892A99" w14:textId="77777777" w:rsidR="00647809" w:rsidRDefault="00647809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4111" w14:textId="77777777" w:rsidR="00647809" w:rsidRDefault="00647809" w:rsidP="0017157F">
      <w:pPr>
        <w:spacing w:after="0" w:line="240" w:lineRule="auto"/>
      </w:pPr>
      <w:r>
        <w:separator/>
      </w:r>
    </w:p>
  </w:footnote>
  <w:footnote w:type="continuationSeparator" w:id="0">
    <w:p w14:paraId="0770E488" w14:textId="77777777" w:rsidR="00647809" w:rsidRDefault="00647809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1802">
    <w:abstractNumId w:val="0"/>
  </w:num>
  <w:num w:numId="2" w16cid:durableId="59882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40"/>
    <w:rsid w:val="0000028D"/>
    <w:rsid w:val="000024A8"/>
    <w:rsid w:val="00003B77"/>
    <w:rsid w:val="000063E6"/>
    <w:rsid w:val="0001228C"/>
    <w:rsid w:val="0001230F"/>
    <w:rsid w:val="00012A57"/>
    <w:rsid w:val="00014033"/>
    <w:rsid w:val="000161C4"/>
    <w:rsid w:val="00017155"/>
    <w:rsid w:val="00020A83"/>
    <w:rsid w:val="00021A35"/>
    <w:rsid w:val="00022456"/>
    <w:rsid w:val="000224F7"/>
    <w:rsid w:val="00023579"/>
    <w:rsid w:val="00024420"/>
    <w:rsid w:val="00025F93"/>
    <w:rsid w:val="00026A4F"/>
    <w:rsid w:val="00027C07"/>
    <w:rsid w:val="00031038"/>
    <w:rsid w:val="000310C1"/>
    <w:rsid w:val="0003242C"/>
    <w:rsid w:val="000327B5"/>
    <w:rsid w:val="00033B8A"/>
    <w:rsid w:val="00035154"/>
    <w:rsid w:val="00035346"/>
    <w:rsid w:val="000360AF"/>
    <w:rsid w:val="00036D71"/>
    <w:rsid w:val="00037CB3"/>
    <w:rsid w:val="00040304"/>
    <w:rsid w:val="0004067B"/>
    <w:rsid w:val="00041C91"/>
    <w:rsid w:val="00044714"/>
    <w:rsid w:val="00044D39"/>
    <w:rsid w:val="00050DAE"/>
    <w:rsid w:val="00051A76"/>
    <w:rsid w:val="0005232A"/>
    <w:rsid w:val="00053341"/>
    <w:rsid w:val="00053BE5"/>
    <w:rsid w:val="00056D5E"/>
    <w:rsid w:val="000625AF"/>
    <w:rsid w:val="000627C9"/>
    <w:rsid w:val="00063B90"/>
    <w:rsid w:val="000643A7"/>
    <w:rsid w:val="00070654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9629E"/>
    <w:rsid w:val="000A092E"/>
    <w:rsid w:val="000B2DC8"/>
    <w:rsid w:val="000B366B"/>
    <w:rsid w:val="000B3754"/>
    <w:rsid w:val="000B4719"/>
    <w:rsid w:val="000B4F53"/>
    <w:rsid w:val="000B6A18"/>
    <w:rsid w:val="000C02C8"/>
    <w:rsid w:val="000C0638"/>
    <w:rsid w:val="000C0D4A"/>
    <w:rsid w:val="000C114D"/>
    <w:rsid w:val="000C1421"/>
    <w:rsid w:val="000C307C"/>
    <w:rsid w:val="000C38D8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E7F28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24BD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17BE"/>
    <w:rsid w:val="001946EB"/>
    <w:rsid w:val="001948F4"/>
    <w:rsid w:val="00196626"/>
    <w:rsid w:val="00197018"/>
    <w:rsid w:val="00197084"/>
    <w:rsid w:val="00197CD3"/>
    <w:rsid w:val="001A056F"/>
    <w:rsid w:val="001A28D0"/>
    <w:rsid w:val="001A29B7"/>
    <w:rsid w:val="001A6045"/>
    <w:rsid w:val="001B0134"/>
    <w:rsid w:val="001B1F7C"/>
    <w:rsid w:val="001B2A41"/>
    <w:rsid w:val="001B6901"/>
    <w:rsid w:val="001B69A0"/>
    <w:rsid w:val="001B7D74"/>
    <w:rsid w:val="001C04B2"/>
    <w:rsid w:val="001C19C6"/>
    <w:rsid w:val="001C2E55"/>
    <w:rsid w:val="001C31FD"/>
    <w:rsid w:val="001C7EB1"/>
    <w:rsid w:val="001C7ED0"/>
    <w:rsid w:val="001D315F"/>
    <w:rsid w:val="001D3ED8"/>
    <w:rsid w:val="001D3EE3"/>
    <w:rsid w:val="001D3F54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11A5"/>
    <w:rsid w:val="00202785"/>
    <w:rsid w:val="00202E4E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270AD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366"/>
    <w:rsid w:val="002A0475"/>
    <w:rsid w:val="002A156B"/>
    <w:rsid w:val="002A1675"/>
    <w:rsid w:val="002A273F"/>
    <w:rsid w:val="002A3072"/>
    <w:rsid w:val="002A3730"/>
    <w:rsid w:val="002A3844"/>
    <w:rsid w:val="002A42FB"/>
    <w:rsid w:val="002B0E65"/>
    <w:rsid w:val="002B368A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780"/>
    <w:rsid w:val="002E6224"/>
    <w:rsid w:val="002E6D43"/>
    <w:rsid w:val="002E742D"/>
    <w:rsid w:val="002F6280"/>
    <w:rsid w:val="00300B9E"/>
    <w:rsid w:val="00300D50"/>
    <w:rsid w:val="00306FDE"/>
    <w:rsid w:val="00312D7E"/>
    <w:rsid w:val="00316074"/>
    <w:rsid w:val="0031748A"/>
    <w:rsid w:val="00324211"/>
    <w:rsid w:val="00324B45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14D7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77568"/>
    <w:rsid w:val="003802B7"/>
    <w:rsid w:val="003820C3"/>
    <w:rsid w:val="003850DA"/>
    <w:rsid w:val="003857FA"/>
    <w:rsid w:val="00385906"/>
    <w:rsid w:val="00387178"/>
    <w:rsid w:val="003902BB"/>
    <w:rsid w:val="00390416"/>
    <w:rsid w:val="00395632"/>
    <w:rsid w:val="00395AEA"/>
    <w:rsid w:val="003A11DF"/>
    <w:rsid w:val="003A22D0"/>
    <w:rsid w:val="003A2FDC"/>
    <w:rsid w:val="003A3AAD"/>
    <w:rsid w:val="003A47B6"/>
    <w:rsid w:val="003A5826"/>
    <w:rsid w:val="003A590F"/>
    <w:rsid w:val="003A6CC1"/>
    <w:rsid w:val="003A7F60"/>
    <w:rsid w:val="003B1186"/>
    <w:rsid w:val="003B5C57"/>
    <w:rsid w:val="003B75F4"/>
    <w:rsid w:val="003C2FC4"/>
    <w:rsid w:val="003C474A"/>
    <w:rsid w:val="003C612A"/>
    <w:rsid w:val="003D11EB"/>
    <w:rsid w:val="003D1DFC"/>
    <w:rsid w:val="003D3230"/>
    <w:rsid w:val="003D4595"/>
    <w:rsid w:val="003D59DE"/>
    <w:rsid w:val="003D65B9"/>
    <w:rsid w:val="003D7AF6"/>
    <w:rsid w:val="003D7B3E"/>
    <w:rsid w:val="003E281F"/>
    <w:rsid w:val="003F14E3"/>
    <w:rsid w:val="003F26DB"/>
    <w:rsid w:val="003F2AC3"/>
    <w:rsid w:val="003F2CC5"/>
    <w:rsid w:val="00402CE3"/>
    <w:rsid w:val="004031A1"/>
    <w:rsid w:val="00403597"/>
    <w:rsid w:val="00404DCE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0D6B"/>
    <w:rsid w:val="00444A83"/>
    <w:rsid w:val="00450647"/>
    <w:rsid w:val="00450BFC"/>
    <w:rsid w:val="00452545"/>
    <w:rsid w:val="004526C9"/>
    <w:rsid w:val="00452C1E"/>
    <w:rsid w:val="00452D98"/>
    <w:rsid w:val="00460321"/>
    <w:rsid w:val="004638E9"/>
    <w:rsid w:val="00464C37"/>
    <w:rsid w:val="00470493"/>
    <w:rsid w:val="00470E4A"/>
    <w:rsid w:val="00472DC9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0B32"/>
    <w:rsid w:val="004B0EA5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D7AA5"/>
    <w:rsid w:val="004E0B10"/>
    <w:rsid w:val="004E0F29"/>
    <w:rsid w:val="004E1D67"/>
    <w:rsid w:val="004E3023"/>
    <w:rsid w:val="004E3FEC"/>
    <w:rsid w:val="004E7983"/>
    <w:rsid w:val="004F1885"/>
    <w:rsid w:val="004F5554"/>
    <w:rsid w:val="004F58D2"/>
    <w:rsid w:val="004F5DD9"/>
    <w:rsid w:val="004F5EC7"/>
    <w:rsid w:val="004F60B5"/>
    <w:rsid w:val="005009E6"/>
    <w:rsid w:val="005025F4"/>
    <w:rsid w:val="005046D8"/>
    <w:rsid w:val="00505C8A"/>
    <w:rsid w:val="0050661B"/>
    <w:rsid w:val="00510890"/>
    <w:rsid w:val="00510A0C"/>
    <w:rsid w:val="005127DA"/>
    <w:rsid w:val="00515DE0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373C"/>
    <w:rsid w:val="005344F0"/>
    <w:rsid w:val="00537731"/>
    <w:rsid w:val="00543306"/>
    <w:rsid w:val="005471CD"/>
    <w:rsid w:val="00547EF7"/>
    <w:rsid w:val="0055080E"/>
    <w:rsid w:val="00556B23"/>
    <w:rsid w:val="00561743"/>
    <w:rsid w:val="00561DAC"/>
    <w:rsid w:val="005632D8"/>
    <w:rsid w:val="00564C26"/>
    <w:rsid w:val="00566126"/>
    <w:rsid w:val="005672E4"/>
    <w:rsid w:val="00570017"/>
    <w:rsid w:val="005706EA"/>
    <w:rsid w:val="00575563"/>
    <w:rsid w:val="005759EE"/>
    <w:rsid w:val="00580213"/>
    <w:rsid w:val="00580D59"/>
    <w:rsid w:val="00583951"/>
    <w:rsid w:val="0059042C"/>
    <w:rsid w:val="005919AA"/>
    <w:rsid w:val="00591E04"/>
    <w:rsid w:val="00593512"/>
    <w:rsid w:val="0059384F"/>
    <w:rsid w:val="00595097"/>
    <w:rsid w:val="0059597B"/>
    <w:rsid w:val="005A02CE"/>
    <w:rsid w:val="005A0B14"/>
    <w:rsid w:val="005A49CD"/>
    <w:rsid w:val="005A4DA9"/>
    <w:rsid w:val="005A583A"/>
    <w:rsid w:val="005B1473"/>
    <w:rsid w:val="005B286E"/>
    <w:rsid w:val="005B28EC"/>
    <w:rsid w:val="005B346D"/>
    <w:rsid w:val="005B36D1"/>
    <w:rsid w:val="005B7BCB"/>
    <w:rsid w:val="005C09C3"/>
    <w:rsid w:val="005C182C"/>
    <w:rsid w:val="005C3CBC"/>
    <w:rsid w:val="005C4A7E"/>
    <w:rsid w:val="005C5D10"/>
    <w:rsid w:val="005D19A5"/>
    <w:rsid w:val="005D1F1C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6C5"/>
    <w:rsid w:val="005F0A39"/>
    <w:rsid w:val="005F10D4"/>
    <w:rsid w:val="005F19A2"/>
    <w:rsid w:val="005F2D08"/>
    <w:rsid w:val="005F2D69"/>
    <w:rsid w:val="005F3E08"/>
    <w:rsid w:val="005F6159"/>
    <w:rsid w:val="005F648A"/>
    <w:rsid w:val="005F6670"/>
    <w:rsid w:val="005F7942"/>
    <w:rsid w:val="00600F55"/>
    <w:rsid w:val="006034C0"/>
    <w:rsid w:val="0060623E"/>
    <w:rsid w:val="00612093"/>
    <w:rsid w:val="006158F6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809"/>
    <w:rsid w:val="00647A74"/>
    <w:rsid w:val="006553AD"/>
    <w:rsid w:val="00655DFD"/>
    <w:rsid w:val="00656963"/>
    <w:rsid w:val="00657AC9"/>
    <w:rsid w:val="00664ADE"/>
    <w:rsid w:val="00666314"/>
    <w:rsid w:val="00666427"/>
    <w:rsid w:val="00667218"/>
    <w:rsid w:val="00671314"/>
    <w:rsid w:val="0067261D"/>
    <w:rsid w:val="0067360C"/>
    <w:rsid w:val="00677A0C"/>
    <w:rsid w:val="00677A40"/>
    <w:rsid w:val="00681D98"/>
    <w:rsid w:val="006829FA"/>
    <w:rsid w:val="00684015"/>
    <w:rsid w:val="00685AFE"/>
    <w:rsid w:val="00686C1D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286B"/>
    <w:rsid w:val="006C48C1"/>
    <w:rsid w:val="006C7E44"/>
    <w:rsid w:val="006D2451"/>
    <w:rsid w:val="006D2B9B"/>
    <w:rsid w:val="006D4175"/>
    <w:rsid w:val="006D420D"/>
    <w:rsid w:val="006D4624"/>
    <w:rsid w:val="006D4BB0"/>
    <w:rsid w:val="006D62F8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6F7E38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2D1C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A3F"/>
    <w:rsid w:val="00754F30"/>
    <w:rsid w:val="00756497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5429"/>
    <w:rsid w:val="00776954"/>
    <w:rsid w:val="00780879"/>
    <w:rsid w:val="0078107C"/>
    <w:rsid w:val="00783585"/>
    <w:rsid w:val="00783B97"/>
    <w:rsid w:val="0078476D"/>
    <w:rsid w:val="007848EA"/>
    <w:rsid w:val="0078574E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53D"/>
    <w:rsid w:val="007A7AC9"/>
    <w:rsid w:val="007B37F6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366"/>
    <w:rsid w:val="007D5C3B"/>
    <w:rsid w:val="007D76B7"/>
    <w:rsid w:val="007D7A8E"/>
    <w:rsid w:val="007E0987"/>
    <w:rsid w:val="007E11A3"/>
    <w:rsid w:val="007E1883"/>
    <w:rsid w:val="007E1DF6"/>
    <w:rsid w:val="007E2E3A"/>
    <w:rsid w:val="007E3212"/>
    <w:rsid w:val="007E6EEC"/>
    <w:rsid w:val="007F13AA"/>
    <w:rsid w:val="007F483C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8D6"/>
    <w:rsid w:val="00826E87"/>
    <w:rsid w:val="00832C85"/>
    <w:rsid w:val="00833499"/>
    <w:rsid w:val="00833DF9"/>
    <w:rsid w:val="00837252"/>
    <w:rsid w:val="008404D9"/>
    <w:rsid w:val="008407B8"/>
    <w:rsid w:val="00841513"/>
    <w:rsid w:val="00842B9C"/>
    <w:rsid w:val="008457E7"/>
    <w:rsid w:val="00847FA7"/>
    <w:rsid w:val="0085111A"/>
    <w:rsid w:val="008511CD"/>
    <w:rsid w:val="00852819"/>
    <w:rsid w:val="00853AD8"/>
    <w:rsid w:val="0085441C"/>
    <w:rsid w:val="00854F15"/>
    <w:rsid w:val="00861F06"/>
    <w:rsid w:val="008638C7"/>
    <w:rsid w:val="008638CF"/>
    <w:rsid w:val="00864F7D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849DF"/>
    <w:rsid w:val="00886442"/>
    <w:rsid w:val="00890C85"/>
    <w:rsid w:val="00893362"/>
    <w:rsid w:val="00895391"/>
    <w:rsid w:val="0089690D"/>
    <w:rsid w:val="008972F1"/>
    <w:rsid w:val="008A0877"/>
    <w:rsid w:val="008A2C91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1400"/>
    <w:rsid w:val="008D1AA1"/>
    <w:rsid w:val="008D3CF2"/>
    <w:rsid w:val="008D4214"/>
    <w:rsid w:val="008D5E84"/>
    <w:rsid w:val="008D6E46"/>
    <w:rsid w:val="008E0C53"/>
    <w:rsid w:val="008E1D3D"/>
    <w:rsid w:val="008E1F62"/>
    <w:rsid w:val="008E3437"/>
    <w:rsid w:val="008E3ED5"/>
    <w:rsid w:val="008E4DF5"/>
    <w:rsid w:val="008F0ADD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021FD"/>
    <w:rsid w:val="00906D4B"/>
    <w:rsid w:val="00917C56"/>
    <w:rsid w:val="0092077A"/>
    <w:rsid w:val="00921233"/>
    <w:rsid w:val="00922D1E"/>
    <w:rsid w:val="00925CEF"/>
    <w:rsid w:val="00927FFD"/>
    <w:rsid w:val="00932D90"/>
    <w:rsid w:val="009345ED"/>
    <w:rsid w:val="0093568B"/>
    <w:rsid w:val="00937675"/>
    <w:rsid w:val="00941254"/>
    <w:rsid w:val="00941B64"/>
    <w:rsid w:val="0094233B"/>
    <w:rsid w:val="00945143"/>
    <w:rsid w:val="00945D27"/>
    <w:rsid w:val="00946BE9"/>
    <w:rsid w:val="00946FE1"/>
    <w:rsid w:val="0094779A"/>
    <w:rsid w:val="00951A4D"/>
    <w:rsid w:val="0095259A"/>
    <w:rsid w:val="00952EDA"/>
    <w:rsid w:val="00954621"/>
    <w:rsid w:val="00954858"/>
    <w:rsid w:val="0095561F"/>
    <w:rsid w:val="009570CE"/>
    <w:rsid w:val="009639AE"/>
    <w:rsid w:val="009640BE"/>
    <w:rsid w:val="0096618F"/>
    <w:rsid w:val="00971250"/>
    <w:rsid w:val="00972613"/>
    <w:rsid w:val="00973EAE"/>
    <w:rsid w:val="00975B70"/>
    <w:rsid w:val="00976A94"/>
    <w:rsid w:val="00977036"/>
    <w:rsid w:val="0097777C"/>
    <w:rsid w:val="00983074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094C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1249"/>
    <w:rsid w:val="009F2B37"/>
    <w:rsid w:val="009F2F7E"/>
    <w:rsid w:val="009F6BEF"/>
    <w:rsid w:val="00A00BBD"/>
    <w:rsid w:val="00A02B24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16B5B"/>
    <w:rsid w:val="00A210FF"/>
    <w:rsid w:val="00A23A0C"/>
    <w:rsid w:val="00A25716"/>
    <w:rsid w:val="00A25A16"/>
    <w:rsid w:val="00A300CC"/>
    <w:rsid w:val="00A31FD2"/>
    <w:rsid w:val="00A32061"/>
    <w:rsid w:val="00A32203"/>
    <w:rsid w:val="00A326DE"/>
    <w:rsid w:val="00A32CD4"/>
    <w:rsid w:val="00A331F1"/>
    <w:rsid w:val="00A33F4D"/>
    <w:rsid w:val="00A40597"/>
    <w:rsid w:val="00A41E14"/>
    <w:rsid w:val="00A42433"/>
    <w:rsid w:val="00A43145"/>
    <w:rsid w:val="00A43767"/>
    <w:rsid w:val="00A4455C"/>
    <w:rsid w:val="00A44A28"/>
    <w:rsid w:val="00A45487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09A0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B7F36"/>
    <w:rsid w:val="00AC11E4"/>
    <w:rsid w:val="00AC1B0E"/>
    <w:rsid w:val="00AC23BD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3A79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1CA6"/>
    <w:rsid w:val="00B23383"/>
    <w:rsid w:val="00B23437"/>
    <w:rsid w:val="00B249A9"/>
    <w:rsid w:val="00B3055C"/>
    <w:rsid w:val="00B305D7"/>
    <w:rsid w:val="00B30954"/>
    <w:rsid w:val="00B33254"/>
    <w:rsid w:val="00B3329F"/>
    <w:rsid w:val="00B343FB"/>
    <w:rsid w:val="00B34947"/>
    <w:rsid w:val="00B3665F"/>
    <w:rsid w:val="00B371FB"/>
    <w:rsid w:val="00B3743C"/>
    <w:rsid w:val="00B42261"/>
    <w:rsid w:val="00B45970"/>
    <w:rsid w:val="00B4699A"/>
    <w:rsid w:val="00B47A73"/>
    <w:rsid w:val="00B50EC4"/>
    <w:rsid w:val="00B52A64"/>
    <w:rsid w:val="00B5436A"/>
    <w:rsid w:val="00B56389"/>
    <w:rsid w:val="00B56ED1"/>
    <w:rsid w:val="00B602DF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3CA"/>
    <w:rsid w:val="00BA4E5B"/>
    <w:rsid w:val="00BA6AAF"/>
    <w:rsid w:val="00BA7F64"/>
    <w:rsid w:val="00BB2A4B"/>
    <w:rsid w:val="00BB2E43"/>
    <w:rsid w:val="00BB30F2"/>
    <w:rsid w:val="00BB647B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49D"/>
    <w:rsid w:val="00BD6F93"/>
    <w:rsid w:val="00BE2063"/>
    <w:rsid w:val="00BE31AB"/>
    <w:rsid w:val="00BE4235"/>
    <w:rsid w:val="00BE65AE"/>
    <w:rsid w:val="00BE65DD"/>
    <w:rsid w:val="00BE6B9D"/>
    <w:rsid w:val="00BF525B"/>
    <w:rsid w:val="00BF59A9"/>
    <w:rsid w:val="00BF7132"/>
    <w:rsid w:val="00C01838"/>
    <w:rsid w:val="00C0365C"/>
    <w:rsid w:val="00C0593B"/>
    <w:rsid w:val="00C06E33"/>
    <w:rsid w:val="00C073B7"/>
    <w:rsid w:val="00C10B27"/>
    <w:rsid w:val="00C13F0E"/>
    <w:rsid w:val="00C14A90"/>
    <w:rsid w:val="00C16F56"/>
    <w:rsid w:val="00C23A67"/>
    <w:rsid w:val="00C247D8"/>
    <w:rsid w:val="00C258A5"/>
    <w:rsid w:val="00C25F91"/>
    <w:rsid w:val="00C27E00"/>
    <w:rsid w:val="00C319C0"/>
    <w:rsid w:val="00C3360C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5FB9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4C8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92023"/>
    <w:rsid w:val="00CA04D1"/>
    <w:rsid w:val="00CA1B4F"/>
    <w:rsid w:val="00CA45C0"/>
    <w:rsid w:val="00CA51C7"/>
    <w:rsid w:val="00CA7FB3"/>
    <w:rsid w:val="00CB01F0"/>
    <w:rsid w:val="00CB0B19"/>
    <w:rsid w:val="00CB23AF"/>
    <w:rsid w:val="00CB3CE1"/>
    <w:rsid w:val="00CB6AA7"/>
    <w:rsid w:val="00CC19B4"/>
    <w:rsid w:val="00CC7F85"/>
    <w:rsid w:val="00CD04AC"/>
    <w:rsid w:val="00CD07FD"/>
    <w:rsid w:val="00CD0864"/>
    <w:rsid w:val="00CD08AE"/>
    <w:rsid w:val="00CD0FD5"/>
    <w:rsid w:val="00CD2AB4"/>
    <w:rsid w:val="00CD31F0"/>
    <w:rsid w:val="00CD3B87"/>
    <w:rsid w:val="00CD629D"/>
    <w:rsid w:val="00CD70B6"/>
    <w:rsid w:val="00CE00D5"/>
    <w:rsid w:val="00CE043C"/>
    <w:rsid w:val="00CE095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184E"/>
    <w:rsid w:val="00CF346F"/>
    <w:rsid w:val="00CF5420"/>
    <w:rsid w:val="00D00F61"/>
    <w:rsid w:val="00D011EA"/>
    <w:rsid w:val="00D02668"/>
    <w:rsid w:val="00D028E8"/>
    <w:rsid w:val="00D02F2B"/>
    <w:rsid w:val="00D03F70"/>
    <w:rsid w:val="00D04202"/>
    <w:rsid w:val="00D0489E"/>
    <w:rsid w:val="00D06891"/>
    <w:rsid w:val="00D10A39"/>
    <w:rsid w:val="00D112A0"/>
    <w:rsid w:val="00D11766"/>
    <w:rsid w:val="00D122CA"/>
    <w:rsid w:val="00D14D4D"/>
    <w:rsid w:val="00D2239E"/>
    <w:rsid w:val="00D223FE"/>
    <w:rsid w:val="00D25591"/>
    <w:rsid w:val="00D26139"/>
    <w:rsid w:val="00D271B4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6B3D"/>
    <w:rsid w:val="00D4748F"/>
    <w:rsid w:val="00D4765E"/>
    <w:rsid w:val="00D50655"/>
    <w:rsid w:val="00D5339B"/>
    <w:rsid w:val="00D614BC"/>
    <w:rsid w:val="00D65A0C"/>
    <w:rsid w:val="00D65A24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22FA"/>
    <w:rsid w:val="00D93BC8"/>
    <w:rsid w:val="00D953FD"/>
    <w:rsid w:val="00D96502"/>
    <w:rsid w:val="00DA083E"/>
    <w:rsid w:val="00DA0F75"/>
    <w:rsid w:val="00DA13FD"/>
    <w:rsid w:val="00DA150B"/>
    <w:rsid w:val="00DA3E21"/>
    <w:rsid w:val="00DA43D8"/>
    <w:rsid w:val="00DA4AB8"/>
    <w:rsid w:val="00DA628F"/>
    <w:rsid w:val="00DA7829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D6489"/>
    <w:rsid w:val="00DE3627"/>
    <w:rsid w:val="00DE7C59"/>
    <w:rsid w:val="00DF23AD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4DF0"/>
    <w:rsid w:val="00E1670B"/>
    <w:rsid w:val="00E20718"/>
    <w:rsid w:val="00E2339C"/>
    <w:rsid w:val="00E23F03"/>
    <w:rsid w:val="00E25E80"/>
    <w:rsid w:val="00E349A2"/>
    <w:rsid w:val="00E35FAB"/>
    <w:rsid w:val="00E4008D"/>
    <w:rsid w:val="00E40687"/>
    <w:rsid w:val="00E415F1"/>
    <w:rsid w:val="00E421C9"/>
    <w:rsid w:val="00E436B9"/>
    <w:rsid w:val="00E44380"/>
    <w:rsid w:val="00E50257"/>
    <w:rsid w:val="00E502D5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5D25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6D3"/>
    <w:rsid w:val="00E87EFD"/>
    <w:rsid w:val="00E904C1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EF5AC0"/>
    <w:rsid w:val="00F00665"/>
    <w:rsid w:val="00F0069F"/>
    <w:rsid w:val="00F0157C"/>
    <w:rsid w:val="00F021A9"/>
    <w:rsid w:val="00F029F3"/>
    <w:rsid w:val="00F02C9B"/>
    <w:rsid w:val="00F03D71"/>
    <w:rsid w:val="00F0743A"/>
    <w:rsid w:val="00F12DFF"/>
    <w:rsid w:val="00F146D0"/>
    <w:rsid w:val="00F1483F"/>
    <w:rsid w:val="00F211F0"/>
    <w:rsid w:val="00F21E25"/>
    <w:rsid w:val="00F22F60"/>
    <w:rsid w:val="00F23390"/>
    <w:rsid w:val="00F25EED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47E81"/>
    <w:rsid w:val="00F509B4"/>
    <w:rsid w:val="00F56781"/>
    <w:rsid w:val="00F6308E"/>
    <w:rsid w:val="00F64FC2"/>
    <w:rsid w:val="00F65888"/>
    <w:rsid w:val="00F72ED4"/>
    <w:rsid w:val="00F73995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86DFC"/>
    <w:rsid w:val="00F9090A"/>
    <w:rsid w:val="00F931AC"/>
    <w:rsid w:val="00FA03E3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FEE"/>
    <w:rsid w:val="00FC037B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DDCD9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-sred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4C5E-8568-4E3B-85C7-FAEC4FD6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6301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User</cp:lastModifiedBy>
  <cp:revision>909</cp:revision>
  <cp:lastPrinted>2024-03-19T12:21:00Z</cp:lastPrinted>
  <dcterms:created xsi:type="dcterms:W3CDTF">2001-12-31T22:38:00Z</dcterms:created>
  <dcterms:modified xsi:type="dcterms:W3CDTF">2024-04-17T17:59:00Z</dcterms:modified>
</cp:coreProperties>
</file>