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1175" w14:textId="77777777"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14:paraId="2D188B73" w14:textId="5CC6E88D" w:rsidR="00C46900" w:rsidRPr="00C46900" w:rsidRDefault="00EE12BB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46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C1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5D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65D7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2024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14:paraId="21AA7B5E" w14:textId="77777777" w:rsidR="005F5EDA" w:rsidRPr="005F5EDA" w:rsidRDefault="005F5EDA" w:rsidP="005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B8EA8" w14:textId="77777777"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AC7DC7" w14:textId="77777777" w:rsidR="005F5EDA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14:paraId="57B70B95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майор полиции – Николай Иванович Коркишко;</w:t>
      </w:r>
    </w:p>
    <w:p w14:paraId="2444276D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2711854"/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ОПДН Отдела МВД России по Павловскому району, капитан полиции – Екатерина Анатольевна Клименко; </w:t>
      </w:r>
    </w:p>
    <w:bookmarkEnd w:id="0"/>
    <w:p w14:paraId="65A94155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14:paraId="293C57AF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Виктория Викторовна Кучеренко;</w:t>
      </w:r>
    </w:p>
    <w:p w14:paraId="0AFCAD71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2711941"/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 9 п.Октябрьского  – Александр Николаевич Заволока;</w:t>
      </w:r>
    </w:p>
    <w:p w14:paraId="1A968BDD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62709849"/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№9 п.Октябрьского – Евгения Николаевна Жук;</w:t>
      </w:r>
    </w:p>
    <w:p w14:paraId="1C805F86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62711420"/>
      <w:bookmarkEnd w:id="1"/>
      <w:bookmarkEnd w:id="2"/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№15 х.Средний Челбас – Юлия Николаевна Коченюк;</w:t>
      </w:r>
    </w:p>
    <w:p w14:paraId="03DD610A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62711445"/>
      <w:bookmarkEnd w:id="3"/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МБОУ СОШ № 15 хут. Средний Челбас –Ирина Александровна Запорожец;</w:t>
      </w:r>
    </w:p>
    <w:bookmarkEnd w:id="4"/>
    <w:p w14:paraId="5EE06970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ГБУ СО КК Павловский центр социальной помощи семье и детям - Наталья Александровна Воротникова;</w:t>
      </w:r>
    </w:p>
    <w:p w14:paraId="6239DF5A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14:paraId="613A6E96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администрации Среднечелбасского сельского поселения Павловского района – Иван Алексеевич Мухин.</w:t>
      </w:r>
    </w:p>
    <w:p w14:paraId="19B16A1A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12BB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Отсутствуют</w:t>
      </w:r>
      <w:r w:rsidRPr="00EE12BB">
        <w:rPr>
          <w:rFonts w:ascii="Times New Roman" w:eastAsia="Calibri" w:hAnsi="Times New Roman" w:cs="Times New Roman"/>
          <w:sz w:val="24"/>
          <w:szCs w:val="24"/>
          <w:u w:val="single"/>
        </w:rPr>
        <w:t>: заведующая Октябрьской участковой больницы Наталья Юрьевна Картазаева</w:t>
      </w:r>
      <w:r w:rsidRPr="00EE12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464039B7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8F30C41" w14:textId="77777777" w:rsidR="00EE12BB" w:rsidRPr="00EE12BB" w:rsidRDefault="00EE12BB" w:rsidP="00EE12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E12BB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Приглашенные:</w:t>
      </w:r>
    </w:p>
    <w:p w14:paraId="0F29ED3D" w14:textId="77777777" w:rsidR="00EE12BB" w:rsidRPr="00EE12BB" w:rsidRDefault="00EE12BB" w:rsidP="00EE12B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Даниловна Антонюк– руководитель ТОС – «Кубанское», </w:t>
      </w:r>
    </w:p>
    <w:p w14:paraId="567EE58C" w14:textId="77777777" w:rsidR="00EE12BB" w:rsidRPr="00EE12BB" w:rsidRDefault="00EE12BB" w:rsidP="00EE12B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Елена Николаевна Самохвалова - руководитель ТОС - «Советское», </w:t>
      </w:r>
    </w:p>
    <w:p w14:paraId="5D390207" w14:textId="77777777" w:rsidR="00EE12BB" w:rsidRPr="00EE12BB" w:rsidRDefault="00EE12BB" w:rsidP="00EE12BB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Морщинский Михаил Романович - руководитель ТОС - «Бейсужанское».</w:t>
      </w:r>
    </w:p>
    <w:p w14:paraId="6F0F9C09" w14:textId="77777777" w:rsidR="00EE12BB" w:rsidRPr="00EE12BB" w:rsidRDefault="00EE12BB" w:rsidP="00EE12BB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61FE5A" w14:textId="77777777" w:rsidR="005F5EDA" w:rsidRPr="00EE12BB" w:rsidRDefault="005F5EDA" w:rsidP="005F5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B5E495" w14:textId="77777777" w:rsidR="005D108D" w:rsidRPr="005D108D" w:rsidRDefault="005D108D" w:rsidP="005D10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14:paraId="46C6D40F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62712823"/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1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гражданкой Проказиной О.Н., состоящей на ведомственном профилактическом учете в категории семей, находящейся в трудной жизненной ситуации.</w:t>
      </w:r>
    </w:p>
    <w:p w14:paraId="54C21F89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ГБУ СО КК Павловский центр социальной помощи семье и детям - Воротникова Наталья Александровна.</w:t>
      </w:r>
    </w:p>
    <w:p w14:paraId="3640ADAD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№15 х.Средний Челбас – Юлия Николаевна Коченюк.</w:t>
      </w:r>
    </w:p>
    <w:p w14:paraId="6A5396B1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МБОУ СОШ № 15 хут. Средний Челбас –Ирина Александровна Запорожец.</w:t>
      </w:r>
    </w:p>
    <w:p w14:paraId="23C90421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ОПДН Отдела МВД России по Павловскому району, капитан полиции – Екатерина Анатольевна Клименко.</w:t>
      </w:r>
    </w:p>
    <w:p w14:paraId="71B03B2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14:paraId="10DB41B5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62711757"/>
      <w:bookmarkStart w:id="7" w:name="_Hlk162714696"/>
      <w:bookmarkEnd w:id="5"/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2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гражданином Войновым В.И. по вопросу неисполнение родительских обязанностей по содержанию и воспитанию несовершеннолетнего сына Войнова Ярослава.</w:t>
      </w:r>
    </w:p>
    <w:bookmarkEnd w:id="6"/>
    <w:p w14:paraId="4674891B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№15 х.Средний Челбас – Юлия Николаевна Коченюк.</w:t>
      </w:r>
    </w:p>
    <w:p w14:paraId="7FBCAE2A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МБОУ СОШ № 15 хут. Средний Челбас –Ирина Александровна Запорожец.</w:t>
      </w:r>
    </w:p>
    <w:p w14:paraId="04728DE7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ОПДН Отдела МВД России по Павловскому району, капитан полиции – Екатерина Анатольевна Клименко.</w:t>
      </w:r>
    </w:p>
    <w:p w14:paraId="39BA8826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14:paraId="4405DA3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62712324"/>
      <w:bookmarkEnd w:id="7"/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3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гражданкой Скобкиной Т.Н. по вопросу неисполнение родительских обязанностей по содержанию и воспитанию несовершеннолетнего сына Скобкина Глеба.</w:t>
      </w:r>
    </w:p>
    <w:p w14:paraId="2F925E75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62712473"/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 9 п.Октябрьского – Александр Николаевич Заволока;</w:t>
      </w:r>
    </w:p>
    <w:p w14:paraId="1D3E717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№9 п.Октябрьского – Евгения Николаевна Жук;</w:t>
      </w:r>
    </w:p>
    <w:p w14:paraId="7F94B115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62712147"/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bookmarkEnd w:id="10"/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ОПДН Отдела МВД России по Павловскому району, капитан полиции – Екатерина Анатольевна Клименко.</w:t>
      </w:r>
    </w:p>
    <w:p w14:paraId="065A6952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  <w:bookmarkEnd w:id="8"/>
      <w:bookmarkEnd w:id="9"/>
    </w:p>
    <w:p w14:paraId="55871779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4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гражданкой Чумаковой М.Б. по вопросу неисполнение родительских обязанностей по содержанию и воспитанию несовершеннолетнего сына Чумакова Никиты.</w:t>
      </w:r>
    </w:p>
    <w:p w14:paraId="3A9C6F00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 9 п.Октябрьского – Александр Николаевич Заволока;</w:t>
      </w:r>
    </w:p>
    <w:p w14:paraId="1E5B1803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№9 п.Октябрьского – Евгения Николаевна Жук;</w:t>
      </w:r>
    </w:p>
    <w:p w14:paraId="27B4E9BB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ОПДН Отдела МВД России по Павловскому району, капитан полиции – Екатерина Анатольевна Клименко.</w:t>
      </w:r>
    </w:p>
    <w:p w14:paraId="62777F14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14:paraId="1D52FB6F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5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гражданкой Рисс О.А., состоящей на ведомственном профилактическом учете в категории семей, находящейся в трудной жизненной ситуации.</w:t>
      </w:r>
    </w:p>
    <w:p w14:paraId="13848AA6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ГБУ СО КК Павловский центр социальной помощи семье и детям - Воротникова Наталья Александровна.</w:t>
      </w:r>
    </w:p>
    <w:p w14:paraId="5EC7B40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 9 п.Октябрьского  – Александр Николаевич Заволока;</w:t>
      </w:r>
    </w:p>
    <w:p w14:paraId="2E536E4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ВР МБОУ СОШ №9 п.Октябрьского – Евгения Николаевна Жук;</w:t>
      </w:r>
    </w:p>
    <w:p w14:paraId="51BB6B6B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ОПДН Отдела МВД России по Павловскому району, капитан полиции – Екатерина Анатольевна Клименко.</w:t>
      </w:r>
    </w:p>
    <w:p w14:paraId="1E14D3D8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14:paraId="200FD57F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 № 6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Профилактическая работа с гражданкой Сыровегиной Ю.Д., состоящей на ведомственном профилактическом учете в категории семей, находящейся в трудной жизненной ситуации.</w:t>
      </w:r>
    </w:p>
    <w:p w14:paraId="1A7E1C51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ГБУ СО КК Павловский центр социальной помощи семье и детям - Воротникова Наталья Александровна.</w:t>
      </w:r>
    </w:p>
    <w:p w14:paraId="73110539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62712178"/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 9 п.Октябрьского  – Александр Николаевич Заволока;</w:t>
      </w:r>
    </w:p>
    <w:p w14:paraId="6F024594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ОПДН Отдела МВД России по Павловскому району, капитан полиции – Екатерина Анатольевна Клименко.</w:t>
      </w:r>
    </w:p>
    <w:p w14:paraId="453431E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bookmarkEnd w:id="11"/>
    <w:p w14:paraId="7E6C5857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7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«О принятии мер по устранению обстоятельств, способствующих совершению преступления (других нарушений закона)».</w:t>
      </w:r>
    </w:p>
    <w:p w14:paraId="1D85FC7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УУП Отдела МВД России по Павловскому району, майор полиции – Николай Иванович Коркишко.</w:t>
      </w:r>
    </w:p>
    <w:p w14:paraId="38341D0E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14:paraId="424B6D2A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№ 8.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решений Комиссии по профилактике правонарушений администрации Среднечелбасского сельского поселения Павловского района от 02 февраля 2024 года. </w:t>
      </w:r>
    </w:p>
    <w:p w14:paraId="62A7BE3F" w14:textId="77777777" w:rsidR="00EE12BB" w:rsidRPr="00EE12BB" w:rsidRDefault="00EE12BB" w:rsidP="00EE12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14:paraId="33B12BE8" w14:textId="4BDFA184"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на засед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Комиссии по профилактике (</w:t>
      </w:r>
      <w:r w:rsid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 из них </w:t>
      </w:r>
      <w:r w:rsid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чел.</w:t>
      </w:r>
      <w:r w:rsidRPr="005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Отдела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 России по Павловскому району, по инициативе администрации (</w:t>
      </w:r>
      <w:r w:rsidR="00EE12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чел.).</w:t>
      </w:r>
    </w:p>
    <w:p w14:paraId="2EEE2CDD" w14:textId="77777777" w:rsidR="005D108D" w:rsidRPr="005D108D" w:rsidRDefault="005D108D" w:rsidP="005D10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108D" w:rsidRPr="005D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FD"/>
    <w:rsid w:val="00105888"/>
    <w:rsid w:val="00256CEF"/>
    <w:rsid w:val="0026323B"/>
    <w:rsid w:val="00270175"/>
    <w:rsid w:val="002C4231"/>
    <w:rsid w:val="002D22B5"/>
    <w:rsid w:val="00350493"/>
    <w:rsid w:val="00381236"/>
    <w:rsid w:val="00496E5D"/>
    <w:rsid w:val="005C68E0"/>
    <w:rsid w:val="005D108D"/>
    <w:rsid w:val="005F5EDA"/>
    <w:rsid w:val="007465D7"/>
    <w:rsid w:val="0082636C"/>
    <w:rsid w:val="00834145"/>
    <w:rsid w:val="008A77BF"/>
    <w:rsid w:val="00980B4F"/>
    <w:rsid w:val="009D108D"/>
    <w:rsid w:val="00A717B0"/>
    <w:rsid w:val="00B13B47"/>
    <w:rsid w:val="00B32B6C"/>
    <w:rsid w:val="00C15B7A"/>
    <w:rsid w:val="00C46900"/>
    <w:rsid w:val="00D703F1"/>
    <w:rsid w:val="00E001FD"/>
    <w:rsid w:val="00E85007"/>
    <w:rsid w:val="00EE12BB"/>
    <w:rsid w:val="00F2020C"/>
    <w:rsid w:val="00FB1B88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AAF0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31</cp:revision>
  <dcterms:created xsi:type="dcterms:W3CDTF">2021-06-08T07:43:00Z</dcterms:created>
  <dcterms:modified xsi:type="dcterms:W3CDTF">2024-04-21T12:16:00Z</dcterms:modified>
</cp:coreProperties>
</file>