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81" w:rsidRDefault="00E64081" w:rsidP="00E64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081">
        <w:rPr>
          <w:rFonts w:ascii="Times New Roman" w:hAnsi="Times New Roman" w:cs="Times New Roman"/>
          <w:sz w:val="24"/>
          <w:szCs w:val="24"/>
        </w:rPr>
        <w:t>Собрание для избрания инициативной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065">
        <w:rPr>
          <w:rFonts w:ascii="Times New Roman" w:hAnsi="Times New Roman" w:cs="Times New Roman"/>
          <w:sz w:val="24"/>
          <w:szCs w:val="24"/>
        </w:rPr>
        <w:t>15</w:t>
      </w:r>
      <w:r w:rsidR="00FC4ED8">
        <w:rPr>
          <w:rFonts w:ascii="Times New Roman" w:hAnsi="Times New Roman" w:cs="Times New Roman"/>
          <w:sz w:val="24"/>
          <w:szCs w:val="24"/>
        </w:rPr>
        <w:t>.</w:t>
      </w:r>
      <w:r w:rsidR="00450065">
        <w:rPr>
          <w:rFonts w:ascii="Times New Roman" w:hAnsi="Times New Roman" w:cs="Times New Roman"/>
          <w:sz w:val="24"/>
          <w:szCs w:val="24"/>
        </w:rPr>
        <w:t>03</w:t>
      </w:r>
      <w:r w:rsidR="00FC4ED8">
        <w:rPr>
          <w:rFonts w:ascii="Times New Roman" w:hAnsi="Times New Roman" w:cs="Times New Roman"/>
          <w:sz w:val="24"/>
          <w:szCs w:val="24"/>
        </w:rPr>
        <w:t>.202</w:t>
      </w:r>
      <w:r w:rsidR="004500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37C8" w:rsidRDefault="00E64081" w:rsidP="00DF3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администрации</w:t>
      </w:r>
    </w:p>
    <w:p w:rsidR="00DF37C8" w:rsidRDefault="00DF37C8" w:rsidP="00DF3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081" w:rsidRDefault="00DF37C8" w:rsidP="00DF3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2300" cy="4518212"/>
            <wp:effectExtent l="19050" t="0" r="0" b="0"/>
            <wp:docPr id="1" name="Рисунок 1" descr="C:\Documents and Settings\Admin\Рабочий стол\ЗЕМЛЯ\ЗЕМЛЯ\инициативное бюджетирование\IMG_20210329_09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ЕМЛЯ\ЗЕМЛЯ\инициативное бюджетирование\IMG_20210329_093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66" cy="45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7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C4ED8" w:rsidRDefault="00FC4ED8" w:rsidP="00E64081">
      <w:pPr>
        <w:tabs>
          <w:tab w:val="left" w:pos="2408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FC4ED8" w:rsidRDefault="00FC4ED8" w:rsidP="00E64081">
      <w:pPr>
        <w:tabs>
          <w:tab w:val="left" w:pos="2408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FC4ED8" w:rsidRDefault="00FC4ED8" w:rsidP="00E64081">
      <w:pPr>
        <w:tabs>
          <w:tab w:val="left" w:pos="2408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FC4ED8" w:rsidRDefault="00FC4ED8" w:rsidP="00E64081">
      <w:pPr>
        <w:tabs>
          <w:tab w:val="left" w:pos="2408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FC4ED8" w:rsidRDefault="00FC4ED8" w:rsidP="00E64081">
      <w:pPr>
        <w:tabs>
          <w:tab w:val="left" w:pos="2408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FC4ED8" w:rsidRPr="00E64081" w:rsidRDefault="00FC4ED8" w:rsidP="00E64081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sectPr w:rsidR="00FC4ED8" w:rsidRPr="00E64081" w:rsidSect="00E640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64081"/>
    <w:rsid w:val="00450065"/>
    <w:rsid w:val="00721129"/>
    <w:rsid w:val="00891287"/>
    <w:rsid w:val="00DF37C8"/>
    <w:rsid w:val="00E64081"/>
    <w:rsid w:val="00E73A98"/>
    <w:rsid w:val="00E80DFB"/>
    <w:rsid w:val="00FA0D30"/>
    <w:rsid w:val="00FC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2021-03-29T07:08:00Z</cp:lastPrinted>
  <dcterms:created xsi:type="dcterms:W3CDTF">2021-03-29T06:52:00Z</dcterms:created>
  <dcterms:modified xsi:type="dcterms:W3CDTF">2021-03-30T11:56:00Z</dcterms:modified>
</cp:coreProperties>
</file>