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CA45C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D1F1C">
              <w:rPr>
                <w:rFonts w:ascii="Times New Roman" w:hAnsi="Times New Roman" w:cs="Times New Roman"/>
                <w:sz w:val="28"/>
                <w:szCs w:val="28"/>
              </w:rPr>
              <w:t>_______________И.А.Уренкова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>
      <w:bookmarkStart w:id="0" w:name="_GoBack"/>
      <w:bookmarkEnd w:id="0"/>
    </w:p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5D1F1C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E876D3">
        <w:rPr>
          <w:rFonts w:ascii="Times New Roman" w:hAnsi="Times New Roman"/>
          <w:sz w:val="28"/>
          <w:szCs w:val="28"/>
        </w:rPr>
        <w:t xml:space="preserve"> </w:t>
      </w:r>
      <w:r w:rsidRPr="00E876D3">
        <w:rPr>
          <w:rFonts w:ascii="Times New Roman" w:hAnsi="Times New Roman"/>
          <w:sz w:val="28"/>
          <w:szCs w:val="28"/>
        </w:rPr>
        <w:t>в Среднечелбас</w:t>
      </w:r>
      <w:r w:rsidR="00DA13FD" w:rsidRPr="00E876D3">
        <w:rPr>
          <w:rFonts w:ascii="Times New Roman" w:hAnsi="Times New Roman"/>
          <w:sz w:val="28"/>
          <w:szCs w:val="28"/>
        </w:rPr>
        <w:t>с</w:t>
      </w:r>
      <w:r w:rsidR="008F380D" w:rsidRPr="00E876D3">
        <w:rPr>
          <w:rFonts w:ascii="Times New Roman" w:hAnsi="Times New Roman"/>
          <w:sz w:val="28"/>
          <w:szCs w:val="28"/>
        </w:rPr>
        <w:t>к</w:t>
      </w:r>
      <w:r w:rsidR="00D805F8" w:rsidRPr="00E876D3">
        <w:rPr>
          <w:rFonts w:ascii="Times New Roman" w:hAnsi="Times New Roman"/>
          <w:sz w:val="28"/>
          <w:szCs w:val="28"/>
        </w:rPr>
        <w:t>о</w:t>
      </w:r>
      <w:r w:rsidR="007549CA" w:rsidRPr="00E876D3">
        <w:rPr>
          <w:rFonts w:ascii="Times New Roman" w:hAnsi="Times New Roman"/>
          <w:sz w:val="28"/>
          <w:szCs w:val="28"/>
        </w:rPr>
        <w:t>м</w:t>
      </w:r>
      <w:r w:rsidR="007C0472" w:rsidRPr="00E876D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CA45C0" w:rsidRPr="00E876D3">
        <w:rPr>
          <w:rFonts w:ascii="Times New Roman" w:hAnsi="Times New Roman"/>
          <w:sz w:val="28"/>
          <w:szCs w:val="28"/>
        </w:rPr>
        <w:t>октябрь</w:t>
      </w:r>
      <w:r w:rsidR="001224BD" w:rsidRPr="00E876D3">
        <w:rPr>
          <w:rFonts w:ascii="Times New Roman" w:hAnsi="Times New Roman"/>
          <w:sz w:val="28"/>
          <w:szCs w:val="28"/>
        </w:rPr>
        <w:t xml:space="preserve"> </w:t>
      </w:r>
      <w:r w:rsidR="0026773B" w:rsidRPr="00E876D3">
        <w:rPr>
          <w:rFonts w:ascii="Times New Roman" w:hAnsi="Times New Roman"/>
          <w:sz w:val="28"/>
          <w:szCs w:val="28"/>
        </w:rPr>
        <w:t>202</w:t>
      </w:r>
      <w:r w:rsidR="00BA2FBD" w:rsidRPr="00E876D3">
        <w:rPr>
          <w:rFonts w:ascii="Times New Roman" w:hAnsi="Times New Roman"/>
          <w:sz w:val="28"/>
          <w:szCs w:val="28"/>
        </w:rPr>
        <w:t>3</w:t>
      </w:r>
      <w:r w:rsidRPr="00E876D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E876D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E876D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E876D3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E876D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E876D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1FB" w:rsidRPr="00E876D3" w:rsidTr="00B371FB">
        <w:tc>
          <w:tcPr>
            <w:tcW w:w="216" w:type="pct"/>
          </w:tcPr>
          <w:p w:rsidR="00B371FB" w:rsidRPr="00E876D3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1224BD" w:rsidRPr="00E876D3" w:rsidRDefault="001224BD" w:rsidP="001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«Веселящий газ- невесёлые последствия»- </w:t>
            </w:r>
          </w:p>
          <w:p w:rsidR="001224BD" w:rsidRPr="00E876D3" w:rsidRDefault="001224BD" w:rsidP="001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тематическая лекция для подростков.</w:t>
            </w:r>
          </w:p>
          <w:p w:rsidR="001224BD" w:rsidRPr="00E876D3" w:rsidRDefault="001224BD" w:rsidP="001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Встреча с педиатром Кривошеевой Т.М.</w:t>
            </w:r>
          </w:p>
          <w:p w:rsidR="00D96502" w:rsidRPr="00E876D3" w:rsidRDefault="00D96502" w:rsidP="0063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(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9A25BD" w:rsidRPr="00E876D3" w:rsidRDefault="001224BD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9A25BD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B371FB" w:rsidRPr="00E876D3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25BD" w:rsidRPr="00E876D3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  <w:r w:rsidR="00B371FB"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B371FB" w:rsidRPr="00E876D3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4BD" w:rsidRPr="00E87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25BD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61" w:type="pct"/>
          </w:tcPr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E876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FD7214" w:rsidRPr="00E876D3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A2" w:rsidRPr="00E876D3" w:rsidRDefault="00E349A2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E876D3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9" w:type="pct"/>
        <w:jc w:val="center"/>
        <w:tblLook w:val="04A0" w:firstRow="1" w:lastRow="0" w:firstColumn="1" w:lastColumn="0" w:noHBand="0" w:noVBand="1"/>
      </w:tblPr>
      <w:tblGrid>
        <w:gridCol w:w="701"/>
        <w:gridCol w:w="3601"/>
        <w:gridCol w:w="2941"/>
        <w:gridCol w:w="2165"/>
        <w:gridCol w:w="2782"/>
        <w:gridCol w:w="2800"/>
      </w:tblGrid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876D3" w:rsidRDefault="00636DF2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C5D10" w:rsidRPr="00E8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7" w:rsidRPr="00E876D3" w:rsidRDefault="00636DF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Спортивная эстафета- «</w:t>
            </w:r>
            <w:r w:rsidR="009C3971"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Спорт за жизнь </w:t>
            </w:r>
          </w:p>
          <w:p w:rsidR="005C5D10" w:rsidRPr="00E876D3" w:rsidRDefault="009C3971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без наркоти</w:t>
            </w:r>
            <w:r w:rsidR="00636DF2"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ков.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876D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5C5D10" w:rsidRPr="00E876D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5C5D10" w:rsidRPr="00E876D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5C5D10" w:rsidRPr="00E876D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E876D3" w:rsidRDefault="00D02F2B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876D3" w:rsidRDefault="00D02F2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5-8 </w:t>
            </w:r>
            <w:r w:rsidR="00E349A2"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классы</w:t>
            </w:r>
          </w:p>
          <w:p w:rsidR="005C5D10" w:rsidRPr="00E876D3" w:rsidRDefault="00847FA7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25</w:t>
            </w:r>
            <w:r w:rsidR="005C5D10"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E876D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876D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5C5D10" w:rsidRPr="00E876D3" w:rsidRDefault="005C5D10" w:rsidP="009C3971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  <w:r w:rsidR="00E349A2"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, </w:t>
            </w:r>
            <w:r w:rsidR="009C3971"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876D3" w:rsidRDefault="004E0F29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«Весёлые старты»- спортивные мероприятия.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7D5C3B" w:rsidRPr="00E876D3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0" w:rsidRPr="00E876D3" w:rsidRDefault="005D1F1C" w:rsidP="005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1-4 классы.</w:t>
            </w:r>
          </w:p>
          <w:p w:rsidR="007D5C3B" w:rsidRPr="00E876D3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7D5C3B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E0F29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722D1C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«Мифы и правда о наркотиках» - час информации.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5D1F1C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D6658B" w:rsidRPr="00E876D3" w:rsidTr="00D6658B">
        <w:trPr>
          <w:jc w:val="center"/>
        </w:trPr>
        <w:tc>
          <w:tcPr>
            <w:tcW w:w="234" w:type="pct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D04202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«Весёлые старты» -</w:t>
            </w:r>
          </w:p>
          <w:p w:rsidR="00D04202" w:rsidRPr="00E876D3" w:rsidRDefault="00D04202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хут.</w:t>
            </w:r>
            <w:r w:rsidR="008D1AA1" w:rsidRPr="00E876D3">
              <w:rPr>
                <w:rFonts w:cs="Times New Roman"/>
                <w:sz w:val="28"/>
                <w:szCs w:val="28"/>
              </w:rPr>
              <w:t xml:space="preserve"> </w:t>
            </w:r>
            <w:r w:rsidRPr="00E876D3">
              <w:rPr>
                <w:rFonts w:cs="Times New Roman"/>
                <w:sz w:val="28"/>
                <w:szCs w:val="28"/>
              </w:rPr>
              <w:t>Средний Челбас,</w:t>
            </w:r>
          </w:p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8D1AA1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8- 11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Руководитель СК «ВЕГА»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D6658B" w:rsidRPr="00E876D3" w:rsidTr="00D6658B">
        <w:trPr>
          <w:jc w:val="center"/>
        </w:trPr>
        <w:tc>
          <w:tcPr>
            <w:tcW w:w="234" w:type="pct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антинаркотической направленности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8-11 кл 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6658B" w:rsidRPr="00E876D3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соц.педагог Запорожец И.А.</w:t>
            </w:r>
          </w:p>
        </w:tc>
      </w:tr>
    </w:tbl>
    <w:p w:rsidR="00356CA1" w:rsidRPr="00E876D3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E876D3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129" w:type="pct"/>
        <w:tblInd w:w="-34" w:type="dxa"/>
        <w:tblLook w:val="04A0" w:firstRow="1" w:lastRow="0" w:firstColumn="1" w:lastColumn="0" w:noHBand="0" w:noVBand="1"/>
      </w:tblPr>
      <w:tblGrid>
        <w:gridCol w:w="544"/>
        <w:gridCol w:w="3494"/>
        <w:gridCol w:w="3082"/>
        <w:gridCol w:w="2369"/>
        <w:gridCol w:w="2654"/>
        <w:gridCol w:w="3024"/>
      </w:tblGrid>
      <w:tr w:rsidR="0096618F" w:rsidRPr="00E876D3" w:rsidTr="00A41E1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D6489" w:rsidRPr="00E876D3" w:rsidTr="00FB41F3">
        <w:tc>
          <w:tcPr>
            <w:tcW w:w="179" w:type="pct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2" w:type="pct"/>
          </w:tcPr>
          <w:p w:rsidR="002B368A" w:rsidRPr="00E876D3" w:rsidRDefault="002B368A" w:rsidP="002B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«Веселящий газ-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невесёлые последствия»- </w:t>
            </w:r>
          </w:p>
          <w:p w:rsidR="002B368A" w:rsidRPr="00E876D3" w:rsidRDefault="002B368A" w:rsidP="002B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тематическая лекция для подростков.</w:t>
            </w:r>
          </w:p>
          <w:p w:rsidR="002B368A" w:rsidRPr="00E876D3" w:rsidRDefault="002B368A" w:rsidP="002B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Встреча с педиатром Кривошеевой Т.М.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lastRenderedPageBreak/>
              <w:t>пос.Октябрьский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lastRenderedPageBreak/>
              <w:t>ул.Советская,д.10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(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</w:tcPr>
          <w:p w:rsidR="00DD6489" w:rsidRPr="00E876D3" w:rsidRDefault="002B368A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DD6489" w:rsidRPr="00E876D3" w:rsidRDefault="002B368A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</w:tcPr>
          <w:p w:rsidR="00DD6489" w:rsidRPr="00E876D3" w:rsidRDefault="002B368A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</w:tcPr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lastRenderedPageBreak/>
              <w:t>зав. дет. сектором,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0B366B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 xml:space="preserve">специалист по работе 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с молодежью О.Г.Степанова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DD6489" w:rsidRPr="00E876D3" w:rsidTr="00A41E14">
        <w:tc>
          <w:tcPr>
            <w:tcW w:w="179" w:type="pct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E876D3" w:rsidRDefault="00DD6489" w:rsidP="00DD648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E876D3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DD6489" w:rsidRPr="00E876D3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DD6489" w:rsidRPr="00E876D3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D6489" w:rsidRPr="00E876D3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(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E876D3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DD6489" w:rsidRPr="00E876D3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85" w:rsidRPr="00E876D3" w:rsidRDefault="00B21CA6" w:rsidP="00202785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202785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DD6489" w:rsidRPr="00E876D3" w:rsidRDefault="00202785" w:rsidP="0020278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E876D3" w:rsidRDefault="00202785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 О.Г.Степанова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DD6489" w:rsidRPr="00E876D3" w:rsidTr="00A41E14">
        <w:tc>
          <w:tcPr>
            <w:tcW w:w="179" w:type="pct"/>
            <w:hideMark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2" w:type="pct"/>
            <w:shd w:val="clear" w:color="auto" w:fill="auto"/>
          </w:tcPr>
          <w:p w:rsidR="00A31FD2" w:rsidRPr="00E876D3" w:rsidRDefault="00DD6489" w:rsidP="00A3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A31FD2" w:rsidRPr="00E87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Жить без вредных привычек»- познавательная программа.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  <w:shd w:val="clear" w:color="auto" w:fill="auto"/>
          </w:tcPr>
          <w:p w:rsidR="00DD6489" w:rsidRPr="00E876D3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DD6489" w:rsidRPr="00E876D3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E876D3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DD6489" w:rsidRPr="00E876D3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DD6489" w:rsidRPr="00E876D3" w:rsidRDefault="008F0ADD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13.10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.2023г.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19.00 ч.</w:t>
            </w:r>
          </w:p>
        </w:tc>
        <w:tc>
          <w:tcPr>
            <w:tcW w:w="875" w:type="pct"/>
            <w:shd w:val="clear" w:color="auto" w:fill="auto"/>
          </w:tcPr>
          <w:p w:rsidR="00DD6489" w:rsidRPr="00E876D3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DD6489" w:rsidRPr="00E876D3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DD6489" w:rsidRPr="00E876D3" w:rsidTr="00A41E14">
        <w:tc>
          <w:tcPr>
            <w:tcW w:w="179" w:type="pct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2" w:type="pct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</w:tcPr>
          <w:p w:rsidR="00DD6489" w:rsidRPr="00E876D3" w:rsidRDefault="00E502D5" w:rsidP="00DD648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13.10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.2023г.</w:t>
            </w:r>
          </w:p>
          <w:p w:rsidR="00DD6489" w:rsidRPr="00E876D3" w:rsidRDefault="00DD6489" w:rsidP="00DD648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19.30 ч.</w:t>
            </w:r>
          </w:p>
        </w:tc>
        <w:tc>
          <w:tcPr>
            <w:tcW w:w="875" w:type="pct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DD6489" w:rsidRPr="00E876D3" w:rsidTr="00A41E14">
        <w:tc>
          <w:tcPr>
            <w:tcW w:w="179" w:type="pct"/>
            <w:shd w:val="clear" w:color="auto" w:fill="FFFFFF" w:themeFill="background1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2" w:type="pct"/>
            <w:shd w:val="clear" w:color="auto" w:fill="auto"/>
          </w:tcPr>
          <w:p w:rsidR="002270AD" w:rsidRPr="00E876D3" w:rsidRDefault="002270AD" w:rsidP="0022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«Спорт против наркотиков» - </w:t>
            </w:r>
          </w:p>
          <w:p w:rsidR="00DD6489" w:rsidRPr="00E876D3" w:rsidRDefault="002270AD" w:rsidP="0022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="003514D7" w:rsidRPr="00E8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6" w:type="pct"/>
            <w:shd w:val="clear" w:color="auto" w:fill="auto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340962)</w:t>
            </w:r>
          </w:p>
        </w:tc>
        <w:tc>
          <w:tcPr>
            <w:tcW w:w="781" w:type="pct"/>
            <w:shd w:val="clear" w:color="auto" w:fill="auto"/>
          </w:tcPr>
          <w:p w:rsidR="00DD6489" w:rsidRPr="00E876D3" w:rsidRDefault="002270AD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</w:t>
            </w:r>
            <w:r w:rsidR="003514D7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3514D7" w:rsidRPr="00E876D3" w:rsidRDefault="003514D7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875" w:type="pct"/>
            <w:shd w:val="clear" w:color="auto" w:fill="auto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DD6489" w:rsidRPr="00E876D3" w:rsidTr="00A41E14">
        <w:tc>
          <w:tcPr>
            <w:tcW w:w="179" w:type="pct"/>
            <w:shd w:val="clear" w:color="auto" w:fill="FFFFFF" w:themeFill="background1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52" w:type="pct"/>
            <w:shd w:val="clear" w:color="auto" w:fill="FFFFFF" w:themeFill="background1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DD6489" w:rsidRPr="00E876D3" w:rsidRDefault="00DD6489" w:rsidP="00DD6489">
            <w:pPr>
              <w:jc w:val="center"/>
              <w:rPr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E876D3" w:rsidRDefault="006C286B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0B366B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0B366B" w:rsidRPr="00E876D3" w:rsidRDefault="000B366B" w:rsidP="00DD6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19.30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DD6489" w:rsidRPr="00E876D3" w:rsidTr="00A41E14">
        <w:tc>
          <w:tcPr>
            <w:tcW w:w="179" w:type="pct"/>
            <w:shd w:val="clear" w:color="auto" w:fill="FFFFFF" w:themeFill="background1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2" w:type="pct"/>
            <w:shd w:val="clear" w:color="auto" w:fill="FFFFFF" w:themeFill="background1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E876D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E876D3" w:rsidRDefault="00E20718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DD6489" w:rsidRPr="00E876D3" w:rsidRDefault="00E20718" w:rsidP="00DD6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>.30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E876D3" w:rsidRDefault="00E20718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6D3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DD6489" w:rsidRPr="00E876D3" w:rsidTr="00A41E14">
        <w:tc>
          <w:tcPr>
            <w:tcW w:w="179" w:type="pct"/>
            <w:shd w:val="clear" w:color="auto" w:fill="FFFFFF" w:themeFill="background1"/>
          </w:tcPr>
          <w:p w:rsidR="00DD6489" w:rsidRPr="00E876D3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2" w:type="pct"/>
            <w:shd w:val="clear" w:color="auto" w:fill="auto"/>
          </w:tcPr>
          <w:p w:rsidR="00DD6489" w:rsidRPr="00E876D3" w:rsidRDefault="00906D4B" w:rsidP="00DD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Calibri" w:hAnsi="Times New Roman" w:cs="Times New Roman"/>
                <w:sz w:val="28"/>
                <w:szCs w:val="28"/>
              </w:rPr>
              <w:t>«Цена сомнительных удовольствий» - беседа.</w:t>
            </w:r>
          </w:p>
        </w:tc>
        <w:tc>
          <w:tcPr>
            <w:tcW w:w="1016" w:type="pct"/>
            <w:shd w:val="clear" w:color="auto" w:fill="auto"/>
          </w:tcPr>
          <w:p w:rsidR="00DD6489" w:rsidRPr="00E876D3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«СКЦ МО Среднечелбасское СП»,</w:t>
            </w:r>
          </w:p>
          <w:p w:rsidR="00DD6489" w:rsidRPr="00E876D3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:rsidR="00DD6489" w:rsidRPr="00E876D3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E876D3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781" w:type="pct"/>
            <w:shd w:val="clear" w:color="auto" w:fill="auto"/>
          </w:tcPr>
          <w:p w:rsidR="00DD6489" w:rsidRPr="00E876D3" w:rsidRDefault="00906D4B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DD6489" w:rsidRPr="00E876D3" w:rsidRDefault="00906D4B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875" w:type="pct"/>
            <w:shd w:val="clear" w:color="auto" w:fill="auto"/>
          </w:tcPr>
          <w:p w:rsidR="00DD6489" w:rsidRPr="00E876D3" w:rsidRDefault="00906D4B" w:rsidP="00DD648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D6489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  <w:shd w:val="clear" w:color="auto" w:fill="auto"/>
          </w:tcPr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DD6489" w:rsidRPr="00E876D3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:rsidR="006A6EE5" w:rsidRPr="00E876D3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E876D3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E876D3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E876D3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80"/>
        <w:gridCol w:w="3101"/>
        <w:gridCol w:w="2415"/>
        <w:gridCol w:w="2600"/>
        <w:gridCol w:w="2899"/>
      </w:tblGrid>
      <w:tr w:rsidR="000B3754" w:rsidRPr="00E876D3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E876D3" w:rsidRDefault="000B3754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876D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E876D3" w:rsidRDefault="005F648A" w:rsidP="007B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37F6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Дороги, которые мы выбираем» -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Калининская  поселенческая библиотека филиал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Среднечелбасская поселенческая библиотека Среднечелбасского СП Павловского района</w:t>
            </w:r>
          </w:p>
          <w:p w:rsidR="000B3754" w:rsidRPr="00E876D3" w:rsidRDefault="001C2E55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0B3754" w:rsidRPr="00E876D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E8" w:rsidRPr="00E876D3" w:rsidRDefault="007B37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</w:t>
            </w:r>
            <w:r w:rsidR="005F648A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5F648A" w:rsidRPr="00E876D3" w:rsidRDefault="007B37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648A" w:rsidRPr="00E876D3">
              <w:rPr>
                <w:rFonts w:ascii="Times New Roman" w:hAnsi="Times New Roman" w:cs="Times New Roman"/>
                <w:sz w:val="28"/>
                <w:szCs w:val="28"/>
              </w:rPr>
              <w:t>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Жук Евгения Николаевна, заведующая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филиалом, 89892940948</w:t>
            </w:r>
          </w:p>
        </w:tc>
      </w:tr>
      <w:tr w:rsidR="000B3754" w:rsidRPr="00E876D3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E876D3" w:rsidRDefault="008F60E8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876D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  <w:r w:rsidR="000B3754" w:rsidRPr="00E876D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E876D3" w:rsidRDefault="00E415F1" w:rsidP="005F648A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«Слагаемое, здорового образа жизни</w:t>
            </w:r>
            <w:r w:rsidR="005F648A" w:rsidRPr="00E87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х. Ленинодар,</w:t>
            </w: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0B3754" w:rsidRPr="00E876D3" w:rsidRDefault="001C2E55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="000B3754" w:rsidRPr="00E876D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</w:t>
              </w:r>
              <w:r w:rsidR="000B3754" w:rsidRPr="00E876D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lastRenderedPageBreak/>
                <w:t>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E8" w:rsidRPr="00E876D3" w:rsidRDefault="00E415F1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</w:t>
            </w:r>
            <w:r w:rsidR="005F648A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5F648A" w:rsidRPr="00E876D3" w:rsidRDefault="005F648A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E876D3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 89182992754</w:t>
            </w:r>
          </w:p>
        </w:tc>
      </w:tr>
      <w:tr w:rsidR="007D76B7" w:rsidRPr="000B3754" w:rsidTr="003B2F19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B7" w:rsidRPr="00E876D3" w:rsidRDefault="007D76B7" w:rsidP="007D76B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876D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E876D3" w:rsidRDefault="00E415F1" w:rsidP="007D76B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«Игромания- болезнь века</w:t>
            </w:r>
            <w:r w:rsidR="007D76B7" w:rsidRPr="00E87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E876D3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7D76B7" w:rsidRPr="00E876D3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х. Средний Челбас,</w:t>
            </w:r>
          </w:p>
          <w:p w:rsidR="007D76B7" w:rsidRPr="00E876D3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7D76B7" w:rsidRPr="00E876D3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B7" w:rsidRPr="00E876D3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7D76B7" w:rsidRPr="00E876D3" w:rsidRDefault="001C2E55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="007D76B7" w:rsidRPr="00E876D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E876D3" w:rsidRDefault="00E415F1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7D76B7" w:rsidRPr="00E876D3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7D76B7" w:rsidRPr="00E876D3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E876D3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E876D3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7D76B7" w:rsidRPr="00E876D3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B7" w:rsidRPr="00E876D3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</w:t>
            </w:r>
            <w:r w:rsidR="007D76B7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заведующая филиалом, 89892750088</w:t>
            </w:r>
          </w:p>
        </w:tc>
      </w:tr>
    </w:tbl>
    <w:p w:rsidR="000C02C8" w:rsidRPr="00470493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Pr="00470493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470493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55" w:rsidRDefault="001C2E55" w:rsidP="0017157F">
      <w:pPr>
        <w:spacing w:after="0" w:line="240" w:lineRule="auto"/>
      </w:pPr>
      <w:r>
        <w:separator/>
      </w:r>
    </w:p>
  </w:endnote>
  <w:endnote w:type="continuationSeparator" w:id="0">
    <w:p w:rsidR="001C2E55" w:rsidRDefault="001C2E55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55" w:rsidRDefault="001C2E55" w:rsidP="0017157F">
      <w:pPr>
        <w:spacing w:after="0" w:line="240" w:lineRule="auto"/>
      </w:pPr>
      <w:r>
        <w:separator/>
      </w:r>
    </w:p>
  </w:footnote>
  <w:footnote w:type="continuationSeparator" w:id="0">
    <w:p w:rsidR="001C2E55" w:rsidRDefault="001C2E55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30F"/>
    <w:rsid w:val="00012A57"/>
    <w:rsid w:val="00014033"/>
    <w:rsid w:val="000161C4"/>
    <w:rsid w:val="00017155"/>
    <w:rsid w:val="00020A83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366B"/>
    <w:rsid w:val="000B3754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311D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24BD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46EB"/>
    <w:rsid w:val="001948F4"/>
    <w:rsid w:val="00196626"/>
    <w:rsid w:val="00197018"/>
    <w:rsid w:val="00197084"/>
    <w:rsid w:val="001A056F"/>
    <w:rsid w:val="001A28D0"/>
    <w:rsid w:val="001A6045"/>
    <w:rsid w:val="001B0134"/>
    <w:rsid w:val="001B1F7C"/>
    <w:rsid w:val="001B2A41"/>
    <w:rsid w:val="001B6901"/>
    <w:rsid w:val="001B69A0"/>
    <w:rsid w:val="001B7D74"/>
    <w:rsid w:val="001C04B2"/>
    <w:rsid w:val="001C19C6"/>
    <w:rsid w:val="001C2E55"/>
    <w:rsid w:val="001C31FD"/>
    <w:rsid w:val="001C7EB1"/>
    <w:rsid w:val="001C7ED0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2785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270AD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368A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D7780"/>
    <w:rsid w:val="002E6224"/>
    <w:rsid w:val="002E6D43"/>
    <w:rsid w:val="002E742D"/>
    <w:rsid w:val="002F6280"/>
    <w:rsid w:val="00300D50"/>
    <w:rsid w:val="00306FDE"/>
    <w:rsid w:val="00312D7E"/>
    <w:rsid w:val="00316074"/>
    <w:rsid w:val="0031748A"/>
    <w:rsid w:val="00324211"/>
    <w:rsid w:val="00324B45"/>
    <w:rsid w:val="003274BE"/>
    <w:rsid w:val="0032799C"/>
    <w:rsid w:val="003311AC"/>
    <w:rsid w:val="00331D6F"/>
    <w:rsid w:val="00332DFA"/>
    <w:rsid w:val="003402C6"/>
    <w:rsid w:val="0034047A"/>
    <w:rsid w:val="003409E2"/>
    <w:rsid w:val="003440B8"/>
    <w:rsid w:val="0034789A"/>
    <w:rsid w:val="003514D7"/>
    <w:rsid w:val="00352F62"/>
    <w:rsid w:val="00353150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77568"/>
    <w:rsid w:val="003820C3"/>
    <w:rsid w:val="003850DA"/>
    <w:rsid w:val="003857FA"/>
    <w:rsid w:val="00385906"/>
    <w:rsid w:val="00387178"/>
    <w:rsid w:val="003902BB"/>
    <w:rsid w:val="00390416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B75F4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2DC9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0F29"/>
    <w:rsid w:val="004E1D67"/>
    <w:rsid w:val="004E3023"/>
    <w:rsid w:val="004E3FEC"/>
    <w:rsid w:val="004E7983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2E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56B23"/>
    <w:rsid w:val="00561743"/>
    <w:rsid w:val="00561DAC"/>
    <w:rsid w:val="005632D8"/>
    <w:rsid w:val="00564C26"/>
    <w:rsid w:val="00566126"/>
    <w:rsid w:val="005672E4"/>
    <w:rsid w:val="00570017"/>
    <w:rsid w:val="005706EA"/>
    <w:rsid w:val="00575563"/>
    <w:rsid w:val="00580213"/>
    <w:rsid w:val="00580D59"/>
    <w:rsid w:val="00583951"/>
    <w:rsid w:val="0059042C"/>
    <w:rsid w:val="005919AA"/>
    <w:rsid w:val="00591E04"/>
    <w:rsid w:val="00593512"/>
    <w:rsid w:val="0059384F"/>
    <w:rsid w:val="00595097"/>
    <w:rsid w:val="0059597B"/>
    <w:rsid w:val="005A02CE"/>
    <w:rsid w:val="005A0B14"/>
    <w:rsid w:val="005A49CD"/>
    <w:rsid w:val="005A4DA9"/>
    <w:rsid w:val="005B1473"/>
    <w:rsid w:val="005B28EC"/>
    <w:rsid w:val="005B346D"/>
    <w:rsid w:val="005B7BCB"/>
    <w:rsid w:val="005C09C3"/>
    <w:rsid w:val="005C3CBC"/>
    <w:rsid w:val="005C4A7E"/>
    <w:rsid w:val="005C5D10"/>
    <w:rsid w:val="005D19A5"/>
    <w:rsid w:val="005D1F1C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48A"/>
    <w:rsid w:val="005F6670"/>
    <w:rsid w:val="005F7942"/>
    <w:rsid w:val="00600F55"/>
    <w:rsid w:val="006034C0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36DF2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6427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C1D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286B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2D1C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37F6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D76B7"/>
    <w:rsid w:val="007E0987"/>
    <w:rsid w:val="007E11A3"/>
    <w:rsid w:val="007E1883"/>
    <w:rsid w:val="007E1DF6"/>
    <w:rsid w:val="007E3212"/>
    <w:rsid w:val="007E6EEC"/>
    <w:rsid w:val="007F13AA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07B8"/>
    <w:rsid w:val="00841513"/>
    <w:rsid w:val="00842B9C"/>
    <w:rsid w:val="008457E7"/>
    <w:rsid w:val="00847FA7"/>
    <w:rsid w:val="0085111A"/>
    <w:rsid w:val="008511CD"/>
    <w:rsid w:val="00853AD8"/>
    <w:rsid w:val="0085441C"/>
    <w:rsid w:val="00854F15"/>
    <w:rsid w:val="008638C7"/>
    <w:rsid w:val="008638CF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3362"/>
    <w:rsid w:val="00895391"/>
    <w:rsid w:val="0089690D"/>
    <w:rsid w:val="008972F1"/>
    <w:rsid w:val="008A0877"/>
    <w:rsid w:val="008A2C91"/>
    <w:rsid w:val="008A432D"/>
    <w:rsid w:val="008A4788"/>
    <w:rsid w:val="008A4EE7"/>
    <w:rsid w:val="008B26E9"/>
    <w:rsid w:val="008B70A1"/>
    <w:rsid w:val="008C245D"/>
    <w:rsid w:val="008C3E79"/>
    <w:rsid w:val="008C5B44"/>
    <w:rsid w:val="008C5EC6"/>
    <w:rsid w:val="008D001F"/>
    <w:rsid w:val="008D064C"/>
    <w:rsid w:val="008D1AA1"/>
    <w:rsid w:val="008D3CF2"/>
    <w:rsid w:val="008D4214"/>
    <w:rsid w:val="008D5E84"/>
    <w:rsid w:val="008D6E46"/>
    <w:rsid w:val="008E0C53"/>
    <w:rsid w:val="008E1F62"/>
    <w:rsid w:val="008E3437"/>
    <w:rsid w:val="008E3ED5"/>
    <w:rsid w:val="008E4DF5"/>
    <w:rsid w:val="008F0ADD"/>
    <w:rsid w:val="008F380D"/>
    <w:rsid w:val="008F3B5F"/>
    <w:rsid w:val="008F457E"/>
    <w:rsid w:val="008F4E09"/>
    <w:rsid w:val="008F5116"/>
    <w:rsid w:val="008F60E8"/>
    <w:rsid w:val="008F68CD"/>
    <w:rsid w:val="008F7A00"/>
    <w:rsid w:val="008F7B4E"/>
    <w:rsid w:val="00900314"/>
    <w:rsid w:val="00901DC8"/>
    <w:rsid w:val="00906D4B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640BE"/>
    <w:rsid w:val="0096618F"/>
    <w:rsid w:val="00971250"/>
    <w:rsid w:val="00972613"/>
    <w:rsid w:val="00973EAE"/>
    <w:rsid w:val="00975B70"/>
    <w:rsid w:val="00977036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3971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2D8"/>
    <w:rsid w:val="009E14FF"/>
    <w:rsid w:val="009E4167"/>
    <w:rsid w:val="009E6AEF"/>
    <w:rsid w:val="009F068C"/>
    <w:rsid w:val="009F0E12"/>
    <w:rsid w:val="009F2B37"/>
    <w:rsid w:val="009F2F7E"/>
    <w:rsid w:val="009F6BEF"/>
    <w:rsid w:val="00A00BBD"/>
    <w:rsid w:val="00A02B24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16B5B"/>
    <w:rsid w:val="00A210FF"/>
    <w:rsid w:val="00A23A0C"/>
    <w:rsid w:val="00A25716"/>
    <w:rsid w:val="00A25A16"/>
    <w:rsid w:val="00A300CC"/>
    <w:rsid w:val="00A31FD2"/>
    <w:rsid w:val="00A32061"/>
    <w:rsid w:val="00A32203"/>
    <w:rsid w:val="00A326DE"/>
    <w:rsid w:val="00A32CD4"/>
    <w:rsid w:val="00A33F4D"/>
    <w:rsid w:val="00A40597"/>
    <w:rsid w:val="00A41E14"/>
    <w:rsid w:val="00A42433"/>
    <w:rsid w:val="00A43145"/>
    <w:rsid w:val="00A43767"/>
    <w:rsid w:val="00A4455C"/>
    <w:rsid w:val="00A44A28"/>
    <w:rsid w:val="00A45487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23BD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3A79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1CA6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1FB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02DF"/>
    <w:rsid w:val="00B6198C"/>
    <w:rsid w:val="00B62705"/>
    <w:rsid w:val="00B6369B"/>
    <w:rsid w:val="00B659D2"/>
    <w:rsid w:val="00B65B85"/>
    <w:rsid w:val="00B66CA1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3CA"/>
    <w:rsid w:val="00BA4E5B"/>
    <w:rsid w:val="00BA6AAF"/>
    <w:rsid w:val="00BA7F64"/>
    <w:rsid w:val="00BB2A4B"/>
    <w:rsid w:val="00BB2E43"/>
    <w:rsid w:val="00BB30F2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49D"/>
    <w:rsid w:val="00BD6F93"/>
    <w:rsid w:val="00BE2063"/>
    <w:rsid w:val="00BE31AB"/>
    <w:rsid w:val="00BE4235"/>
    <w:rsid w:val="00BE65AE"/>
    <w:rsid w:val="00BE65DD"/>
    <w:rsid w:val="00BF525B"/>
    <w:rsid w:val="00BF59A9"/>
    <w:rsid w:val="00BF7132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0BF1"/>
    <w:rsid w:val="00C71CFF"/>
    <w:rsid w:val="00C720A2"/>
    <w:rsid w:val="00C724C8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45C0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D70B6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184E"/>
    <w:rsid w:val="00CF346F"/>
    <w:rsid w:val="00CF5420"/>
    <w:rsid w:val="00D00F61"/>
    <w:rsid w:val="00D011EA"/>
    <w:rsid w:val="00D02668"/>
    <w:rsid w:val="00D028E8"/>
    <w:rsid w:val="00D02F2B"/>
    <w:rsid w:val="00D03F70"/>
    <w:rsid w:val="00D04202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683E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14BC"/>
    <w:rsid w:val="00D65A0C"/>
    <w:rsid w:val="00D65D32"/>
    <w:rsid w:val="00D6658B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96502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D6489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4DF0"/>
    <w:rsid w:val="00E1670B"/>
    <w:rsid w:val="00E20718"/>
    <w:rsid w:val="00E23F03"/>
    <w:rsid w:val="00E25E80"/>
    <w:rsid w:val="00E349A2"/>
    <w:rsid w:val="00E4008D"/>
    <w:rsid w:val="00E40687"/>
    <w:rsid w:val="00E415F1"/>
    <w:rsid w:val="00E421C9"/>
    <w:rsid w:val="00E436B9"/>
    <w:rsid w:val="00E44380"/>
    <w:rsid w:val="00E50257"/>
    <w:rsid w:val="00E502D5"/>
    <w:rsid w:val="00E5055D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6D3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EF5AC0"/>
    <w:rsid w:val="00F00665"/>
    <w:rsid w:val="00F0069F"/>
    <w:rsid w:val="00F0157C"/>
    <w:rsid w:val="00F021A9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3995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B6FEE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814E5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FD5A-894D-4CAC-8789-82E34596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6154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784</cp:revision>
  <cp:lastPrinted>2023-09-14T08:09:00Z</cp:lastPrinted>
  <dcterms:created xsi:type="dcterms:W3CDTF">2001-12-31T22:38:00Z</dcterms:created>
  <dcterms:modified xsi:type="dcterms:W3CDTF">2023-09-14T08:15:00Z</dcterms:modified>
</cp:coreProperties>
</file>