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605B87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964E6B">
        <w:rPr>
          <w:rFonts w:ascii="Times New Roman" w:hAnsi="Times New Roman"/>
          <w:sz w:val="28"/>
          <w:szCs w:val="28"/>
        </w:rPr>
        <w:t>май</w:t>
      </w:r>
      <w:r w:rsidR="009A25BD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B371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324211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5471CD" w:rsidRPr="00470493" w:rsidRDefault="005471CD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5471CD" w:rsidRPr="00324211" w:rsidRDefault="005471CD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1FB" w:rsidRPr="00B20009" w:rsidTr="00B371FB">
        <w:tc>
          <w:tcPr>
            <w:tcW w:w="216" w:type="pct"/>
          </w:tcPr>
          <w:p w:rsidR="00B371FB" w:rsidRPr="00605B87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B371FB" w:rsidRPr="00605B87" w:rsidRDefault="00861220" w:rsidP="00B20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009" w:rsidRPr="00605B87">
              <w:rPr>
                <w:rFonts w:ascii="Times New Roman" w:hAnsi="Times New Roman" w:cs="Times New Roman"/>
                <w:sz w:val="28"/>
                <w:szCs w:val="28"/>
              </w:rPr>
              <w:t>Курение или здоровье выбирайте сами</w:t>
            </w:r>
            <w:r w:rsidR="009A25BD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r w:rsidR="00B20009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беседа.</w:t>
            </w:r>
          </w:p>
        </w:tc>
        <w:tc>
          <w:tcPr>
            <w:tcW w:w="953" w:type="pct"/>
          </w:tcPr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(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9A25BD" w:rsidRPr="00605B87" w:rsidRDefault="00B20009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9A25BD" w:rsidRPr="00605B8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B371FB" w:rsidRPr="00605B87" w:rsidRDefault="00B20009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25BD" w:rsidRPr="00605B87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  <w:r w:rsidR="00B371FB"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605B87" w:rsidRDefault="009A25BD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61" w:type="pct"/>
          </w:tcPr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 xml:space="preserve">по ВР  МБОУ 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605B87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E66584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E66584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66584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F2532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203"/>
        <w:gridCol w:w="498"/>
        <w:gridCol w:w="204"/>
        <w:gridCol w:w="3455"/>
        <w:gridCol w:w="146"/>
        <w:gridCol w:w="2692"/>
        <w:gridCol w:w="249"/>
        <w:gridCol w:w="2015"/>
        <w:gridCol w:w="149"/>
        <w:gridCol w:w="2547"/>
        <w:gridCol w:w="234"/>
        <w:gridCol w:w="2601"/>
        <w:gridCol w:w="201"/>
      </w:tblGrid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605B87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9" w:rsidRPr="00605B87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а</w:t>
            </w:r>
            <w:r w:rsidR="00B20009"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нтинаркотической направленности- </w:t>
            </w:r>
          </w:p>
          <w:p w:rsidR="0008043E" w:rsidRPr="00605B87" w:rsidRDefault="00B20009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«Знатоки беды».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B" w:rsidRPr="00605B87" w:rsidRDefault="00B20009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19.05</w:t>
            </w:r>
            <w:r w:rsidR="00E349A2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08043E" w:rsidRPr="00605B87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2023г.</w:t>
            </w:r>
          </w:p>
          <w:p w:rsidR="00E349A2" w:rsidRPr="00605B87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605B87" w:rsidRDefault="00B20009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10-11</w:t>
            </w:r>
          </w:p>
          <w:p w:rsidR="0008043E" w:rsidRPr="00605B87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классы</w:t>
            </w:r>
          </w:p>
          <w:p w:rsidR="00E349A2" w:rsidRPr="00605B87" w:rsidRDefault="00B20009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</w:t>
            </w:r>
            <w:r w:rsidR="00E349A2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605B87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605B87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605B87" w:rsidRDefault="00B20009" w:rsidP="00B2000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Беседа – «Коварные радости».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605B87" w:rsidRDefault="00B20009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15.05</w:t>
            </w:r>
            <w:r w:rsidR="00E349A2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5471CD" w:rsidRPr="00605B87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2023г.</w:t>
            </w:r>
          </w:p>
          <w:p w:rsidR="007E1883" w:rsidRPr="00605B87" w:rsidRDefault="007E1883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605B87" w:rsidRDefault="00B20009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6-9</w:t>
            </w:r>
            <w:r w:rsidR="00E349A2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классы</w:t>
            </w:r>
          </w:p>
          <w:p w:rsidR="005C5D10" w:rsidRPr="00605B87" w:rsidRDefault="00B20009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40</w:t>
            </w:r>
            <w:r w:rsidR="005C5D10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605B87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605B87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605B87" w:rsidRDefault="002729C8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C3B" w:rsidRPr="00605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605B87" w:rsidRDefault="0047279A" w:rsidP="0047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Спортивно- развлекательная программа – «На спортивной волне».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605B87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605B87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605B87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605B87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605B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605B87" w:rsidRDefault="0047279A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7E1883" w:rsidRPr="00605B8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E1883" w:rsidRPr="00605B87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дня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605B87" w:rsidRDefault="0047279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7D5C3B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7D5C3B" w:rsidRPr="00605B87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605B8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605B87" w:rsidRDefault="0062448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 w:rsidR="007D5C3B" w:rsidRPr="00605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C3B" w:rsidRPr="00605B87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7D5C3B" w:rsidRPr="00605B87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bCs/>
                <w:sz w:val="28"/>
                <w:szCs w:val="28"/>
              </w:rPr>
              <w:t>3-73-41</w:t>
            </w:r>
          </w:p>
        </w:tc>
      </w:tr>
      <w:tr w:rsidR="002729C8" w:rsidRPr="00E6658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605B87" w:rsidRDefault="006A69F3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Турнир по шахматам.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05B87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05B87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2729C8" w:rsidRPr="00605B87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05B87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4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1 -6</w:t>
            </w:r>
            <w:r w:rsidR="002729C8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729C8" w:rsidRPr="00605B87" w:rsidRDefault="006A69F3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729C8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605B87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СК «ВЕГА» </w:t>
            </w:r>
          </w:p>
          <w:p w:rsidR="002729C8" w:rsidRPr="00605B87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2729C8" w:rsidRPr="00E6658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6" w:rsidRPr="00605B87" w:rsidRDefault="002B2A16" w:rsidP="002B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– </w:t>
            </w:r>
          </w:p>
          <w:p w:rsidR="002729C8" w:rsidRPr="00605B87" w:rsidRDefault="002B2A16" w:rsidP="002B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«Вся правда о курении».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  <w:p w:rsidR="000E5EA4" w:rsidRPr="00605B87" w:rsidRDefault="000E5EA4" w:rsidP="000E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92083A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250B4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605B87" w:rsidRDefault="002729C8" w:rsidP="004D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="004D2172" w:rsidRPr="00605B87">
              <w:rPr>
                <w:rFonts w:ascii="Times New Roman" w:hAnsi="Times New Roman" w:cs="Times New Roman"/>
                <w:sz w:val="28"/>
                <w:szCs w:val="28"/>
              </w:rPr>
              <w:t>, зам.директора по ВР</w:t>
            </w:r>
          </w:p>
          <w:p w:rsidR="004D2172" w:rsidRPr="00605B87" w:rsidRDefault="004D2172" w:rsidP="004D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Коченюк Ю.Н.</w:t>
            </w:r>
          </w:p>
        </w:tc>
      </w:tr>
      <w:tr w:rsidR="002729C8" w:rsidRPr="00E66584" w:rsidTr="0047279A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605B87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48" w:rsidRPr="00605B87" w:rsidRDefault="00250B48" w:rsidP="00250B4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кросс- марафон</w:t>
            </w:r>
          </w:p>
          <w:p w:rsidR="002729C8" w:rsidRPr="00605B87" w:rsidRDefault="00250B48" w:rsidP="00250B4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«Здоровая Россия».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 15</w:t>
            </w:r>
          </w:p>
          <w:p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хут.Средний Челбас,</w:t>
            </w:r>
          </w:p>
          <w:p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605B87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  <w:p w:rsidR="00250B48" w:rsidRPr="00605B87" w:rsidRDefault="00250B4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605B87" w:rsidRDefault="002729C8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1-4 классов</w:t>
            </w:r>
          </w:p>
        </w:tc>
      </w:tr>
    </w:tbl>
    <w:p w:rsidR="00356CA1" w:rsidRPr="00E66584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66584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85441C" w:rsidRPr="00E66584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A25BD" w:rsidRPr="00E66584" w:rsidTr="00FB41F3">
        <w:tc>
          <w:tcPr>
            <w:tcW w:w="179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2B6" w:rsidRPr="00E66584" w:rsidTr="00A41E14">
        <w:tc>
          <w:tcPr>
            <w:tcW w:w="179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«Курение или здоровье выбирайте сами» –  тематическая беседа.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(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31.05.2023г.</w:t>
            </w:r>
          </w:p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 xml:space="preserve">по ВР  МБОУ 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1412B6" w:rsidRPr="00E66584" w:rsidTr="00A41E14">
        <w:tc>
          <w:tcPr>
            <w:tcW w:w="179" w:type="pct"/>
            <w:hideMark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1412B6" w:rsidRPr="00605B87" w:rsidRDefault="001412B6" w:rsidP="007114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11465"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Бросай курить, бросай!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- познавательная программа ко дню здоровья.</w:t>
            </w:r>
            <w:r w:rsidR="00711465"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День борьбы с табаком.</w:t>
            </w:r>
          </w:p>
        </w:tc>
        <w:tc>
          <w:tcPr>
            <w:tcW w:w="1016" w:type="pct"/>
            <w:shd w:val="clear" w:color="auto" w:fill="auto"/>
          </w:tcPr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1412B6" w:rsidRPr="00605B87" w:rsidRDefault="00891BF3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31.05.2023г.</w:t>
            </w:r>
          </w:p>
          <w:p w:rsidR="00891BF3" w:rsidRPr="00605B87" w:rsidRDefault="00891BF3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1412B6" w:rsidRPr="00605B87" w:rsidRDefault="001412B6" w:rsidP="001412B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1412B6" w:rsidRPr="00605B87" w:rsidRDefault="001412B6" w:rsidP="001412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1412B6" w:rsidRPr="00E66584" w:rsidTr="00A41E14">
        <w:tc>
          <w:tcPr>
            <w:tcW w:w="179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2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 в рамках  краевой киноакции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«Кинематограф – против наркотиков.</w:t>
            </w:r>
          </w:p>
        </w:tc>
        <w:tc>
          <w:tcPr>
            <w:tcW w:w="1016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пос.Южный, ул.Кирова,41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клуб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891BF3" w:rsidRPr="00605B87" w:rsidRDefault="00891BF3" w:rsidP="001412B6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31.05.2023г.</w:t>
            </w:r>
          </w:p>
          <w:p w:rsidR="001412B6" w:rsidRPr="00605B87" w:rsidRDefault="001412B6" w:rsidP="001412B6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19.30 ч.</w:t>
            </w:r>
          </w:p>
        </w:tc>
        <w:tc>
          <w:tcPr>
            <w:tcW w:w="875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3-75-55</w:t>
            </w:r>
          </w:p>
        </w:tc>
      </w:tr>
      <w:tr w:rsidR="001412B6" w:rsidRPr="00E66584" w:rsidTr="00A41E14">
        <w:tc>
          <w:tcPr>
            <w:tcW w:w="179" w:type="pct"/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52" w:type="pct"/>
            <w:shd w:val="clear" w:color="auto" w:fill="auto"/>
          </w:tcPr>
          <w:p w:rsidR="001D2BB6" w:rsidRPr="00605B87" w:rsidRDefault="001D2B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«Жизнь без табака, светла и легка –</w:t>
            </w:r>
          </w:p>
          <w:p w:rsidR="001412B6" w:rsidRPr="00605B87" w:rsidRDefault="001D2B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тематический обзор.</w:t>
            </w:r>
          </w:p>
        </w:tc>
        <w:tc>
          <w:tcPr>
            <w:tcW w:w="1016" w:type="pct"/>
            <w:shd w:val="clear" w:color="auto" w:fill="auto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1412B6" w:rsidRPr="00605B87" w:rsidRDefault="00F707BE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1412B6" w:rsidRPr="00605B8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1412B6" w:rsidRPr="00605B87" w:rsidRDefault="00F707BE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1412B6"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  <w:r w:rsidR="001412B6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1412B6" w:rsidRPr="00E66584" w:rsidTr="00A41E14">
        <w:tc>
          <w:tcPr>
            <w:tcW w:w="179" w:type="pct"/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1412B6" w:rsidRPr="00605B87" w:rsidRDefault="001412B6" w:rsidP="001412B6">
            <w:pPr>
              <w:jc w:val="center"/>
              <w:rPr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7BE" w:rsidRPr="00605B87" w:rsidRDefault="00F707BE" w:rsidP="00F7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26.05.2023г.</w:t>
            </w:r>
          </w:p>
          <w:p w:rsidR="001412B6" w:rsidRPr="00605B87" w:rsidRDefault="00F707BE" w:rsidP="00F70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  <w:lang w:val="en-US"/>
              </w:rPr>
              <w:t>19.30</w:t>
            </w:r>
            <w:r w:rsidRPr="00605B87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="001412B6" w:rsidRPr="00605B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25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1412B6" w:rsidRPr="00F03C1A" w:rsidTr="00A41E14">
        <w:tc>
          <w:tcPr>
            <w:tcW w:w="179" w:type="pct"/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1412B6" w:rsidRPr="00605B87" w:rsidRDefault="00E117E9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«Пожизненный плен» - тематическая беседа.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F03C1A" w:rsidP="0014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19.05.2023г.</w:t>
            </w:r>
          </w:p>
          <w:p w:rsidR="00F03C1A" w:rsidRPr="00605B87" w:rsidRDefault="00F03C1A" w:rsidP="0014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14.00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87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1412B6" w:rsidRPr="0036124D" w:rsidTr="00A41E14">
        <w:tc>
          <w:tcPr>
            <w:tcW w:w="179" w:type="pct"/>
            <w:shd w:val="clear" w:color="auto" w:fill="FFFFFF" w:themeFill="background1"/>
          </w:tcPr>
          <w:p w:rsidR="001412B6" w:rsidRPr="00605B87" w:rsidRDefault="001412B6" w:rsidP="0014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1412B6" w:rsidRPr="00605B87" w:rsidRDefault="00EC26C2" w:rsidP="001412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shd w:val="clear" w:color="auto" w:fill="auto"/>
          </w:tcPr>
          <w:p w:rsidR="001412B6" w:rsidRPr="00605B87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1412B6" w:rsidRPr="00605B87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1412B6" w:rsidRPr="00605B87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605B87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EC26C2" w:rsidRPr="00605B87" w:rsidRDefault="00EC26C2" w:rsidP="00EC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19.05.2023г.</w:t>
            </w:r>
          </w:p>
          <w:p w:rsidR="001412B6" w:rsidRPr="00605B87" w:rsidRDefault="00EC26C2" w:rsidP="00EC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75" w:type="pct"/>
            <w:shd w:val="clear" w:color="auto" w:fill="auto"/>
          </w:tcPr>
          <w:p w:rsidR="001412B6" w:rsidRPr="00605B87" w:rsidRDefault="001412B6" w:rsidP="001412B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1412B6" w:rsidRPr="00605B87" w:rsidRDefault="001412B6" w:rsidP="001412B6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513" w:rsidRDefault="00A12513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3297"/>
      </w:tblGrid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«Выбираем жизнь без табачного дыма» - час здоровья.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605B87" w:rsidRDefault="00CB14DA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0B3754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31.05.2023г.</w:t>
            </w:r>
          </w:p>
          <w:p w:rsidR="00A12513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</w:tc>
      </w:tr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правила здоровья»- </w:t>
            </w:r>
            <w:r w:rsidR="000B3754"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 беседа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 х. Средний Челбас,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поселенческая библиотека Среднечелбасского СП  Павловского района</w:t>
            </w:r>
          </w:p>
          <w:p w:rsidR="000B3754" w:rsidRPr="00605B87" w:rsidRDefault="00CB14DA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B3754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31.05.2023г.</w:t>
            </w:r>
          </w:p>
          <w:p w:rsidR="00A12513" w:rsidRPr="00605B87" w:rsidRDefault="00A12513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 xml:space="preserve">Молодец Ольга Ивановна, заведующая </w:t>
            </w: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филиалом, 89892750088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605B87" w:rsidRDefault="000B3754" w:rsidP="00605B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05B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7" w:rsidRPr="00605B87" w:rsidRDefault="00605B87" w:rsidP="00605B8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без дыма» -</w:t>
            </w:r>
          </w:p>
          <w:p w:rsidR="000B3754" w:rsidRPr="00605B87" w:rsidRDefault="000B3754" w:rsidP="00605B8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здоровья</w:t>
            </w:r>
            <w:r w:rsidR="00605B87" w:rsidRPr="006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605B87" w:rsidRDefault="00CB14DA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0B3754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</w:t>
              </w:r>
              <w:r w:rsidR="000B3754" w:rsidRPr="00605B87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7" w:rsidRPr="00605B87" w:rsidRDefault="00605B87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31.05.2023г.</w:t>
            </w:r>
          </w:p>
          <w:p w:rsidR="000B3754" w:rsidRPr="00605B87" w:rsidRDefault="00605B87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bookmarkStart w:id="0" w:name="_GoBack"/>
            <w:bookmarkEnd w:id="0"/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  <w:r w:rsidR="000B3754" w:rsidRPr="00605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605B87" w:rsidRDefault="000B3754" w:rsidP="0060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87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E6658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пос. Октябрьский,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0B3754" w:rsidRPr="000B3754" w:rsidRDefault="00CB14DA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" w:history="1"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7" w:rsidRDefault="00605B87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DA" w:rsidRDefault="00CB14DA" w:rsidP="0017157F">
      <w:pPr>
        <w:spacing w:after="0" w:line="240" w:lineRule="auto"/>
      </w:pPr>
      <w:r>
        <w:separator/>
      </w:r>
    </w:p>
  </w:endnote>
  <w:endnote w:type="continuationSeparator" w:id="0">
    <w:p w:rsidR="00CB14DA" w:rsidRDefault="00CB14DA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DA" w:rsidRDefault="00CB14DA" w:rsidP="0017157F">
      <w:pPr>
        <w:spacing w:after="0" w:line="240" w:lineRule="auto"/>
      </w:pPr>
      <w:r>
        <w:separator/>
      </w:r>
    </w:p>
  </w:footnote>
  <w:footnote w:type="continuationSeparator" w:id="0">
    <w:p w:rsidR="00CB14DA" w:rsidRDefault="00CB14DA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675A"/>
    <w:rsid w:val="00017155"/>
    <w:rsid w:val="00021096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E5EA4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12B6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2BB6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0B48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2A16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279A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2172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E4FC5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5B87"/>
    <w:rsid w:val="0060623E"/>
    <w:rsid w:val="00612093"/>
    <w:rsid w:val="00615A41"/>
    <w:rsid w:val="0061773A"/>
    <w:rsid w:val="00620EDF"/>
    <w:rsid w:val="0062253E"/>
    <w:rsid w:val="0062448D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F81"/>
    <w:rsid w:val="00687EFF"/>
    <w:rsid w:val="00690266"/>
    <w:rsid w:val="00692922"/>
    <w:rsid w:val="00692F19"/>
    <w:rsid w:val="00694D80"/>
    <w:rsid w:val="0069572D"/>
    <w:rsid w:val="00695BFD"/>
    <w:rsid w:val="00696CAB"/>
    <w:rsid w:val="006A0AD4"/>
    <w:rsid w:val="006A15B3"/>
    <w:rsid w:val="006A39FF"/>
    <w:rsid w:val="006A3E6A"/>
    <w:rsid w:val="006A69F3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1465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06EB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61220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1BF3"/>
    <w:rsid w:val="00893362"/>
    <w:rsid w:val="00895391"/>
    <w:rsid w:val="0089690D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083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E6B"/>
    <w:rsid w:val="00971250"/>
    <w:rsid w:val="00972613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2513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009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47D29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8424A"/>
    <w:rsid w:val="00C911C2"/>
    <w:rsid w:val="00CA04D1"/>
    <w:rsid w:val="00CA1B4F"/>
    <w:rsid w:val="00CA51C7"/>
    <w:rsid w:val="00CB01F0"/>
    <w:rsid w:val="00CB0B19"/>
    <w:rsid w:val="00CB14DA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7E9"/>
    <w:rsid w:val="00E11AC3"/>
    <w:rsid w:val="00E129F3"/>
    <w:rsid w:val="00E1466A"/>
    <w:rsid w:val="00E1670B"/>
    <w:rsid w:val="00E23F03"/>
    <w:rsid w:val="00E25E80"/>
    <w:rsid w:val="00E349A2"/>
    <w:rsid w:val="00E4008D"/>
    <w:rsid w:val="00E40687"/>
    <w:rsid w:val="00E421C9"/>
    <w:rsid w:val="00E44380"/>
    <w:rsid w:val="00E50257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C26C2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1A9"/>
    <w:rsid w:val="00F029F3"/>
    <w:rsid w:val="00F02C9B"/>
    <w:rsid w:val="00F03C1A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07BE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3652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441D-D1FB-4931-B725-5F651C40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719</cp:revision>
  <cp:lastPrinted>2023-04-18T11:11:00Z</cp:lastPrinted>
  <dcterms:created xsi:type="dcterms:W3CDTF">2001-12-31T22:38:00Z</dcterms:created>
  <dcterms:modified xsi:type="dcterms:W3CDTF">2023-04-18T11:14:00Z</dcterms:modified>
</cp:coreProperties>
</file>