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A41E14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_В.А.Жук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_______»______________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3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210737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b/>
          <w:sz w:val="28"/>
          <w:szCs w:val="28"/>
        </w:rPr>
        <w:t>ПЛАН</w:t>
      </w:r>
    </w:p>
    <w:p w:rsidR="00017155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470493">
        <w:rPr>
          <w:rFonts w:ascii="Times New Roman" w:hAnsi="Times New Roman"/>
          <w:sz w:val="28"/>
          <w:szCs w:val="28"/>
        </w:rPr>
        <w:t xml:space="preserve"> </w:t>
      </w:r>
      <w:r w:rsidRPr="00470493">
        <w:rPr>
          <w:rFonts w:ascii="Times New Roman" w:hAnsi="Times New Roman"/>
          <w:sz w:val="28"/>
          <w:szCs w:val="28"/>
        </w:rPr>
        <w:t>в Среднечелбас</w:t>
      </w:r>
      <w:r w:rsidR="00DA13FD" w:rsidRPr="00470493">
        <w:rPr>
          <w:rFonts w:ascii="Times New Roman" w:hAnsi="Times New Roman"/>
          <w:sz w:val="28"/>
          <w:szCs w:val="28"/>
        </w:rPr>
        <w:t>с</w:t>
      </w:r>
      <w:r w:rsidR="008F380D" w:rsidRPr="00470493">
        <w:rPr>
          <w:rFonts w:ascii="Times New Roman" w:hAnsi="Times New Roman"/>
          <w:sz w:val="28"/>
          <w:szCs w:val="28"/>
        </w:rPr>
        <w:t>к</w:t>
      </w:r>
      <w:r w:rsidR="00D805F8" w:rsidRPr="00470493">
        <w:rPr>
          <w:rFonts w:ascii="Times New Roman" w:hAnsi="Times New Roman"/>
          <w:sz w:val="28"/>
          <w:szCs w:val="28"/>
        </w:rPr>
        <w:t>о</w:t>
      </w:r>
      <w:r w:rsidR="007549CA" w:rsidRPr="00470493">
        <w:rPr>
          <w:rFonts w:ascii="Times New Roman" w:hAnsi="Times New Roman"/>
          <w:sz w:val="28"/>
          <w:szCs w:val="28"/>
        </w:rPr>
        <w:t>м</w:t>
      </w:r>
      <w:r w:rsidR="007C0472" w:rsidRPr="00470493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2A7049">
        <w:rPr>
          <w:rFonts w:ascii="Times New Roman" w:hAnsi="Times New Roman"/>
          <w:sz w:val="28"/>
          <w:szCs w:val="28"/>
        </w:rPr>
        <w:t>июнь</w:t>
      </w:r>
      <w:r w:rsidR="009A25BD">
        <w:rPr>
          <w:rFonts w:ascii="Times New Roman" w:hAnsi="Times New Roman"/>
          <w:sz w:val="28"/>
          <w:szCs w:val="28"/>
        </w:rPr>
        <w:t xml:space="preserve"> </w:t>
      </w:r>
      <w:r w:rsidR="0026773B" w:rsidRPr="00470493">
        <w:rPr>
          <w:rFonts w:ascii="Times New Roman" w:hAnsi="Times New Roman"/>
          <w:sz w:val="28"/>
          <w:szCs w:val="28"/>
        </w:rPr>
        <w:t>202</w:t>
      </w:r>
      <w:r w:rsidR="00BA2FBD" w:rsidRPr="00470493">
        <w:rPr>
          <w:rFonts w:ascii="Times New Roman" w:hAnsi="Times New Roman"/>
          <w:sz w:val="28"/>
          <w:szCs w:val="28"/>
        </w:rPr>
        <w:t>3</w:t>
      </w:r>
      <w:r w:rsidRPr="00470493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47049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47049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470493" w:rsidTr="00B371FB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470493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47049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71CD" w:rsidRPr="00470493" w:rsidTr="00B371F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CD" w:rsidRPr="00470493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  <w:shd w:val="clear" w:color="auto" w:fill="auto"/>
          </w:tcPr>
          <w:p w:rsidR="005471CD" w:rsidRPr="00324211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</w:tcPr>
          <w:p w:rsidR="005471CD" w:rsidRPr="00324211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</w:tcPr>
          <w:p w:rsidR="005471CD" w:rsidRPr="00470493" w:rsidRDefault="005471CD" w:rsidP="008407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shd w:val="clear" w:color="auto" w:fill="auto"/>
          </w:tcPr>
          <w:p w:rsidR="005471CD" w:rsidRPr="00470493" w:rsidRDefault="005471CD" w:rsidP="005471C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  <w:shd w:val="clear" w:color="auto" w:fill="auto"/>
          </w:tcPr>
          <w:p w:rsidR="005471CD" w:rsidRPr="00324211" w:rsidRDefault="005471CD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371FB" w:rsidRPr="00B20009" w:rsidTr="00B371FB">
        <w:tc>
          <w:tcPr>
            <w:tcW w:w="216" w:type="pct"/>
          </w:tcPr>
          <w:p w:rsidR="00B371FB" w:rsidRPr="00D038B0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</w:tcPr>
          <w:p w:rsidR="002A7049" w:rsidRPr="00D038B0" w:rsidRDefault="002A7049" w:rsidP="002A7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Квест-игра, посвященная</w:t>
            </w:r>
          </w:p>
          <w:p w:rsidR="002A7049" w:rsidRPr="00D038B0" w:rsidRDefault="002A7049" w:rsidP="002A7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 Дню борьбы с наркоманией и незаконным оборотом наркотиков «Поезд здоровья».</w:t>
            </w:r>
          </w:p>
          <w:p w:rsidR="00B371FB" w:rsidRPr="00D038B0" w:rsidRDefault="00B371FB" w:rsidP="00B2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371FB" w:rsidRPr="00D038B0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B371FB" w:rsidRPr="00D038B0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B371FB" w:rsidRPr="00D038B0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371FB" w:rsidRPr="00D038B0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(</w:t>
            </w:r>
            <w:r w:rsidRPr="00D038B0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D038B0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D038B0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D038B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038B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038B0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D038B0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D038B0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B371FB" w:rsidRPr="00D038B0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</w:tcPr>
          <w:p w:rsidR="00B371FB" w:rsidRPr="00D038B0" w:rsidRDefault="00B371FB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A7049" w:rsidRPr="00D038B0">
              <w:rPr>
                <w:rFonts w:ascii="Times New Roman" w:hAnsi="Times New Roman" w:cs="Times New Roman"/>
                <w:sz w:val="28"/>
                <w:szCs w:val="28"/>
              </w:rPr>
              <w:t>26.06.2023г.</w:t>
            </w:r>
          </w:p>
        </w:tc>
        <w:tc>
          <w:tcPr>
            <w:tcW w:w="908" w:type="pct"/>
          </w:tcPr>
          <w:p w:rsidR="00B371FB" w:rsidRPr="00D038B0" w:rsidRDefault="002A7049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A25BD"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61" w:type="pct"/>
          </w:tcPr>
          <w:p w:rsidR="00591538" w:rsidRPr="00D038B0" w:rsidRDefault="00591538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 xml:space="preserve">Зав. дет. сектором МБУ « СКЦ МО Среднечелбасское СП»  Уманец Е.С., педиатр  участковой больницы </w:t>
            </w:r>
          </w:p>
          <w:p w:rsidR="00591538" w:rsidRPr="00D038B0" w:rsidRDefault="00591538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Кривошеева Т.М.,</w:t>
            </w:r>
          </w:p>
          <w:p w:rsidR="00B371FB" w:rsidRPr="00D038B0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B371FB" w:rsidRPr="00D038B0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</w:tbl>
    <w:p w:rsidR="00FD7214" w:rsidRPr="00E66584" w:rsidRDefault="00FD7214" w:rsidP="0054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A2" w:rsidRPr="00E66584" w:rsidRDefault="00E349A2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E66584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58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F2532" w:rsidRPr="00E66584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66584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138" w:type="pct"/>
        <w:jc w:val="center"/>
        <w:tblLook w:val="04A0" w:firstRow="1" w:lastRow="0" w:firstColumn="1" w:lastColumn="0" w:noHBand="0" w:noVBand="1"/>
      </w:tblPr>
      <w:tblGrid>
        <w:gridCol w:w="203"/>
        <w:gridCol w:w="498"/>
        <w:gridCol w:w="204"/>
        <w:gridCol w:w="3455"/>
        <w:gridCol w:w="146"/>
        <w:gridCol w:w="2692"/>
        <w:gridCol w:w="249"/>
        <w:gridCol w:w="2015"/>
        <w:gridCol w:w="149"/>
        <w:gridCol w:w="2547"/>
        <w:gridCol w:w="234"/>
        <w:gridCol w:w="2601"/>
        <w:gridCol w:w="201"/>
      </w:tblGrid>
      <w:tr w:rsidR="00470493" w:rsidRPr="00E66584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470493" w:rsidRPr="000518B8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D038B0" w:rsidRDefault="0008043E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D038B0" w:rsidRDefault="004B52AF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 в рамках летних детских площадок.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D038B0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08043E" w:rsidRPr="00D038B0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пос.Октябрьский,</w:t>
            </w:r>
          </w:p>
          <w:p w:rsidR="0008043E" w:rsidRPr="00D038B0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08043E" w:rsidRPr="00D038B0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2" w:rsidRPr="00D038B0" w:rsidRDefault="00E349A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</w:t>
            </w:r>
            <w:r w:rsidR="00576750"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течении месяца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2" w:rsidRPr="00D038B0" w:rsidRDefault="004B52AF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1-7 классы</w:t>
            </w:r>
          </w:p>
          <w:p w:rsidR="004B52AF" w:rsidRPr="00D038B0" w:rsidRDefault="004B52AF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30 чел.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D038B0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08043E" w:rsidRPr="00D038B0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70493" w:rsidRPr="00576750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D038B0" w:rsidRDefault="005C5D1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D038B0" w:rsidRDefault="000518B8" w:rsidP="00B2000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Размещение памяток на сайтах образовательных организации социальных сетях для родителей: -«Воспитание – залог будущего»,  «Здоровье не купишь, ни за какие деньги», «Спорт – это жизнь».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D038B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5C5D10" w:rsidRPr="00D038B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пос.Октябрьский,</w:t>
            </w:r>
          </w:p>
          <w:p w:rsidR="005C5D10" w:rsidRPr="00D038B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5C5D10" w:rsidRPr="00D038B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3" w:rsidRPr="00D038B0" w:rsidRDefault="000518B8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</w:t>
            </w:r>
            <w:r w:rsidR="00576750"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течении месяца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D038B0" w:rsidRDefault="000518B8" w:rsidP="000518B8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Все посетители сайта 14+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D038B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9B7249" w:rsidRPr="00D038B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  <w:r w:rsidR="00E349A2"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, </w:t>
            </w:r>
          </w:p>
          <w:p w:rsidR="005C5D10" w:rsidRPr="00D038B0" w:rsidRDefault="00E349A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D038B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70493" w:rsidRPr="006B1404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D038B0" w:rsidRDefault="002729C8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5C3B" w:rsidRPr="00D03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D038B0" w:rsidRDefault="0047279A" w:rsidP="009B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Спортивно- развлекательная программа – «На спортивной волне».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3" w:rsidRPr="00D038B0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7E1883" w:rsidRPr="00D038B0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7E1883" w:rsidRPr="00D038B0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7D5C3B" w:rsidRPr="00D038B0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D038B0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D038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3" w:rsidRPr="00D038B0" w:rsidRDefault="004238FE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D038B0" w:rsidRDefault="00B67004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7D5C3B"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  <w:p w:rsidR="007D5C3B" w:rsidRPr="00D038B0" w:rsidRDefault="005252F6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0A8A"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3B" w:rsidRPr="00D038B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D038B0" w:rsidRDefault="0062448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  <w:r w:rsidR="007D5C3B" w:rsidRPr="00D038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5C3B" w:rsidRPr="00D038B0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7D5C3B" w:rsidRPr="00D038B0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bCs/>
                <w:sz w:val="28"/>
                <w:szCs w:val="28"/>
              </w:rPr>
              <w:t>3-73-41</w:t>
            </w:r>
          </w:p>
        </w:tc>
      </w:tr>
      <w:tr w:rsidR="002729C8" w:rsidRPr="00F632E4" w:rsidTr="0047279A">
        <w:tblPrEx>
          <w:jc w:val="left"/>
        </w:tblPrEx>
        <w:trPr>
          <w:gridAfter w:val="1"/>
          <w:wAfter w:w="66" w:type="pct"/>
        </w:trPr>
        <w:tc>
          <w:tcPr>
            <w:tcW w:w="231" w:type="pct"/>
            <w:gridSpan w:val="2"/>
          </w:tcPr>
          <w:p w:rsidR="002729C8" w:rsidRPr="00D038B0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D038B0" w:rsidRDefault="006B1404" w:rsidP="0052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теннису-</w:t>
            </w:r>
          </w:p>
          <w:p w:rsidR="006B1404" w:rsidRPr="00D038B0" w:rsidRDefault="006B1404" w:rsidP="00525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«Спорт- это жизнь»</w:t>
            </w:r>
            <w:r w:rsidR="00584C58" w:rsidRPr="00D03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D038B0" w:rsidRDefault="002729C8" w:rsidP="002729C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038B0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2729C8" w:rsidRPr="00D038B0" w:rsidRDefault="002729C8" w:rsidP="002729C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038B0">
              <w:rPr>
                <w:rFonts w:cs="Times New Roman"/>
                <w:sz w:val="28"/>
                <w:szCs w:val="28"/>
              </w:rPr>
              <w:t>хут.Средний Челбас,</w:t>
            </w:r>
          </w:p>
          <w:p w:rsidR="002729C8" w:rsidRPr="00D038B0" w:rsidRDefault="002729C8" w:rsidP="002729C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038B0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2729C8" w:rsidRPr="00D038B0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http://www.15-</w:t>
            </w:r>
            <w:r w:rsidRPr="00D03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school.ru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4" w:rsidRPr="00D038B0" w:rsidRDefault="006A69F3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месяца</w:t>
            </w:r>
          </w:p>
          <w:p w:rsidR="002729C8" w:rsidRPr="00D038B0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D038B0" w:rsidRDefault="006A69F3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32E4" w:rsidRPr="00D038B0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2729C8"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2729C8" w:rsidRPr="00D038B0" w:rsidRDefault="00F632E4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29C8"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2729C8" w:rsidRPr="00D038B0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C8" w:rsidRPr="00D038B0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D038B0" w:rsidRDefault="002729C8" w:rsidP="004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Руководитель СК «ВЕГА»</w:t>
            </w:r>
          </w:p>
          <w:p w:rsidR="002729C8" w:rsidRPr="00D038B0" w:rsidRDefault="002729C8" w:rsidP="004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</w:tc>
      </w:tr>
      <w:tr w:rsidR="002729C8" w:rsidRPr="00E66584" w:rsidTr="0047279A">
        <w:tblPrEx>
          <w:jc w:val="left"/>
        </w:tblPrEx>
        <w:trPr>
          <w:gridAfter w:val="1"/>
          <w:wAfter w:w="66" w:type="pct"/>
        </w:trPr>
        <w:tc>
          <w:tcPr>
            <w:tcW w:w="231" w:type="pct"/>
            <w:gridSpan w:val="2"/>
          </w:tcPr>
          <w:p w:rsidR="002729C8" w:rsidRPr="00D038B0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66" w:rsidRPr="00D038B0" w:rsidRDefault="00014066" w:rsidP="00014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</w:t>
            </w:r>
          </w:p>
          <w:p w:rsidR="002729C8" w:rsidRPr="00D038B0" w:rsidRDefault="00014066" w:rsidP="00014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антинаркотической направленности.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D038B0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2729C8" w:rsidRPr="00D038B0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2729C8" w:rsidRPr="00D038B0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2729C8" w:rsidRPr="00D038B0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D038B0" w:rsidRDefault="000E5EA4" w:rsidP="000E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  <w:p w:rsidR="000E5EA4" w:rsidRPr="00D038B0" w:rsidRDefault="000E5EA4" w:rsidP="000E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D038B0" w:rsidRDefault="0092083A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250B48" w:rsidRPr="00D038B0" w:rsidRDefault="00250B4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D038B0" w:rsidRDefault="002729C8" w:rsidP="002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 w:rsidR="004D2172" w:rsidRPr="00D038B0">
              <w:rPr>
                <w:rFonts w:ascii="Times New Roman" w:hAnsi="Times New Roman" w:cs="Times New Roman"/>
                <w:sz w:val="28"/>
                <w:szCs w:val="28"/>
              </w:rPr>
              <w:t>, зам.директора по ВР</w:t>
            </w:r>
          </w:p>
          <w:p w:rsidR="004D2172" w:rsidRPr="00D038B0" w:rsidRDefault="004D2172" w:rsidP="002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Коченюк Ю.Н.</w:t>
            </w:r>
          </w:p>
        </w:tc>
      </w:tr>
      <w:tr w:rsidR="002729C8" w:rsidRPr="00E66584" w:rsidTr="0047279A">
        <w:tblPrEx>
          <w:jc w:val="left"/>
        </w:tblPrEx>
        <w:trPr>
          <w:gridAfter w:val="1"/>
          <w:wAfter w:w="66" w:type="pct"/>
        </w:trPr>
        <w:tc>
          <w:tcPr>
            <w:tcW w:w="231" w:type="pct"/>
            <w:gridSpan w:val="2"/>
          </w:tcPr>
          <w:p w:rsidR="002729C8" w:rsidRPr="00D038B0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66" w:rsidRPr="00D038B0" w:rsidRDefault="00014066" w:rsidP="000140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 –</w:t>
            </w:r>
          </w:p>
          <w:p w:rsidR="002729C8" w:rsidRPr="00D038B0" w:rsidRDefault="00014066" w:rsidP="0001406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«Спорт- это модно».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D038B0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2729C8" w:rsidRPr="00D038B0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 Челбас,</w:t>
            </w:r>
          </w:p>
          <w:p w:rsidR="002729C8" w:rsidRPr="00D038B0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2729C8" w:rsidRPr="00D038B0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D038B0" w:rsidRDefault="00250B4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D038B0" w:rsidRDefault="00250B4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250B48" w:rsidRPr="00D038B0" w:rsidRDefault="00014066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50B48"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D038B0" w:rsidRDefault="002729C8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</w:tbl>
    <w:p w:rsidR="00356CA1" w:rsidRPr="00E66584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E66584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584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E66584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66584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129" w:type="pct"/>
        <w:tblInd w:w="-34" w:type="dxa"/>
        <w:tblLook w:val="04A0" w:firstRow="1" w:lastRow="0" w:firstColumn="1" w:lastColumn="0" w:noHBand="0" w:noVBand="1"/>
      </w:tblPr>
      <w:tblGrid>
        <w:gridCol w:w="544"/>
        <w:gridCol w:w="3494"/>
        <w:gridCol w:w="3082"/>
        <w:gridCol w:w="2369"/>
        <w:gridCol w:w="2654"/>
        <w:gridCol w:w="3024"/>
      </w:tblGrid>
      <w:tr w:rsidR="0085441C" w:rsidRPr="00E66584" w:rsidTr="00A41E1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9A25BD" w:rsidRPr="00E66584" w:rsidTr="00FB41F3">
        <w:tc>
          <w:tcPr>
            <w:tcW w:w="179" w:type="pct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2" w:type="pct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pct"/>
          </w:tcPr>
          <w:p w:rsidR="009A25BD" w:rsidRPr="00E66584" w:rsidRDefault="009A25BD" w:rsidP="009A25B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</w:tcPr>
          <w:p w:rsidR="009A25BD" w:rsidRPr="00E66584" w:rsidRDefault="009A25BD" w:rsidP="009A25B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</w:tcPr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2B6" w:rsidRPr="00E66584" w:rsidTr="00A41E14">
        <w:tc>
          <w:tcPr>
            <w:tcW w:w="179" w:type="pct"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6" w:rsidRPr="00D038B0" w:rsidRDefault="00B65870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6" w:rsidRPr="00D038B0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1412B6" w:rsidRPr="00D038B0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1412B6" w:rsidRPr="00D038B0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1412B6" w:rsidRPr="00D038B0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(</w:t>
            </w:r>
            <w:r w:rsidRPr="00D038B0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D038B0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D038B0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D038B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038B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038B0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D038B0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D038B0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1412B6" w:rsidRPr="00D038B0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6" w:rsidRPr="00D038B0" w:rsidRDefault="00B65870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26.06.2023г.</w:t>
            </w:r>
            <w:r w:rsidR="001412B6" w:rsidRPr="00D0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6" w:rsidRPr="00D038B0" w:rsidRDefault="00B65870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412B6"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D038B0" w:rsidRDefault="00B65870" w:rsidP="00B6587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 xml:space="preserve">МБУ « СКЦ МО Среднечелбасское СП»  Уманец Е.С., педиатр  участковой больницы </w:t>
            </w:r>
          </w:p>
          <w:p w:rsidR="00B65870" w:rsidRPr="00D038B0" w:rsidRDefault="00B65870" w:rsidP="00B6587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Кривошеева Т.М.,</w:t>
            </w:r>
          </w:p>
          <w:p w:rsidR="00B65870" w:rsidRPr="00D038B0" w:rsidRDefault="00B65870" w:rsidP="00B6587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1412B6" w:rsidRPr="00D038B0" w:rsidRDefault="00B65870" w:rsidP="00B6587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1412B6" w:rsidRPr="00E66584" w:rsidTr="00A41E14">
        <w:tc>
          <w:tcPr>
            <w:tcW w:w="179" w:type="pct"/>
            <w:hideMark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2" w:type="pct"/>
            <w:shd w:val="clear" w:color="auto" w:fill="auto"/>
          </w:tcPr>
          <w:p w:rsidR="0008232A" w:rsidRPr="00D038B0" w:rsidRDefault="0008232A" w:rsidP="000823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программа, посвященная Дню борьбы с 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наркоманией и наркобизнесом «НЕТ – наркотикам!» </w:t>
            </w:r>
          </w:p>
          <w:p w:rsidR="001412B6" w:rsidRPr="00D038B0" w:rsidRDefault="001412B6" w:rsidP="000823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pct"/>
            <w:shd w:val="clear" w:color="auto" w:fill="auto"/>
          </w:tcPr>
          <w:p w:rsidR="001412B6" w:rsidRPr="00D038B0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пос.Южный, ул.Кирова,41</w:t>
            </w:r>
          </w:p>
          <w:p w:rsidR="001412B6" w:rsidRPr="00D038B0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412B6" w:rsidRPr="00D038B0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(https:/oktyabr-skc.pavkult.ru/item/</w:t>
            </w:r>
          </w:p>
          <w:p w:rsidR="001412B6" w:rsidRPr="00D038B0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:rsidR="00891BF3" w:rsidRPr="00D038B0" w:rsidRDefault="0008232A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26.06.2023г.</w:t>
            </w:r>
          </w:p>
        </w:tc>
        <w:tc>
          <w:tcPr>
            <w:tcW w:w="875" w:type="pct"/>
            <w:shd w:val="clear" w:color="auto" w:fill="auto"/>
          </w:tcPr>
          <w:p w:rsidR="001412B6" w:rsidRPr="00D038B0" w:rsidRDefault="0008232A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="001412B6" w:rsidRPr="00D038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чел.</w:t>
            </w:r>
          </w:p>
        </w:tc>
        <w:tc>
          <w:tcPr>
            <w:tcW w:w="997" w:type="pct"/>
            <w:shd w:val="clear" w:color="auto" w:fill="auto"/>
          </w:tcPr>
          <w:p w:rsidR="001412B6" w:rsidRPr="00D038B0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1412B6" w:rsidRPr="00D038B0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Зякун С.В.</w:t>
            </w:r>
          </w:p>
          <w:p w:rsidR="001412B6" w:rsidRPr="00D038B0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1412B6" w:rsidRPr="00DB705E" w:rsidTr="00A41E14">
        <w:tc>
          <w:tcPr>
            <w:tcW w:w="179" w:type="pct"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52" w:type="pct"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</w:tcPr>
          <w:p w:rsidR="001412B6" w:rsidRPr="00D038B0" w:rsidRDefault="00DB705E" w:rsidP="001412B6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26.06.2023г.</w:t>
            </w:r>
          </w:p>
        </w:tc>
        <w:tc>
          <w:tcPr>
            <w:tcW w:w="875" w:type="pct"/>
          </w:tcPr>
          <w:p w:rsidR="001412B6" w:rsidRPr="00D038B0" w:rsidRDefault="00DB705E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412B6"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7" w:type="pct"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1412B6" w:rsidRPr="00E66584" w:rsidTr="00A41E14">
        <w:tc>
          <w:tcPr>
            <w:tcW w:w="179" w:type="pct"/>
            <w:shd w:val="clear" w:color="auto" w:fill="FFFFFF" w:themeFill="background1"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52" w:type="pct"/>
            <w:shd w:val="clear" w:color="auto" w:fill="auto"/>
          </w:tcPr>
          <w:p w:rsidR="00E4017D" w:rsidRPr="00D038B0" w:rsidRDefault="00E4017D" w:rsidP="00E40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«Как сохранить своё здоровье» - тематический обзор.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  <w:shd w:val="clear" w:color="auto" w:fill="auto"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:rsidR="001412B6" w:rsidRPr="00D038B0" w:rsidRDefault="00E4017D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26.06.2023г.</w:t>
            </w:r>
          </w:p>
        </w:tc>
        <w:tc>
          <w:tcPr>
            <w:tcW w:w="875" w:type="pct"/>
            <w:shd w:val="clear" w:color="auto" w:fill="auto"/>
          </w:tcPr>
          <w:p w:rsidR="001412B6" w:rsidRPr="00D038B0" w:rsidRDefault="00E4017D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12B6"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1412B6" w:rsidRPr="00D038B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1412B6" w:rsidRPr="00D038B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Бойко Е.Н.-</w:t>
            </w:r>
          </w:p>
          <w:p w:rsidR="001412B6" w:rsidRPr="00D038B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30-2-59</w:t>
            </w:r>
          </w:p>
        </w:tc>
      </w:tr>
      <w:tr w:rsidR="001412B6" w:rsidRPr="00E66584" w:rsidTr="00A41E14">
        <w:tc>
          <w:tcPr>
            <w:tcW w:w="179" w:type="pct"/>
            <w:shd w:val="clear" w:color="auto" w:fill="FFFFFF" w:themeFill="background1"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52" w:type="pct"/>
            <w:shd w:val="clear" w:color="auto" w:fill="FFFFFF" w:themeFill="background1"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D0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1412B6" w:rsidRPr="00D038B0" w:rsidRDefault="001412B6" w:rsidP="001412B6">
            <w:pPr>
              <w:jc w:val="center"/>
              <w:rPr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D038B0" w:rsidRDefault="00945739" w:rsidP="00F7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26.06.2023г.</w:t>
            </w:r>
            <w:r w:rsidR="001412B6" w:rsidRPr="00D03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D038B0" w:rsidRDefault="00945739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20</w:t>
            </w:r>
            <w:r w:rsidR="001412B6" w:rsidRPr="00D038B0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D038B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1412B6" w:rsidRPr="00D038B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1412B6" w:rsidRPr="00D038B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1412B6" w:rsidRPr="00F55451" w:rsidTr="00A41E14">
        <w:tc>
          <w:tcPr>
            <w:tcW w:w="179" w:type="pct"/>
            <w:shd w:val="clear" w:color="auto" w:fill="FFFFFF" w:themeFill="background1"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52" w:type="pct"/>
            <w:shd w:val="clear" w:color="auto" w:fill="FFFFFF" w:themeFill="background1"/>
          </w:tcPr>
          <w:p w:rsidR="007C7D0E" w:rsidRPr="00D038B0" w:rsidRDefault="00F55451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«Наркомания </w:t>
            </w:r>
          </w:p>
          <w:p w:rsidR="001412B6" w:rsidRPr="00D038B0" w:rsidRDefault="00F55451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и токсикомания»- познавательная программа. 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МБУ «СКЦ МО Среднечелбасское СП»,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8" w:history="1">
              <w:r w:rsidRPr="00D038B0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1A" w:rsidRPr="00D038B0" w:rsidRDefault="00F55451" w:rsidP="0014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26.06.2023г.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D038B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D038B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1412B6" w:rsidRPr="00D038B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1412B6" w:rsidRPr="00D038B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8B0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1412B6" w:rsidRPr="0036124D" w:rsidTr="00A41E14">
        <w:tc>
          <w:tcPr>
            <w:tcW w:w="179" w:type="pct"/>
            <w:shd w:val="clear" w:color="auto" w:fill="FFFFFF" w:themeFill="background1"/>
          </w:tcPr>
          <w:p w:rsidR="001412B6" w:rsidRPr="00D038B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52" w:type="pct"/>
            <w:shd w:val="clear" w:color="auto" w:fill="auto"/>
          </w:tcPr>
          <w:p w:rsidR="001412B6" w:rsidRPr="00D038B0" w:rsidRDefault="00EC26C2" w:rsidP="001412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Кинолекторий  в рамках  краевой киноакции </w:t>
            </w:r>
            <w:r w:rsidRPr="00D038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«Кинематограф – против наркотиков.</w:t>
            </w:r>
          </w:p>
        </w:tc>
        <w:tc>
          <w:tcPr>
            <w:tcW w:w="1016" w:type="pct"/>
            <w:shd w:val="clear" w:color="auto" w:fill="auto"/>
          </w:tcPr>
          <w:p w:rsidR="001412B6" w:rsidRPr="00D038B0" w:rsidRDefault="001412B6" w:rsidP="001412B6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МБУ «СКЦ МО Среднечелбасское СП»,</w:t>
            </w:r>
          </w:p>
          <w:p w:rsidR="001412B6" w:rsidRPr="00D038B0" w:rsidRDefault="001412B6" w:rsidP="001412B6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клуб пос. Набережный,</w:t>
            </w:r>
          </w:p>
          <w:p w:rsidR="001412B6" w:rsidRPr="00D038B0" w:rsidRDefault="001412B6" w:rsidP="001412B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ул.Красноармейская,18, </w:t>
            </w:r>
            <w:hyperlink r:id="rId9" w:history="1">
              <w:r w:rsidRPr="00D038B0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https://oktyabr-skc.pavkult.ru/</w:t>
              </w:r>
            </w:hyperlink>
          </w:p>
        </w:tc>
        <w:tc>
          <w:tcPr>
            <w:tcW w:w="781" w:type="pct"/>
            <w:shd w:val="clear" w:color="auto" w:fill="auto"/>
          </w:tcPr>
          <w:p w:rsidR="001412B6" w:rsidRPr="00D038B0" w:rsidRDefault="007C7D0E" w:rsidP="00EC2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26.06.2023г.</w:t>
            </w:r>
          </w:p>
        </w:tc>
        <w:tc>
          <w:tcPr>
            <w:tcW w:w="875" w:type="pct"/>
            <w:shd w:val="clear" w:color="auto" w:fill="auto"/>
          </w:tcPr>
          <w:p w:rsidR="001412B6" w:rsidRPr="00D038B0" w:rsidRDefault="001412B6" w:rsidP="001412B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  <w:shd w:val="clear" w:color="auto" w:fill="auto"/>
          </w:tcPr>
          <w:p w:rsidR="001412B6" w:rsidRPr="00D038B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1412B6" w:rsidRPr="00D038B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t>Ульянова А.А.</w:t>
            </w:r>
          </w:p>
          <w:p w:rsidR="001412B6" w:rsidRPr="00D038B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30-5-32</w:t>
            </w:r>
          </w:p>
        </w:tc>
      </w:tr>
    </w:tbl>
    <w:p w:rsidR="006A6EE5" w:rsidRPr="0036124D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513" w:rsidRDefault="00A12513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829" w:rsidRDefault="00FB6829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36124D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24D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36124D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36124D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36124D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468"/>
        <w:gridCol w:w="2945"/>
        <w:gridCol w:w="2527"/>
        <w:gridCol w:w="2373"/>
        <w:gridCol w:w="3297"/>
      </w:tblGrid>
      <w:tr w:rsidR="000B3754" w:rsidRPr="0036124D" w:rsidTr="00E66584">
        <w:trPr>
          <w:trHeight w:val="8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605B87" w:rsidRDefault="000B3754" w:rsidP="00605B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05B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BC27EF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EF">
              <w:rPr>
                <w:rFonts w:ascii="Times New Roman" w:hAnsi="Times New Roman" w:cs="Times New Roman"/>
                <w:sz w:val="28"/>
                <w:szCs w:val="28"/>
              </w:rPr>
              <w:t>«Быть здоровым я хочу, пусть меня научат», тематический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2" w:rsidRPr="00605B87" w:rsidRDefault="009B2822" w:rsidP="009B2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9B2822" w:rsidRPr="00605B87" w:rsidRDefault="009B2822" w:rsidP="009B2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:rsidR="009B2822" w:rsidRPr="00605B87" w:rsidRDefault="009B2822" w:rsidP="009B2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ул. Советская, 10</w:t>
            </w:r>
          </w:p>
          <w:p w:rsidR="009B2822" w:rsidRPr="00605B87" w:rsidRDefault="009B2822" w:rsidP="009B2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Калининская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9B2822" w:rsidRPr="00196626" w:rsidRDefault="00776EA9" w:rsidP="009B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="009B2822" w:rsidRPr="00605B87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B3754" w:rsidRPr="00605B87" w:rsidRDefault="000B3754" w:rsidP="009B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Default="00BC27EF" w:rsidP="009B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15.06.2023г.</w:t>
            </w:r>
          </w:p>
          <w:p w:rsidR="00BC27EF" w:rsidRPr="00605B87" w:rsidRDefault="00BC27EF" w:rsidP="009B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Жук Евгения Николаевна, заведующая филиалом, 89892940948</w:t>
            </w:r>
          </w:p>
        </w:tc>
      </w:tr>
      <w:tr w:rsidR="000B3754" w:rsidRPr="0036124D" w:rsidTr="00E66584">
        <w:trPr>
          <w:trHeight w:val="8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605B87" w:rsidRDefault="000B3754" w:rsidP="00605B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05B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EF" w:rsidRDefault="00BC27EF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EF">
              <w:rPr>
                <w:rFonts w:ascii="Times New Roman" w:hAnsi="Times New Roman" w:cs="Times New Roman"/>
                <w:sz w:val="28"/>
                <w:szCs w:val="28"/>
              </w:rPr>
              <w:t>«Больше знаешь – меньше риск»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B3754" w:rsidRPr="00605B87" w:rsidRDefault="00BC27EF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2" w:rsidRPr="00605B87" w:rsidRDefault="009B2822" w:rsidP="009B2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Среднечелбасское СП х. Средний Челбас,</w:t>
            </w:r>
          </w:p>
          <w:p w:rsidR="009B2822" w:rsidRPr="00605B87" w:rsidRDefault="009B2822" w:rsidP="009B2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ул. Советская, 147</w:t>
            </w:r>
          </w:p>
          <w:p w:rsidR="009B2822" w:rsidRPr="00605B87" w:rsidRDefault="009B2822" w:rsidP="009B2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Среднечелбасская поселенческая библиотека Среднечелбасского СП  Павловского района</w:t>
            </w:r>
          </w:p>
          <w:p w:rsidR="009B2822" w:rsidRPr="00196626" w:rsidRDefault="00776EA9" w:rsidP="009B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" w:history="1">
              <w:r w:rsidR="009B2822" w:rsidRPr="00605B87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3" w:rsidRDefault="00BC27EF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17.06.2023г.</w:t>
            </w:r>
          </w:p>
          <w:p w:rsidR="00BC27EF" w:rsidRPr="00605B87" w:rsidRDefault="00BC27EF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МБУ Среднечелбасская поселенческая </w:t>
            </w: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Ивановна, заведующая филиалом, 89892750088</w:t>
            </w:r>
          </w:p>
        </w:tc>
      </w:tr>
      <w:tr w:rsidR="000B3754" w:rsidRPr="00470493" w:rsidTr="00E66584">
        <w:trPr>
          <w:trHeight w:val="8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605B87" w:rsidRDefault="000B3754" w:rsidP="00605B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05B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6A27D2" w:rsidP="00605B87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«Наркотики – территория тревоги», информационный 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1" w:rsidRPr="00605B87" w:rsidRDefault="00AD5AE1" w:rsidP="00AD5A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AD5AE1" w:rsidRPr="00605B87" w:rsidRDefault="00AD5AE1" w:rsidP="00AD5A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х. Ленинодар,</w:t>
            </w:r>
          </w:p>
          <w:p w:rsidR="00AD5AE1" w:rsidRPr="00605B87" w:rsidRDefault="00AD5AE1" w:rsidP="00AD5A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:rsidR="00AD5AE1" w:rsidRPr="00605B87" w:rsidRDefault="00AD5AE1" w:rsidP="00AD5A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Ленинодарская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AD5AE1" w:rsidRPr="00196626" w:rsidRDefault="00776EA9" w:rsidP="00AD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" w:history="1">
              <w:r w:rsidR="00AD5AE1" w:rsidRPr="00605B87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Default="006A27D2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17.06.2023 г.</w:t>
            </w:r>
          </w:p>
          <w:p w:rsidR="006A27D2" w:rsidRPr="00605B87" w:rsidRDefault="006A27D2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 89182992754</w:t>
            </w:r>
          </w:p>
        </w:tc>
      </w:tr>
      <w:tr w:rsidR="000B3754" w:rsidRPr="00470493" w:rsidTr="00E66584">
        <w:trPr>
          <w:trHeight w:val="8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0B3754" w:rsidRDefault="00E66584" w:rsidP="000B375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Обзор фильмов антинаркотической направленности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2" w:rsidRPr="00605B87" w:rsidRDefault="009B2822" w:rsidP="009B2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9B2822" w:rsidRPr="00605B87" w:rsidRDefault="009B2822" w:rsidP="009B2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:rsidR="009B2822" w:rsidRPr="00605B87" w:rsidRDefault="009B2822" w:rsidP="009B2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ул. Советская, 10</w:t>
            </w:r>
          </w:p>
          <w:p w:rsidR="009B2822" w:rsidRPr="00605B87" w:rsidRDefault="009B2822" w:rsidP="009B2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Калининская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9B2822" w:rsidRPr="00196626" w:rsidRDefault="00776EA9" w:rsidP="009B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/" w:history="1">
              <w:r w:rsidR="009B2822" w:rsidRPr="00605B87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87" w:rsidRDefault="00605B87" w:rsidP="0047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0B3754" w:rsidRPr="000B3754" w:rsidRDefault="000B3754" w:rsidP="0047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6A27D2" w:rsidP="006A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B375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 Жук Евгения Николаевна, 89892940948</w:t>
            </w:r>
          </w:p>
        </w:tc>
      </w:tr>
    </w:tbl>
    <w:p w:rsidR="00BF3EE7" w:rsidRDefault="00BF3EE7" w:rsidP="00B33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7" w:rsidRDefault="00BF3EE7" w:rsidP="00B33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71D" w:rsidRPr="00470493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470493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470493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470493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470493">
        <w:rPr>
          <w:rFonts w:ascii="Times New Roman" w:hAnsi="Times New Roman" w:cs="Times New Roman"/>
          <w:sz w:val="28"/>
          <w:szCs w:val="28"/>
        </w:rPr>
        <w:t>жью</w:t>
      </w:r>
    </w:p>
    <w:p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Pr="00470493">
        <w:rPr>
          <w:rFonts w:ascii="Times New Roman" w:hAnsi="Times New Roman" w:cs="Times New Roman"/>
          <w:sz w:val="28"/>
          <w:szCs w:val="28"/>
        </w:rPr>
        <w:t>О.Г.Степанова</w:t>
      </w: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Default="00F851B8" w:rsidP="009B2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822" w:rsidRDefault="009B2822" w:rsidP="009B2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AE1" w:rsidRPr="00196626" w:rsidRDefault="00AD5AE1" w:rsidP="00AD5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5AE1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A9" w:rsidRDefault="00776EA9" w:rsidP="0017157F">
      <w:pPr>
        <w:spacing w:after="0" w:line="240" w:lineRule="auto"/>
      </w:pPr>
      <w:r>
        <w:separator/>
      </w:r>
    </w:p>
  </w:endnote>
  <w:endnote w:type="continuationSeparator" w:id="0">
    <w:p w:rsidR="00776EA9" w:rsidRDefault="00776EA9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A9" w:rsidRDefault="00776EA9" w:rsidP="0017157F">
      <w:pPr>
        <w:spacing w:after="0" w:line="240" w:lineRule="auto"/>
      </w:pPr>
      <w:r>
        <w:separator/>
      </w:r>
    </w:p>
  </w:footnote>
  <w:footnote w:type="continuationSeparator" w:id="0">
    <w:p w:rsidR="00776EA9" w:rsidRDefault="00776EA9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063E6"/>
    <w:rsid w:val="0001228C"/>
    <w:rsid w:val="00012A57"/>
    <w:rsid w:val="00014033"/>
    <w:rsid w:val="00014066"/>
    <w:rsid w:val="000161C4"/>
    <w:rsid w:val="0001675A"/>
    <w:rsid w:val="00017155"/>
    <w:rsid w:val="00021096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60AF"/>
    <w:rsid w:val="00037CB3"/>
    <w:rsid w:val="00040304"/>
    <w:rsid w:val="0004067B"/>
    <w:rsid w:val="00041C91"/>
    <w:rsid w:val="00044714"/>
    <w:rsid w:val="00044D39"/>
    <w:rsid w:val="00050DAE"/>
    <w:rsid w:val="000518B8"/>
    <w:rsid w:val="0005232A"/>
    <w:rsid w:val="00053341"/>
    <w:rsid w:val="00053BE5"/>
    <w:rsid w:val="00056D5E"/>
    <w:rsid w:val="000625AF"/>
    <w:rsid w:val="000627C9"/>
    <w:rsid w:val="00063B90"/>
    <w:rsid w:val="000643A7"/>
    <w:rsid w:val="00071D1E"/>
    <w:rsid w:val="0007250A"/>
    <w:rsid w:val="00073266"/>
    <w:rsid w:val="000748AA"/>
    <w:rsid w:val="00075367"/>
    <w:rsid w:val="00075936"/>
    <w:rsid w:val="0008043E"/>
    <w:rsid w:val="0008161B"/>
    <w:rsid w:val="0008232A"/>
    <w:rsid w:val="00086D25"/>
    <w:rsid w:val="00086F87"/>
    <w:rsid w:val="00091FF3"/>
    <w:rsid w:val="00093927"/>
    <w:rsid w:val="00095210"/>
    <w:rsid w:val="00095673"/>
    <w:rsid w:val="000959FE"/>
    <w:rsid w:val="000A092E"/>
    <w:rsid w:val="000B3754"/>
    <w:rsid w:val="000B4719"/>
    <w:rsid w:val="000B4F53"/>
    <w:rsid w:val="000C02C8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E0501"/>
    <w:rsid w:val="000E13F2"/>
    <w:rsid w:val="000E3E25"/>
    <w:rsid w:val="000E4A12"/>
    <w:rsid w:val="000E5EA4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3284"/>
    <w:rsid w:val="00123285"/>
    <w:rsid w:val="001266D1"/>
    <w:rsid w:val="00130C8F"/>
    <w:rsid w:val="00131F66"/>
    <w:rsid w:val="0013445F"/>
    <w:rsid w:val="00140ACB"/>
    <w:rsid w:val="00140AEE"/>
    <w:rsid w:val="001412B6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97084"/>
    <w:rsid w:val="001A056F"/>
    <w:rsid w:val="001A28D0"/>
    <w:rsid w:val="001A4CB9"/>
    <w:rsid w:val="001A6045"/>
    <w:rsid w:val="001B1F7C"/>
    <w:rsid w:val="001B2A41"/>
    <w:rsid w:val="001B4A89"/>
    <w:rsid w:val="001B6901"/>
    <w:rsid w:val="001B69A0"/>
    <w:rsid w:val="001B7D74"/>
    <w:rsid w:val="001C04B2"/>
    <w:rsid w:val="001C19C6"/>
    <w:rsid w:val="001C31FD"/>
    <w:rsid w:val="001C7EB1"/>
    <w:rsid w:val="001C7ED0"/>
    <w:rsid w:val="001D2BB6"/>
    <w:rsid w:val="001D315F"/>
    <w:rsid w:val="001D3ED8"/>
    <w:rsid w:val="001D3EE3"/>
    <w:rsid w:val="001D46D3"/>
    <w:rsid w:val="001D6292"/>
    <w:rsid w:val="001D7181"/>
    <w:rsid w:val="001E1417"/>
    <w:rsid w:val="001E1F47"/>
    <w:rsid w:val="001E331F"/>
    <w:rsid w:val="001E3B2F"/>
    <w:rsid w:val="001E6059"/>
    <w:rsid w:val="001E6FA1"/>
    <w:rsid w:val="001F1655"/>
    <w:rsid w:val="001F7081"/>
    <w:rsid w:val="00203800"/>
    <w:rsid w:val="002040DE"/>
    <w:rsid w:val="00204AA2"/>
    <w:rsid w:val="00205B79"/>
    <w:rsid w:val="00210737"/>
    <w:rsid w:val="002113A7"/>
    <w:rsid w:val="00213525"/>
    <w:rsid w:val="0021507F"/>
    <w:rsid w:val="0021768D"/>
    <w:rsid w:val="002210DA"/>
    <w:rsid w:val="002256BB"/>
    <w:rsid w:val="00230C95"/>
    <w:rsid w:val="0023152B"/>
    <w:rsid w:val="0023255C"/>
    <w:rsid w:val="00232C18"/>
    <w:rsid w:val="00241FF3"/>
    <w:rsid w:val="00244CA2"/>
    <w:rsid w:val="00250B48"/>
    <w:rsid w:val="0025206A"/>
    <w:rsid w:val="002534F6"/>
    <w:rsid w:val="00253969"/>
    <w:rsid w:val="00253D1E"/>
    <w:rsid w:val="00260274"/>
    <w:rsid w:val="0026213C"/>
    <w:rsid w:val="00263D2F"/>
    <w:rsid w:val="00264583"/>
    <w:rsid w:val="00264D7A"/>
    <w:rsid w:val="0026591E"/>
    <w:rsid w:val="0026773B"/>
    <w:rsid w:val="0027123F"/>
    <w:rsid w:val="0027148A"/>
    <w:rsid w:val="002729C8"/>
    <w:rsid w:val="0027550B"/>
    <w:rsid w:val="0028339D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A7049"/>
    <w:rsid w:val="002B0E65"/>
    <w:rsid w:val="002B2A16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E6224"/>
    <w:rsid w:val="002E6D43"/>
    <w:rsid w:val="002E742D"/>
    <w:rsid w:val="002F6280"/>
    <w:rsid w:val="00300D50"/>
    <w:rsid w:val="00306FDE"/>
    <w:rsid w:val="00312D7E"/>
    <w:rsid w:val="00316074"/>
    <w:rsid w:val="0031748A"/>
    <w:rsid w:val="00324211"/>
    <w:rsid w:val="003274BE"/>
    <w:rsid w:val="003311AC"/>
    <w:rsid w:val="00331D6F"/>
    <w:rsid w:val="00332DFA"/>
    <w:rsid w:val="003402C6"/>
    <w:rsid w:val="0034047A"/>
    <w:rsid w:val="003409E2"/>
    <w:rsid w:val="003440B8"/>
    <w:rsid w:val="0034789A"/>
    <w:rsid w:val="00352F62"/>
    <w:rsid w:val="00354184"/>
    <w:rsid w:val="00354FBF"/>
    <w:rsid w:val="003552FB"/>
    <w:rsid w:val="00356CA1"/>
    <w:rsid w:val="0036124D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B5C57"/>
    <w:rsid w:val="003C2FC4"/>
    <w:rsid w:val="003C612A"/>
    <w:rsid w:val="003D11EB"/>
    <w:rsid w:val="003D1DFC"/>
    <w:rsid w:val="003D3230"/>
    <w:rsid w:val="003D4595"/>
    <w:rsid w:val="003D59DE"/>
    <w:rsid w:val="003D65B9"/>
    <w:rsid w:val="003F14E3"/>
    <w:rsid w:val="003F26DB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15B12"/>
    <w:rsid w:val="0042161F"/>
    <w:rsid w:val="00421D56"/>
    <w:rsid w:val="004238FE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0493"/>
    <w:rsid w:val="0047279A"/>
    <w:rsid w:val="00473108"/>
    <w:rsid w:val="00476A48"/>
    <w:rsid w:val="00481F05"/>
    <w:rsid w:val="0048440B"/>
    <w:rsid w:val="0048455B"/>
    <w:rsid w:val="00484CA5"/>
    <w:rsid w:val="004861D1"/>
    <w:rsid w:val="0048768F"/>
    <w:rsid w:val="0049037D"/>
    <w:rsid w:val="004907E9"/>
    <w:rsid w:val="00493917"/>
    <w:rsid w:val="00494184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52AF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2172"/>
    <w:rsid w:val="004D4FE4"/>
    <w:rsid w:val="004D6309"/>
    <w:rsid w:val="004E0B10"/>
    <w:rsid w:val="004E1D67"/>
    <w:rsid w:val="004E3023"/>
    <w:rsid w:val="004E3FEC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6F80"/>
    <w:rsid w:val="00517732"/>
    <w:rsid w:val="0052063E"/>
    <w:rsid w:val="00522167"/>
    <w:rsid w:val="005252F6"/>
    <w:rsid w:val="0052615E"/>
    <w:rsid w:val="0053169A"/>
    <w:rsid w:val="00531AD5"/>
    <w:rsid w:val="0053306E"/>
    <w:rsid w:val="005331FC"/>
    <w:rsid w:val="005344F0"/>
    <w:rsid w:val="00537731"/>
    <w:rsid w:val="00543306"/>
    <w:rsid w:val="005471CD"/>
    <w:rsid w:val="00547EF7"/>
    <w:rsid w:val="0055080E"/>
    <w:rsid w:val="00561743"/>
    <w:rsid w:val="00561DAC"/>
    <w:rsid w:val="005632D8"/>
    <w:rsid w:val="0056466A"/>
    <w:rsid w:val="00564C26"/>
    <w:rsid w:val="00566126"/>
    <w:rsid w:val="005672E4"/>
    <w:rsid w:val="00570017"/>
    <w:rsid w:val="00575563"/>
    <w:rsid w:val="00576750"/>
    <w:rsid w:val="00580213"/>
    <w:rsid w:val="00580D59"/>
    <w:rsid w:val="00584C58"/>
    <w:rsid w:val="0059042C"/>
    <w:rsid w:val="00591538"/>
    <w:rsid w:val="005919AA"/>
    <w:rsid w:val="00591E04"/>
    <w:rsid w:val="00593512"/>
    <w:rsid w:val="0059384F"/>
    <w:rsid w:val="00595097"/>
    <w:rsid w:val="005A02CE"/>
    <w:rsid w:val="005A0B14"/>
    <w:rsid w:val="005A49CD"/>
    <w:rsid w:val="005A4DA9"/>
    <w:rsid w:val="005B28EC"/>
    <w:rsid w:val="005B346D"/>
    <w:rsid w:val="005B7BCB"/>
    <w:rsid w:val="005C09C3"/>
    <w:rsid w:val="005C3CBC"/>
    <w:rsid w:val="005C4A7E"/>
    <w:rsid w:val="005C5D10"/>
    <w:rsid w:val="005D19A5"/>
    <w:rsid w:val="005D27E2"/>
    <w:rsid w:val="005D2CCA"/>
    <w:rsid w:val="005D3C69"/>
    <w:rsid w:val="005D4028"/>
    <w:rsid w:val="005D49CC"/>
    <w:rsid w:val="005E1ACF"/>
    <w:rsid w:val="005E1C51"/>
    <w:rsid w:val="005E2B06"/>
    <w:rsid w:val="005E3613"/>
    <w:rsid w:val="005E45AB"/>
    <w:rsid w:val="005E469B"/>
    <w:rsid w:val="005E47BE"/>
    <w:rsid w:val="005E4FC5"/>
    <w:rsid w:val="005F0A39"/>
    <w:rsid w:val="005F10D4"/>
    <w:rsid w:val="005F19A2"/>
    <w:rsid w:val="005F2D08"/>
    <w:rsid w:val="005F2D69"/>
    <w:rsid w:val="005F3E08"/>
    <w:rsid w:val="005F6159"/>
    <w:rsid w:val="005F6670"/>
    <w:rsid w:val="005F7942"/>
    <w:rsid w:val="00600F55"/>
    <w:rsid w:val="00605B87"/>
    <w:rsid w:val="0060623E"/>
    <w:rsid w:val="00612093"/>
    <w:rsid w:val="00615A41"/>
    <w:rsid w:val="0061773A"/>
    <w:rsid w:val="00620EDF"/>
    <w:rsid w:val="0062253E"/>
    <w:rsid w:val="0062448D"/>
    <w:rsid w:val="0062600F"/>
    <w:rsid w:val="00630802"/>
    <w:rsid w:val="006335A1"/>
    <w:rsid w:val="006351AB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7218"/>
    <w:rsid w:val="00671314"/>
    <w:rsid w:val="0067261D"/>
    <w:rsid w:val="00677A0C"/>
    <w:rsid w:val="00677A40"/>
    <w:rsid w:val="00681D98"/>
    <w:rsid w:val="006829FA"/>
    <w:rsid w:val="00684015"/>
    <w:rsid w:val="00685AFE"/>
    <w:rsid w:val="00686F81"/>
    <w:rsid w:val="00687EFF"/>
    <w:rsid w:val="00690266"/>
    <w:rsid w:val="00692922"/>
    <w:rsid w:val="00692F19"/>
    <w:rsid w:val="00694D80"/>
    <w:rsid w:val="0069572D"/>
    <w:rsid w:val="00695BFD"/>
    <w:rsid w:val="00696CAB"/>
    <w:rsid w:val="006A0AD4"/>
    <w:rsid w:val="006A15B3"/>
    <w:rsid w:val="006A27D2"/>
    <w:rsid w:val="006A39FF"/>
    <w:rsid w:val="006A3E6A"/>
    <w:rsid w:val="006A69F3"/>
    <w:rsid w:val="006A6EE5"/>
    <w:rsid w:val="006B1404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1465"/>
    <w:rsid w:val="0071329C"/>
    <w:rsid w:val="00714BC4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06EB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76EA9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B7181"/>
    <w:rsid w:val="007C0472"/>
    <w:rsid w:val="007C0AEE"/>
    <w:rsid w:val="007C131C"/>
    <w:rsid w:val="007C46E0"/>
    <w:rsid w:val="007C4B9F"/>
    <w:rsid w:val="007C6542"/>
    <w:rsid w:val="007C7815"/>
    <w:rsid w:val="007C7D0E"/>
    <w:rsid w:val="007D0365"/>
    <w:rsid w:val="007D10C8"/>
    <w:rsid w:val="007D1DB1"/>
    <w:rsid w:val="007D2489"/>
    <w:rsid w:val="007D2A55"/>
    <w:rsid w:val="007D52F3"/>
    <w:rsid w:val="007D5C3B"/>
    <w:rsid w:val="007E0987"/>
    <w:rsid w:val="007E11A3"/>
    <w:rsid w:val="007E1883"/>
    <w:rsid w:val="007E1DF6"/>
    <w:rsid w:val="007E3212"/>
    <w:rsid w:val="007E6A39"/>
    <w:rsid w:val="007E6EEC"/>
    <w:rsid w:val="007F13AA"/>
    <w:rsid w:val="007F1ED5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07B8"/>
    <w:rsid w:val="00841513"/>
    <w:rsid w:val="00842B9C"/>
    <w:rsid w:val="0085111A"/>
    <w:rsid w:val="008511CD"/>
    <w:rsid w:val="00853AD8"/>
    <w:rsid w:val="0085441C"/>
    <w:rsid w:val="00861220"/>
    <w:rsid w:val="008638C7"/>
    <w:rsid w:val="008638CF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1BF3"/>
    <w:rsid w:val="00893362"/>
    <w:rsid w:val="00895391"/>
    <w:rsid w:val="0089690D"/>
    <w:rsid w:val="008972F1"/>
    <w:rsid w:val="008A0877"/>
    <w:rsid w:val="008A1229"/>
    <w:rsid w:val="008A432D"/>
    <w:rsid w:val="008A4788"/>
    <w:rsid w:val="008A4EE7"/>
    <w:rsid w:val="008A5A38"/>
    <w:rsid w:val="008B26E9"/>
    <w:rsid w:val="008C3E79"/>
    <w:rsid w:val="008C5B44"/>
    <w:rsid w:val="008C5EC6"/>
    <w:rsid w:val="008D001F"/>
    <w:rsid w:val="008D064C"/>
    <w:rsid w:val="008D3CF2"/>
    <w:rsid w:val="008D4214"/>
    <w:rsid w:val="008D5E84"/>
    <w:rsid w:val="008D6E46"/>
    <w:rsid w:val="008E0C53"/>
    <w:rsid w:val="008E1F62"/>
    <w:rsid w:val="008E3437"/>
    <w:rsid w:val="008E3ED5"/>
    <w:rsid w:val="008E4DF5"/>
    <w:rsid w:val="008F380D"/>
    <w:rsid w:val="008F3B5F"/>
    <w:rsid w:val="008F457E"/>
    <w:rsid w:val="008F5116"/>
    <w:rsid w:val="008F68CD"/>
    <w:rsid w:val="008F7A00"/>
    <w:rsid w:val="008F7B4E"/>
    <w:rsid w:val="00900314"/>
    <w:rsid w:val="00901DC8"/>
    <w:rsid w:val="0092077A"/>
    <w:rsid w:val="0092083A"/>
    <w:rsid w:val="00921233"/>
    <w:rsid w:val="00922D1E"/>
    <w:rsid w:val="00932D90"/>
    <w:rsid w:val="009345ED"/>
    <w:rsid w:val="0093568B"/>
    <w:rsid w:val="00937675"/>
    <w:rsid w:val="00941254"/>
    <w:rsid w:val="00941B64"/>
    <w:rsid w:val="0094233B"/>
    <w:rsid w:val="00945143"/>
    <w:rsid w:val="00945739"/>
    <w:rsid w:val="00946BE9"/>
    <w:rsid w:val="00946FE1"/>
    <w:rsid w:val="0094779A"/>
    <w:rsid w:val="00951A4D"/>
    <w:rsid w:val="0095259A"/>
    <w:rsid w:val="00954858"/>
    <w:rsid w:val="0095561F"/>
    <w:rsid w:val="009570CE"/>
    <w:rsid w:val="009639AE"/>
    <w:rsid w:val="00964E6B"/>
    <w:rsid w:val="00971250"/>
    <w:rsid w:val="00972613"/>
    <w:rsid w:val="00975B70"/>
    <w:rsid w:val="00977036"/>
    <w:rsid w:val="0097777C"/>
    <w:rsid w:val="00983961"/>
    <w:rsid w:val="00984342"/>
    <w:rsid w:val="0098443D"/>
    <w:rsid w:val="00985912"/>
    <w:rsid w:val="0098663B"/>
    <w:rsid w:val="00995B81"/>
    <w:rsid w:val="009A163B"/>
    <w:rsid w:val="009A1BE9"/>
    <w:rsid w:val="009A25BD"/>
    <w:rsid w:val="009A755E"/>
    <w:rsid w:val="009B1996"/>
    <w:rsid w:val="009B1FEB"/>
    <w:rsid w:val="009B2445"/>
    <w:rsid w:val="009B2822"/>
    <w:rsid w:val="009B3CA4"/>
    <w:rsid w:val="009B471D"/>
    <w:rsid w:val="009B4DFF"/>
    <w:rsid w:val="009B51AF"/>
    <w:rsid w:val="009B6D70"/>
    <w:rsid w:val="009B7249"/>
    <w:rsid w:val="009C071E"/>
    <w:rsid w:val="009C36B7"/>
    <w:rsid w:val="009C38CA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4FF"/>
    <w:rsid w:val="009E4167"/>
    <w:rsid w:val="009E6AEF"/>
    <w:rsid w:val="009F068C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2513"/>
    <w:rsid w:val="00A130D6"/>
    <w:rsid w:val="00A140D2"/>
    <w:rsid w:val="00A1480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1E14"/>
    <w:rsid w:val="00A42433"/>
    <w:rsid w:val="00A43145"/>
    <w:rsid w:val="00A43767"/>
    <w:rsid w:val="00A4455C"/>
    <w:rsid w:val="00A44A28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B64A1"/>
    <w:rsid w:val="00AC11E4"/>
    <w:rsid w:val="00AC1B0E"/>
    <w:rsid w:val="00AC4044"/>
    <w:rsid w:val="00AC411F"/>
    <w:rsid w:val="00AC686D"/>
    <w:rsid w:val="00AD03EC"/>
    <w:rsid w:val="00AD5AE1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009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1FB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369B"/>
    <w:rsid w:val="00B65870"/>
    <w:rsid w:val="00B659D2"/>
    <w:rsid w:val="00B65B85"/>
    <w:rsid w:val="00B67004"/>
    <w:rsid w:val="00B71238"/>
    <w:rsid w:val="00B715AE"/>
    <w:rsid w:val="00B720AB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E5B"/>
    <w:rsid w:val="00BA6AAF"/>
    <w:rsid w:val="00BA7F64"/>
    <w:rsid w:val="00BB2A4B"/>
    <w:rsid w:val="00BB2E43"/>
    <w:rsid w:val="00BB30F2"/>
    <w:rsid w:val="00BB772D"/>
    <w:rsid w:val="00BC01D7"/>
    <w:rsid w:val="00BC1B9F"/>
    <w:rsid w:val="00BC27EF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3EE7"/>
    <w:rsid w:val="00BF525B"/>
    <w:rsid w:val="00BF59A9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47D29"/>
    <w:rsid w:val="00C508CC"/>
    <w:rsid w:val="00C51BD0"/>
    <w:rsid w:val="00C5734A"/>
    <w:rsid w:val="00C60B41"/>
    <w:rsid w:val="00C61B47"/>
    <w:rsid w:val="00C626C2"/>
    <w:rsid w:val="00C62922"/>
    <w:rsid w:val="00C642A0"/>
    <w:rsid w:val="00C64757"/>
    <w:rsid w:val="00C64FA3"/>
    <w:rsid w:val="00C703D0"/>
    <w:rsid w:val="00C71CFF"/>
    <w:rsid w:val="00C720A2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8424A"/>
    <w:rsid w:val="00C911C2"/>
    <w:rsid w:val="00CA04D1"/>
    <w:rsid w:val="00CA1B4F"/>
    <w:rsid w:val="00CA51C7"/>
    <w:rsid w:val="00CB01F0"/>
    <w:rsid w:val="00CB0B19"/>
    <w:rsid w:val="00CB14DA"/>
    <w:rsid w:val="00CB23AF"/>
    <w:rsid w:val="00CB3CE1"/>
    <w:rsid w:val="00CB6AA7"/>
    <w:rsid w:val="00CC19B4"/>
    <w:rsid w:val="00CC7F85"/>
    <w:rsid w:val="00CD04AC"/>
    <w:rsid w:val="00CD0864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11EA"/>
    <w:rsid w:val="00D02668"/>
    <w:rsid w:val="00D028E8"/>
    <w:rsid w:val="00D038B0"/>
    <w:rsid w:val="00D03F70"/>
    <w:rsid w:val="00D0489E"/>
    <w:rsid w:val="00D06891"/>
    <w:rsid w:val="00D112A0"/>
    <w:rsid w:val="00D11766"/>
    <w:rsid w:val="00D122CA"/>
    <w:rsid w:val="00D13002"/>
    <w:rsid w:val="00D14D4D"/>
    <w:rsid w:val="00D2239E"/>
    <w:rsid w:val="00D223FE"/>
    <w:rsid w:val="00D25591"/>
    <w:rsid w:val="00D30F6D"/>
    <w:rsid w:val="00D32DC8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14BC"/>
    <w:rsid w:val="00D65A0C"/>
    <w:rsid w:val="00D65D32"/>
    <w:rsid w:val="00D67B80"/>
    <w:rsid w:val="00D7013E"/>
    <w:rsid w:val="00D7106B"/>
    <w:rsid w:val="00D7360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5E"/>
    <w:rsid w:val="00DB70F8"/>
    <w:rsid w:val="00DB7125"/>
    <w:rsid w:val="00DC0BDB"/>
    <w:rsid w:val="00DC20CC"/>
    <w:rsid w:val="00DE3627"/>
    <w:rsid w:val="00DE7C59"/>
    <w:rsid w:val="00E03136"/>
    <w:rsid w:val="00E03E2C"/>
    <w:rsid w:val="00E057BB"/>
    <w:rsid w:val="00E10AE8"/>
    <w:rsid w:val="00E10B8D"/>
    <w:rsid w:val="00E10E04"/>
    <w:rsid w:val="00E11381"/>
    <w:rsid w:val="00E113EB"/>
    <w:rsid w:val="00E117E9"/>
    <w:rsid w:val="00E11AC3"/>
    <w:rsid w:val="00E129F3"/>
    <w:rsid w:val="00E1466A"/>
    <w:rsid w:val="00E1670B"/>
    <w:rsid w:val="00E23F03"/>
    <w:rsid w:val="00E25E80"/>
    <w:rsid w:val="00E349A2"/>
    <w:rsid w:val="00E4008D"/>
    <w:rsid w:val="00E4017D"/>
    <w:rsid w:val="00E40687"/>
    <w:rsid w:val="00E421C9"/>
    <w:rsid w:val="00E44380"/>
    <w:rsid w:val="00E50257"/>
    <w:rsid w:val="00E53BC0"/>
    <w:rsid w:val="00E54397"/>
    <w:rsid w:val="00E5705B"/>
    <w:rsid w:val="00E61B1F"/>
    <w:rsid w:val="00E6265B"/>
    <w:rsid w:val="00E62CCA"/>
    <w:rsid w:val="00E632ED"/>
    <w:rsid w:val="00E648C7"/>
    <w:rsid w:val="00E64CE0"/>
    <w:rsid w:val="00E66584"/>
    <w:rsid w:val="00E67517"/>
    <w:rsid w:val="00E72B20"/>
    <w:rsid w:val="00E755ED"/>
    <w:rsid w:val="00E80284"/>
    <w:rsid w:val="00E80B0F"/>
    <w:rsid w:val="00E83650"/>
    <w:rsid w:val="00E83DAF"/>
    <w:rsid w:val="00E84FC7"/>
    <w:rsid w:val="00E8560D"/>
    <w:rsid w:val="00E86FAC"/>
    <w:rsid w:val="00E873D6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C26C2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1A9"/>
    <w:rsid w:val="00F029F3"/>
    <w:rsid w:val="00F02C9B"/>
    <w:rsid w:val="00F03C1A"/>
    <w:rsid w:val="00F03D71"/>
    <w:rsid w:val="00F0743A"/>
    <w:rsid w:val="00F10BE0"/>
    <w:rsid w:val="00F146D0"/>
    <w:rsid w:val="00F211F0"/>
    <w:rsid w:val="00F21E25"/>
    <w:rsid w:val="00F22F60"/>
    <w:rsid w:val="00F23390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509B4"/>
    <w:rsid w:val="00F55451"/>
    <w:rsid w:val="00F56781"/>
    <w:rsid w:val="00F632E4"/>
    <w:rsid w:val="00F64FC2"/>
    <w:rsid w:val="00F65888"/>
    <w:rsid w:val="00F707BE"/>
    <w:rsid w:val="00F72ED4"/>
    <w:rsid w:val="00F74C74"/>
    <w:rsid w:val="00F74D01"/>
    <w:rsid w:val="00F74D6D"/>
    <w:rsid w:val="00F7514F"/>
    <w:rsid w:val="00F84072"/>
    <w:rsid w:val="00F840B6"/>
    <w:rsid w:val="00F851B8"/>
    <w:rsid w:val="00F85FB9"/>
    <w:rsid w:val="00F85FF8"/>
    <w:rsid w:val="00F9090A"/>
    <w:rsid w:val="00F931AC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B6829"/>
    <w:rsid w:val="00FC18D2"/>
    <w:rsid w:val="00FC2586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6CBF1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8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yabr-skc.pavkult.ru/" TargetMode="External"/><Relationship Id="rId13" Type="http://schemas.openxmlformats.org/officeDocument/2006/relationships/hyperlink" Target="https://bibl-sred.pavkul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-sred.pav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-sred.pavkul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yabr-skc.pavkul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24A2-77E1-4D98-85E7-C8CB83EC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6110</TotalTime>
  <Pages>7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760</cp:revision>
  <cp:lastPrinted>2023-05-12T12:23:00Z</cp:lastPrinted>
  <dcterms:created xsi:type="dcterms:W3CDTF">2001-12-31T22:38:00Z</dcterms:created>
  <dcterms:modified xsi:type="dcterms:W3CDTF">2023-05-12T12:23:00Z</dcterms:modified>
</cp:coreProperties>
</file>