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59597B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FB6FEE">
        <w:rPr>
          <w:rFonts w:ascii="Times New Roman" w:hAnsi="Times New Roman"/>
          <w:sz w:val="28"/>
          <w:szCs w:val="28"/>
        </w:rPr>
        <w:t>сентябрь</w:t>
      </w:r>
      <w:r w:rsidR="009A25BD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8F60E8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8F60E8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8F60E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8F60E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8F60E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8F60E8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8F60E8" w:rsidTr="00B371FB">
        <w:tc>
          <w:tcPr>
            <w:tcW w:w="216" w:type="pct"/>
          </w:tcPr>
          <w:p w:rsidR="00B371FB" w:rsidRPr="0059597B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B371FB" w:rsidRPr="0059597B" w:rsidRDefault="00D96502" w:rsidP="0063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«Алкоголь- враг здоровья» - беседа.</w:t>
            </w:r>
          </w:p>
          <w:p w:rsidR="00D96502" w:rsidRPr="0059597B" w:rsidRDefault="00D96502" w:rsidP="0063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Встреча с педиатром Кривошеевой</w:t>
            </w:r>
            <w:r w:rsidR="00CF184E" w:rsidRPr="0059597B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953" w:type="pct"/>
          </w:tcPr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(</w:t>
            </w:r>
            <w:r w:rsidRPr="0059597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9597B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59597B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5959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9597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9597B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59597B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59597B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9A25BD" w:rsidRPr="0059597B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9A25BD" w:rsidRPr="0059597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B371FB" w:rsidRPr="0059597B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5BD" w:rsidRPr="0059597B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  <w:r w:rsidR="00B371FB" w:rsidRPr="00595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59597B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5BD" w:rsidRPr="0059597B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61" w:type="pct"/>
          </w:tcPr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59597B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97B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8F60E8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8F60E8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8F60E8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8F60E8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8F60E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BF7132" w:rsidRDefault="00636DF2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5D10" w:rsidRPr="00BF7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7" w:rsidRPr="00BF7132" w:rsidRDefault="00636DF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Спортивная эстафета- «</w:t>
            </w:r>
            <w:r w:rsidR="009C3971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Спорт за жизнь </w:t>
            </w:r>
          </w:p>
          <w:p w:rsidR="005C5D10" w:rsidRPr="00BF7132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без наркоти</w:t>
            </w:r>
            <w:r w:rsidR="00636DF2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BF7132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BF7132" w:rsidRDefault="00D02F2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5-8 </w:t>
            </w:r>
            <w:r w:rsidR="00E349A2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классы</w:t>
            </w:r>
          </w:p>
          <w:p w:rsidR="005C5D10" w:rsidRPr="00BF7132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</w:t>
            </w:r>
            <w:r w:rsidR="005C5D10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BF7132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BF7132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, </w:t>
            </w:r>
            <w:r w:rsidR="009C3971"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BF7132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B" w:rsidRPr="00BF7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BF7132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«Весёлые старты»- спортивные мероприятия.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BF7132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BF7132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BF7132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BF7132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BF71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5D" w:rsidRPr="00BF7132" w:rsidRDefault="002D7780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15.09.2023г.</w:t>
            </w:r>
          </w:p>
          <w:p w:rsidR="002D7780" w:rsidRPr="00BF7132" w:rsidRDefault="002D7780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BF7132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7D5C3B" w:rsidRPr="00BF7132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BF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BF713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7D5C3B" w:rsidRPr="00BF7132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8F60E8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722D1C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«Мифы и правда о наркотиках» - час информации.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BF7132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BF71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722D1C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27.09.2023г.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BF7132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4E0F29" w:rsidRPr="00BF7132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2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8F60E8" w:rsidTr="00D6658B">
        <w:trPr>
          <w:jc w:val="center"/>
        </w:trPr>
        <w:tc>
          <w:tcPr>
            <w:tcW w:w="234" w:type="pct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 -</w:t>
            </w:r>
          </w:p>
          <w:p w:rsidR="00D04202" w:rsidRPr="008F60E8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8F60E8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хут.</w:t>
            </w:r>
            <w:r w:rsidR="008D1AA1">
              <w:rPr>
                <w:rFonts w:cs="Times New Roman"/>
                <w:sz w:val="28"/>
                <w:szCs w:val="28"/>
              </w:rPr>
              <w:t xml:space="preserve"> </w:t>
            </w:r>
            <w:r w:rsidRPr="008F60E8">
              <w:rPr>
                <w:rFonts w:cs="Times New Roman"/>
                <w:sz w:val="28"/>
                <w:szCs w:val="28"/>
              </w:rPr>
              <w:t>Средний Челбас,</w:t>
            </w:r>
          </w:p>
          <w:p w:rsidR="00D6658B" w:rsidRPr="008F60E8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F60E8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8F60E8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8F60E8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6658B" w:rsidRPr="008F60E8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658B" w:rsidRPr="008F60E8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8F60E8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8F60E8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D6658B" w:rsidRPr="008F60E8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8F60E8" w:rsidTr="00D6658B">
        <w:trPr>
          <w:jc w:val="center"/>
        </w:trPr>
        <w:tc>
          <w:tcPr>
            <w:tcW w:w="234" w:type="pct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D6658B" w:rsidRPr="008F60E8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8F60E8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6658B" w:rsidRPr="008F60E8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8F60E8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8F60E8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8F60E8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8F60E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96618F" w:rsidRPr="008F60E8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8F60E8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E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D6489" w:rsidRPr="008F60E8" w:rsidTr="00FB41F3">
        <w:tc>
          <w:tcPr>
            <w:tcW w:w="179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 xml:space="preserve">«Алкоголь- враг здоровья» </w:t>
            </w: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Встреча с педиатром Кривошеевой Т.М.</w:t>
            </w:r>
          </w:p>
        </w:tc>
        <w:tc>
          <w:tcPr>
            <w:tcW w:w="1016" w:type="pct"/>
          </w:tcPr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lastRenderedPageBreak/>
              <w:t>пос.Октябрьский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ул.Советская,д.10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(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</w:tcPr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11.09.2023г.</w:t>
            </w:r>
          </w:p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ч.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чел.</w:t>
            </w:r>
          </w:p>
        </w:tc>
        <w:tc>
          <w:tcPr>
            <w:tcW w:w="997" w:type="pct"/>
          </w:tcPr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lastRenderedPageBreak/>
              <w:t>зав. дет. сектором,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0B366B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 xml:space="preserve">специалист по работе 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с молодежью О.Г.Степанова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DD6489" w:rsidRPr="008F60E8" w:rsidTr="00A41E14">
        <w:tc>
          <w:tcPr>
            <w:tcW w:w="179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472DC9" w:rsidRDefault="00DD6489" w:rsidP="00DD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472DC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DD6489" w:rsidRPr="00472DC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DD6489" w:rsidRPr="00472DC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472DC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(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72DC9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472DC9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5" w:rsidRPr="00472DC9" w:rsidRDefault="00202785" w:rsidP="00202785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11.09.2023г.</w:t>
            </w:r>
          </w:p>
          <w:p w:rsidR="00DD6489" w:rsidRPr="00472DC9" w:rsidRDefault="00202785" w:rsidP="0020278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472DC9" w:rsidRDefault="00202785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489" w:rsidRPr="00472DC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DD6489" w:rsidRPr="008F60E8" w:rsidTr="00A41E14">
        <w:tc>
          <w:tcPr>
            <w:tcW w:w="179" w:type="pct"/>
            <w:hideMark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 в пропасть и как на неё не попасть»-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 ко Дню трезвости.</w:t>
            </w:r>
          </w:p>
        </w:tc>
        <w:tc>
          <w:tcPr>
            <w:tcW w:w="1016" w:type="pct"/>
            <w:shd w:val="clear" w:color="auto" w:fill="auto"/>
          </w:tcPr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09.09.2023г.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DD6489" w:rsidRPr="00472DC9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DD6489" w:rsidRPr="00472DC9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DD6489" w:rsidRPr="008F60E8" w:rsidTr="00A41E14">
        <w:tc>
          <w:tcPr>
            <w:tcW w:w="179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DD6489" w:rsidRPr="00472DC9" w:rsidRDefault="00DD6489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09.09.2023г.</w:t>
            </w:r>
          </w:p>
          <w:p w:rsidR="00DD6489" w:rsidRPr="00472DC9" w:rsidRDefault="00DD6489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19.30 ч.</w:t>
            </w:r>
          </w:p>
        </w:tc>
        <w:tc>
          <w:tcPr>
            <w:tcW w:w="875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DD6489" w:rsidRPr="003514D7" w:rsidTr="00A41E14">
        <w:tc>
          <w:tcPr>
            <w:tcW w:w="179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DD6489" w:rsidRPr="00472DC9" w:rsidRDefault="003514D7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«Не отнимай у себя здоровье» - беседа.</w:t>
            </w:r>
          </w:p>
        </w:tc>
        <w:tc>
          <w:tcPr>
            <w:tcW w:w="1016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1" w:type="pct"/>
            <w:shd w:val="clear" w:color="auto" w:fill="auto"/>
          </w:tcPr>
          <w:p w:rsidR="00DD6489" w:rsidRPr="00472DC9" w:rsidRDefault="003514D7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20.09.2023г.</w:t>
            </w:r>
          </w:p>
          <w:p w:rsidR="003514D7" w:rsidRPr="00472DC9" w:rsidRDefault="003514D7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DD6489" w:rsidRPr="008F60E8" w:rsidTr="00A41E14">
        <w:tc>
          <w:tcPr>
            <w:tcW w:w="179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472DC9" w:rsidRDefault="00DD6489" w:rsidP="00DD6489">
            <w:pPr>
              <w:jc w:val="center"/>
              <w:rPr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0B366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29.09.2023г.</w:t>
            </w:r>
          </w:p>
          <w:p w:rsidR="000B366B" w:rsidRPr="00472DC9" w:rsidRDefault="000B366B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DD6489" w:rsidRPr="008F60E8" w:rsidTr="00A41E14">
        <w:tc>
          <w:tcPr>
            <w:tcW w:w="179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472DC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09.09.2023г.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DC9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DD6489" w:rsidRPr="00686C1D" w:rsidTr="00A41E14">
        <w:tc>
          <w:tcPr>
            <w:tcW w:w="179" w:type="pct"/>
            <w:shd w:val="clear" w:color="auto" w:fill="FFFFFF" w:themeFill="background1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eastAsia="Calibri" w:hAnsi="Times New Roman" w:cs="Times New Roman"/>
                <w:sz w:val="28"/>
                <w:szCs w:val="28"/>
              </w:rPr>
              <w:t>«Быть здоровым -ЗДОРОВО»- квест- игра.</w:t>
            </w:r>
          </w:p>
        </w:tc>
        <w:tc>
          <w:tcPr>
            <w:tcW w:w="1016" w:type="pct"/>
            <w:shd w:val="clear" w:color="auto" w:fill="auto"/>
          </w:tcPr>
          <w:p w:rsidR="00DD6489" w:rsidRPr="00472DC9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DD6489" w:rsidRPr="00472DC9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DD6489" w:rsidRPr="00472DC9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472DC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09.09.2023г.</w:t>
            </w:r>
          </w:p>
          <w:p w:rsidR="00DD6489" w:rsidRPr="00472DC9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75" w:type="pct"/>
            <w:shd w:val="clear" w:color="auto" w:fill="auto"/>
          </w:tcPr>
          <w:p w:rsidR="00DD6489" w:rsidRPr="00472DC9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DD6489" w:rsidRPr="00472DC9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C9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36124D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живу. Я люблю жить. А ты?» - тематическая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поселенческая библиотека филиал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Среднечелбасская поселенческая библиотека Среднечелбасского СП Павловского района</w:t>
            </w:r>
          </w:p>
          <w:p w:rsidR="000B3754" w:rsidRPr="000B3754" w:rsidRDefault="00A25A1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8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15.09.2023г.</w:t>
            </w:r>
          </w:p>
          <w:p w:rsidR="005F648A" w:rsidRPr="000B3754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Жук Евгения Николаевна, заведующая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филиалом, 89892940948</w:t>
            </w:r>
          </w:p>
        </w:tc>
      </w:tr>
      <w:tr w:rsidR="000B3754" w:rsidRPr="00470493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5F648A" w:rsidP="005F648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«Глоток беды»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0B3754" w:rsidRDefault="00A25A1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</w:t>
              </w:r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8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09.09.2023г.</w:t>
            </w:r>
          </w:p>
          <w:p w:rsidR="005F648A" w:rsidRPr="000B3754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0B3754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7D76B7" w:rsidRPr="000B3754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B7" w:rsidRPr="000B3754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  <w:r w:rsidRPr="000B375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0B3754" w:rsidRDefault="007D76B7" w:rsidP="007D76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 здоровое поколение»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7D76B7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Средний Челбас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15.09.2023г.</w:t>
            </w: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7D76B7" w:rsidRPr="000B3754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0B3754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филиалом, 89892750088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16" w:rsidRDefault="00A25A16" w:rsidP="0017157F">
      <w:pPr>
        <w:spacing w:after="0" w:line="240" w:lineRule="auto"/>
      </w:pPr>
      <w:r>
        <w:separator/>
      </w:r>
    </w:p>
  </w:endnote>
  <w:endnote w:type="continuationSeparator" w:id="0">
    <w:p w:rsidR="00A25A16" w:rsidRDefault="00A25A16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16" w:rsidRDefault="00A25A16" w:rsidP="0017157F">
      <w:pPr>
        <w:spacing w:after="0" w:line="240" w:lineRule="auto"/>
      </w:pPr>
      <w:r>
        <w:separator/>
      </w:r>
    </w:p>
  </w:footnote>
  <w:footnote w:type="continuationSeparator" w:id="0">
    <w:p w:rsidR="00A25A16" w:rsidRDefault="00A25A16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366B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B75F4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B1473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D76B7"/>
    <w:rsid w:val="007E0987"/>
    <w:rsid w:val="007E11A3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457E7"/>
    <w:rsid w:val="00847FA7"/>
    <w:rsid w:val="0085111A"/>
    <w:rsid w:val="008511CD"/>
    <w:rsid w:val="00853AD8"/>
    <w:rsid w:val="0085441C"/>
    <w:rsid w:val="00854F15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349A2"/>
    <w:rsid w:val="00E4008D"/>
    <w:rsid w:val="00E40687"/>
    <w:rsid w:val="00E421C9"/>
    <w:rsid w:val="00E436B9"/>
    <w:rsid w:val="00E44380"/>
    <w:rsid w:val="00E50257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D687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B703-751D-4E63-BDDB-51BB2E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763</cp:revision>
  <cp:lastPrinted>2023-07-14T08:35:00Z</cp:lastPrinted>
  <dcterms:created xsi:type="dcterms:W3CDTF">2001-12-31T22:38:00Z</dcterms:created>
  <dcterms:modified xsi:type="dcterms:W3CDTF">2023-08-04T11:01:00Z</dcterms:modified>
</cp:coreProperties>
</file>