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8B" w:rsidRPr="007A658B" w:rsidRDefault="007A658B" w:rsidP="007A6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6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физических лиц, 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субъектов малого и среднего предпринимательства - получателей </w:t>
      </w:r>
      <w:r w:rsidR="0046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информационной 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0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Среднечелбасское</w:t>
      </w:r>
      <w:r w:rsidR="0012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Павловского района</w:t>
      </w:r>
    </w:p>
    <w:p w:rsidR="007A658B" w:rsidRPr="007A658B" w:rsidRDefault="007A658B" w:rsidP="007A6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"/>
        <w:gridCol w:w="1715"/>
        <w:gridCol w:w="1886"/>
        <w:gridCol w:w="1802"/>
        <w:gridCol w:w="1958"/>
        <w:gridCol w:w="2018"/>
        <w:gridCol w:w="1127"/>
        <w:gridCol w:w="1605"/>
        <w:gridCol w:w="1712"/>
      </w:tblGrid>
      <w:tr w:rsidR="007A658B" w:rsidRPr="007A658B" w:rsidTr="009714CD">
        <w:trPr>
          <w:tblCellSpacing w:w="15" w:type="dxa"/>
        </w:trPr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6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A658B" w:rsidRPr="007A658B" w:rsidTr="009714CD">
        <w:trPr>
          <w:tblCellSpacing w:w="15" w:type="dxa"/>
        </w:trPr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58B" w:rsidRPr="007A658B" w:rsidRDefault="007A658B" w:rsidP="007A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58B" w:rsidRPr="007A658B" w:rsidRDefault="007A658B" w:rsidP="007A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9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поддержки</w:t>
            </w:r>
            <w:hyperlink r:id="rId4" w:anchor="block_1111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поддержки</w:t>
            </w:r>
            <w:hyperlink r:id="rId5" w:anchor="block_2222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поддержки</w:t>
            </w:r>
            <w:hyperlink r:id="rId6" w:anchor="block_3333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поддержки</w:t>
            </w:r>
            <w:hyperlink r:id="rId7" w:anchor="block_4444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58B" w:rsidRPr="007A658B" w:rsidTr="00122234">
        <w:trPr>
          <w:trHeight w:val="819"/>
          <w:tblCellSpacing w:w="15" w:type="dxa"/>
        </w:trPr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51183" w:rsidRPr="007A658B" w:rsidTr="009714CD">
        <w:trPr>
          <w:tblCellSpacing w:w="15" w:type="dxa"/>
        </w:trPr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Андреевич</w:t>
            </w:r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5C03B3" w:rsidRDefault="00325B17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B3">
              <w:rPr>
                <w:rFonts w:ascii="Times New Roman" w:hAnsi="Times New Roman" w:cs="Times New Roman"/>
                <w:sz w:val="24"/>
                <w:szCs w:val="24"/>
              </w:rPr>
              <w:t>234605037569</w:t>
            </w:r>
          </w:p>
        </w:tc>
        <w:tc>
          <w:tcPr>
            <w:tcW w:w="19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2B7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консультационная</w:t>
            </w:r>
          </w:p>
          <w:p w:rsidR="00751183" w:rsidRPr="00122234" w:rsidRDefault="00751183" w:rsidP="002B7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658B" w:rsidRPr="007A658B" w:rsidTr="0075118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122234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04.02.2019</w:t>
            </w:r>
            <w:r w:rsidR="007A658B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A658B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2234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A658B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2234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Людмила Николаевна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5C03B3" w:rsidRDefault="005C03B3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B3">
              <w:rPr>
                <w:rFonts w:ascii="Times New Roman" w:hAnsi="Times New Roman" w:cs="Times New Roman"/>
                <w:sz w:val="24"/>
                <w:szCs w:val="24"/>
              </w:rPr>
              <w:t>234601846128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B0197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6777E" w:rsidRPr="00122234" w:rsidRDefault="007A658B" w:rsidP="00467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197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  <w:p w:rsidR="007A658B" w:rsidRPr="00122234" w:rsidRDefault="007A658B" w:rsidP="00800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A658B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A658B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2234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0C98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0197" w:rsidRPr="007A658B" w:rsidTr="00751183">
        <w:trPr>
          <w:tblCellSpacing w:w="15" w:type="dxa"/>
        </w:trPr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</w:tcPr>
          <w:p w:rsidR="007B0197" w:rsidRPr="007A658B" w:rsidRDefault="00122234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16.02.2019</w:t>
            </w:r>
          </w:p>
        </w:tc>
        <w:tc>
          <w:tcPr>
            <w:tcW w:w="1685" w:type="dxa"/>
            <w:tcBorders>
              <w:right w:val="single" w:sz="6" w:space="0" w:color="000000"/>
            </w:tcBorders>
          </w:tcPr>
          <w:p w:rsidR="007B0197" w:rsidRPr="007A658B" w:rsidRDefault="007B0197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16.02.2019</w:t>
            </w:r>
          </w:p>
        </w:tc>
        <w:tc>
          <w:tcPr>
            <w:tcW w:w="1856" w:type="dxa"/>
            <w:tcBorders>
              <w:right w:val="single" w:sz="6" w:space="0" w:color="000000"/>
            </w:tcBorders>
          </w:tcPr>
          <w:p w:rsidR="007B0197" w:rsidRPr="007A658B" w:rsidRDefault="007B0197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 w:rsid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Олеговна</w:t>
            </w:r>
          </w:p>
        </w:tc>
        <w:tc>
          <w:tcPr>
            <w:tcW w:w="1772" w:type="dxa"/>
            <w:tcBorders>
              <w:right w:val="single" w:sz="6" w:space="0" w:color="000000"/>
            </w:tcBorders>
          </w:tcPr>
          <w:p w:rsidR="007B0197" w:rsidRPr="005C03B3" w:rsidRDefault="005C03B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234602342074</w:t>
            </w:r>
          </w:p>
        </w:tc>
        <w:tc>
          <w:tcPr>
            <w:tcW w:w="1928" w:type="dxa"/>
            <w:tcBorders>
              <w:right w:val="single" w:sz="6" w:space="0" w:color="000000"/>
            </w:tcBorders>
          </w:tcPr>
          <w:p w:rsidR="007B0197" w:rsidRPr="007A658B" w:rsidRDefault="007B0197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 w:rsidR="007B0197" w:rsidRPr="00A9294C" w:rsidRDefault="007B0197" w:rsidP="007B0197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right w:val="single" w:sz="6" w:space="0" w:color="000000"/>
            </w:tcBorders>
          </w:tcPr>
          <w:p w:rsidR="007B0197" w:rsidRPr="007A658B" w:rsidRDefault="007B0197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right w:val="single" w:sz="6" w:space="0" w:color="000000"/>
            </w:tcBorders>
          </w:tcPr>
          <w:p w:rsidR="007B0197" w:rsidRPr="007A658B" w:rsidRDefault="007B0197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16.02.2019</w:t>
            </w:r>
          </w:p>
        </w:tc>
        <w:tc>
          <w:tcPr>
            <w:tcW w:w="1667" w:type="dxa"/>
            <w:tcBorders>
              <w:right w:val="single" w:sz="6" w:space="0" w:color="000000"/>
            </w:tcBorders>
          </w:tcPr>
          <w:p w:rsidR="007B0197" w:rsidRPr="007A658B" w:rsidRDefault="007B0197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C03B3" w:rsidRPr="007A658B" w:rsidTr="0075118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03B3" w:rsidRDefault="005C03B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Виктор Викторович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5C03B3" w:rsidRDefault="005C03B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B3">
              <w:rPr>
                <w:rFonts w:ascii="Times New Roman" w:hAnsi="Times New Roman" w:cs="Times New Roman"/>
                <w:sz w:val="24"/>
                <w:szCs w:val="24"/>
              </w:rPr>
              <w:t>234603653900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A9294C" w:rsidRDefault="005C03B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CB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B7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C03B3" w:rsidRPr="007A658B" w:rsidTr="0075118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03B3" w:rsidRDefault="005C03B3">
            <w:r w:rsidRPr="00D8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D8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5C03B3" w:rsidRDefault="005C03B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234607509009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A9294C" w:rsidRDefault="005C03B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CB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B7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C03B3" w:rsidRPr="007A658B" w:rsidTr="00D36B65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03B3" w:rsidRDefault="005C03B3" w:rsidP="002B76DD">
            <w:r w:rsidRPr="00D8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 w:rsidP="002B76DD">
            <w:r w:rsidRPr="00D8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 w:rsidP="00D3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Амазаспович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5C03B3" w:rsidRDefault="005C03B3" w:rsidP="00D36B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B3">
              <w:rPr>
                <w:rFonts w:ascii="Times New Roman" w:hAnsi="Times New Roman" w:cs="Times New Roman"/>
                <w:sz w:val="24"/>
                <w:szCs w:val="24"/>
              </w:rPr>
              <w:t>234604260290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A9294C" w:rsidRDefault="005C03B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D3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D63B9B" w:rsidRDefault="005C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B7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C03B3" w:rsidRPr="007A658B" w:rsidTr="00D36B65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03B3" w:rsidRDefault="005C03B3">
            <w:r w:rsidRPr="006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E3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 w:rsidP="00D3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Андреевич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5C03B3" w:rsidRDefault="005C03B3" w:rsidP="00D3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B3">
              <w:rPr>
                <w:rFonts w:ascii="Times New Roman" w:hAnsi="Times New Roman" w:cs="Times New Roman"/>
                <w:sz w:val="24"/>
                <w:szCs w:val="24"/>
              </w:rPr>
              <w:t>234605037569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A9294C" w:rsidRDefault="005C03B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D3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D6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B7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1183" w:rsidRPr="007A658B" w:rsidTr="0075118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51183" w:rsidRDefault="0075118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5C03B3" w:rsidRDefault="005C03B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B3">
              <w:rPr>
                <w:rFonts w:ascii="Times New Roman" w:hAnsi="Times New Roman" w:cs="Times New Roman"/>
                <w:sz w:val="24"/>
                <w:szCs w:val="24"/>
              </w:rPr>
              <w:t>234600120990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A9294C" w:rsidRDefault="0075118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26E3" w:rsidRPr="007A658B" w:rsidTr="009B26E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26E3" w:rsidRDefault="009B26E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Папуниди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Христофорович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5C03B3" w:rsidRDefault="005C03B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B3">
              <w:rPr>
                <w:rFonts w:ascii="Times New Roman" w:hAnsi="Times New Roman" w:cs="Times New Roman"/>
                <w:sz w:val="24"/>
                <w:szCs w:val="24"/>
              </w:rPr>
              <w:t>234601928532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A9294C" w:rsidRDefault="009B26E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258BB" w:rsidRDefault="007258BB"/>
    <w:sectPr w:rsidR="007258BB" w:rsidSect="007A65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78"/>
    <w:rsid w:val="00122234"/>
    <w:rsid w:val="00202866"/>
    <w:rsid w:val="002B5CF6"/>
    <w:rsid w:val="00325B17"/>
    <w:rsid w:val="00376492"/>
    <w:rsid w:val="00460205"/>
    <w:rsid w:val="0046777E"/>
    <w:rsid w:val="005C03B3"/>
    <w:rsid w:val="00654EC8"/>
    <w:rsid w:val="006E7778"/>
    <w:rsid w:val="007258BB"/>
    <w:rsid w:val="00737F33"/>
    <w:rsid w:val="00751183"/>
    <w:rsid w:val="007A658B"/>
    <w:rsid w:val="007B0197"/>
    <w:rsid w:val="00800C98"/>
    <w:rsid w:val="00912127"/>
    <w:rsid w:val="00952145"/>
    <w:rsid w:val="009714CD"/>
    <w:rsid w:val="009B26E3"/>
    <w:rsid w:val="00AE16BB"/>
    <w:rsid w:val="00B83F06"/>
    <w:rsid w:val="00E02FB8"/>
    <w:rsid w:val="00E1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743380/de40175ab12d04d68f792b5b742a18f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743380/de40175ab12d04d68f792b5b742a18fc/" TargetMode="External"/><Relationship Id="rId5" Type="http://schemas.openxmlformats.org/officeDocument/2006/relationships/hyperlink" Target="http://base.garant.ru/71743380/de40175ab12d04d68f792b5b742a18fc/" TargetMode="External"/><Relationship Id="rId4" Type="http://schemas.openxmlformats.org/officeDocument/2006/relationships/hyperlink" Target="http://base.garant.ru/71743380/de40175ab12d04d68f792b5b742a18f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13</cp:revision>
  <dcterms:created xsi:type="dcterms:W3CDTF">2018-10-04T10:54:00Z</dcterms:created>
  <dcterms:modified xsi:type="dcterms:W3CDTF">2019-04-11T07:07:00Z</dcterms:modified>
</cp:coreProperties>
</file>