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ab/>
        <w:t>ПРИЛОЖЕНИЕ № 1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Среднечелбасского сельского поселения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8353B8" w:rsidRPr="008353B8" w:rsidRDefault="00B1566F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353B8" w:rsidRPr="008353B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12.05.2022 №45/127</w:t>
      </w:r>
      <w:bookmarkStart w:id="0" w:name="_GoBack"/>
      <w:bookmarkEnd w:id="0"/>
    </w:p>
    <w:p w:rsidR="008353B8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Доходы бюджета Среднечелбасского сельского поселения</w:t>
      </w:r>
    </w:p>
    <w:p w:rsidR="008C66E6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Павловского района  по кодам видов доходов, подвидов доходов, классификации операций сектора государственного управления, относя</w:t>
      </w:r>
      <w:r w:rsidR="00630F96">
        <w:rPr>
          <w:rFonts w:ascii="Times New Roman" w:hAnsi="Times New Roman" w:cs="Times New Roman"/>
          <w:sz w:val="28"/>
          <w:szCs w:val="28"/>
        </w:rPr>
        <w:t>щихся к доходам бюджета за 2021</w:t>
      </w:r>
      <w:r w:rsidRPr="008C66E6">
        <w:rPr>
          <w:rFonts w:ascii="Times New Roman" w:hAnsi="Times New Roman" w:cs="Times New Roman"/>
          <w:sz w:val="28"/>
          <w:szCs w:val="28"/>
        </w:rPr>
        <w:t xml:space="preserve"> год</w:t>
      </w:r>
      <w:r w:rsidR="008C66E6" w:rsidRPr="008C66E6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45C72" w:rsidRPr="008C66E6" w:rsidRDefault="008C66E6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( тыс.руб.)</w:t>
      </w:r>
    </w:p>
    <w:tbl>
      <w:tblPr>
        <w:tblStyle w:val="a3"/>
        <w:tblW w:w="10728" w:type="dxa"/>
        <w:tblInd w:w="-717" w:type="dxa"/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2977"/>
        <w:gridCol w:w="1476"/>
        <w:gridCol w:w="1313"/>
      </w:tblGrid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A2552A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нист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тор дохо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353B8" w:rsidRPr="00A2552A" w:rsidRDefault="008353B8" w:rsidP="00A2552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 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A2552A" w:rsidRDefault="00AB3FDF" w:rsidP="00412A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Уточненный бюджет Среднечелбасского сельского поселения </w:t>
            </w:r>
            <w:r w:rsidR="000B1CD0"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630F96">
              <w:rPr>
                <w:rFonts w:ascii="Times New Roman" w:hAnsi="Times New Roman" w:cs="Times New Roman"/>
                <w:sz w:val="24"/>
                <w:szCs w:val="24"/>
              </w:rPr>
              <w:t>28.12.2021</w:t>
            </w:r>
            <w:r w:rsidR="00843E5B">
              <w:rPr>
                <w:rFonts w:ascii="Times New Roman" w:hAnsi="Times New Roman" w:cs="Times New Roman"/>
                <w:sz w:val="24"/>
                <w:szCs w:val="24"/>
              </w:rPr>
              <w:t xml:space="preserve">г № </w:t>
            </w:r>
            <w:r w:rsidR="00630F96">
              <w:rPr>
                <w:rFonts w:ascii="Times New Roman" w:hAnsi="Times New Roman" w:cs="Times New Roman"/>
                <w:sz w:val="24"/>
                <w:szCs w:val="24"/>
              </w:rPr>
              <w:t>39/110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исполне-</w:t>
            </w:r>
          </w:p>
          <w:p w:rsidR="008353B8" w:rsidRPr="00A2552A" w:rsidRDefault="008353B8" w:rsidP="00843E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за 20</w:t>
            </w:r>
            <w:r w:rsidR="00630F9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353B8" w:rsidTr="00E51F95">
        <w:trPr>
          <w:trHeight w:val="36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Доходы, всего      </w:t>
            </w:r>
          </w:p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630F9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27 394,7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630F9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26 780,8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Налоговые и  неналоговые доходы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F86DE1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8353B8" w:rsidP="00E51F9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630F9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17 271,9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Default="00630F96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17 610,8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Налоги на прибыль,  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доходы              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630F9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6 338,3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630F9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6 552,1</w:t>
            </w:r>
          </w:p>
        </w:tc>
      </w:tr>
      <w:tr w:rsidR="00843E5B" w:rsidTr="006D5F30"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E5B" w:rsidRPr="00D01B94" w:rsidRDefault="00843E5B" w:rsidP="00843E5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 на доходы     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физических лиц       </w:t>
            </w:r>
          </w:p>
          <w:p w:rsidR="00843E5B" w:rsidRPr="00D01B94" w:rsidRDefault="00843E5B" w:rsidP="00843E5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843E5B" w:rsidRDefault="00843E5B" w:rsidP="00843E5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E5B" w:rsidRPr="00D01B94" w:rsidRDefault="00843E5B" w:rsidP="00843E5B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E5B" w:rsidRPr="00D01B94" w:rsidRDefault="00843E5B" w:rsidP="00843E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E5B" w:rsidRPr="00D01B94" w:rsidRDefault="00843E5B" w:rsidP="00843E5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1 01 02000 01 0000 11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</w:p>
          <w:p w:rsidR="00843E5B" w:rsidRPr="00D01B94" w:rsidRDefault="00843E5B" w:rsidP="00843E5B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E5B" w:rsidRPr="00843E5B" w:rsidRDefault="00630F96" w:rsidP="00843E5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6 338,3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3E5B" w:rsidRPr="00843E5B" w:rsidRDefault="00630F96" w:rsidP="00843E5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6 552,1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 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</w:t>
            </w:r>
            <w:r w:rsidR="00412A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1,и 228 налогового кодекса российской Федерации </w:t>
            </w: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43E5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630F96" w:rsidP="00843E5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21,7</w:t>
            </w:r>
          </w:p>
        </w:tc>
      </w:tr>
      <w:tr w:rsidR="00C4642C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C4642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642C" w:rsidRDefault="00C4642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C4642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10102010010000110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630F9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6 267,5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630F9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6 457,4</w:t>
            </w:r>
          </w:p>
        </w:tc>
      </w:tr>
      <w:tr w:rsidR="00C4642C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Pr="00C4642C" w:rsidRDefault="00C4642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642C" w:rsidRDefault="00C4642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42C" w:rsidRPr="00C4642C" w:rsidRDefault="00C4642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10102010012100110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C4642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630F9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C4642C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Pr="00C4642C" w:rsidRDefault="00C4642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642C" w:rsidRDefault="00C4642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42C" w:rsidRPr="00C4642C" w:rsidRDefault="00C4642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10102010013000110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C4642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630F9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19,2</w:t>
            </w:r>
          </w:p>
        </w:tc>
      </w:tr>
      <w:tr w:rsidR="00C4642C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Pr="00C4642C" w:rsidRDefault="00C4642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642C" w:rsidRDefault="00C4642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42C" w:rsidRPr="00C4642C" w:rsidRDefault="00C4642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10102010014000110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C4642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630F9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-0,3</w:t>
            </w:r>
          </w:p>
        </w:tc>
      </w:tr>
      <w:tr w:rsidR="007C04DB" w:rsidTr="00DB114F">
        <w:trPr>
          <w:trHeight w:val="483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Pr="00C4642C" w:rsidRDefault="007C04DB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C04DB" w:rsidRDefault="007C04DB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C04DB" w:rsidRPr="00C4642C" w:rsidRDefault="007C04DB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10102020010000110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37,4</w:t>
            </w:r>
          </w:p>
        </w:tc>
      </w:tr>
      <w:tr w:rsidR="00F43EA8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Default="00F43E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EA8" w:rsidRDefault="00F43E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EA8" w:rsidRDefault="00F43EA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7C04DB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C04DB" w:rsidRDefault="007C04DB" w:rsidP="007C04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</w:tr>
      <w:tr w:rsidR="00F43EA8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F43EA8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EA8" w:rsidRDefault="00F43E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EA8" w:rsidRPr="00F43EA8" w:rsidRDefault="00F43EA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10102030012100110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5A4596" w:rsidRDefault="00F43E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5A4596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F43EA8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F43EA8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EA8" w:rsidRDefault="00F43E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EA8" w:rsidRPr="00F43EA8" w:rsidRDefault="00F43EA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10102030013000110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F43E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7C04DB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Pr="00F43EA8" w:rsidRDefault="007C04DB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C04DB" w:rsidRDefault="007C04DB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C04DB" w:rsidRPr="00F43EA8" w:rsidRDefault="007C04DB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101020400100000110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Pr="00F43EA8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F43EA8" w:rsidTr="008F6773">
        <w:trPr>
          <w:trHeight w:val="2833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EA8" w:rsidRDefault="00F43E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EA8" w:rsidRPr="00F43EA8" w:rsidRDefault="00F43EA8" w:rsidP="007C04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04DB">
              <w:rPr>
                <w:rFonts w:ascii="Times New Roman" w:hAnsi="Times New Roman" w:cs="Times New Roman"/>
                <w:sz w:val="28"/>
                <w:szCs w:val="28"/>
              </w:rPr>
              <w:t>10102040011000110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1 03 00000 00 0000 000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7C04D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C04DB">
              <w:rPr>
                <w:rFonts w:ascii="Times New Roman" w:hAnsi="Times New Roman" w:cs="Times New Roman"/>
                <w:b/>
                <w:sz w:val="28"/>
                <w:szCs w:val="28"/>
              </w:rPr>
              <w:t>1 663,7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1 731,6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1 663,7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1 731,6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C11BDE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</w:t>
            </w:r>
            <w:r w:rsidRPr="00C11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596,7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7C04DB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799,4</w:t>
            </w:r>
          </w:p>
        </w:tc>
      </w:tr>
      <w:tr w:rsidR="007C04D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C11BDE" w:rsidRDefault="007C04DB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C04DB" w:rsidRPr="008353B8" w:rsidRDefault="007C04DB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8353B8" w:rsidRDefault="007C04DB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103022310100000110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596,7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799,4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C11BDE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8353B8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7C04DB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8353B8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7C04DB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7C04D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C11BDE" w:rsidRDefault="007C04DB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C04DB" w:rsidRPr="008353B8" w:rsidRDefault="007C04DB" w:rsidP="007C0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8353B8" w:rsidRDefault="007C04DB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1 03 02241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C11BDE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8353B8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7C04DB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1 062,0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7C04DB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1 062,9</w:t>
            </w:r>
          </w:p>
        </w:tc>
      </w:tr>
      <w:tr w:rsidR="007C04D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C11BDE" w:rsidRDefault="007C04DB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C04DB" w:rsidRPr="008353B8" w:rsidRDefault="007C04DB" w:rsidP="007C0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8353B8" w:rsidRDefault="007C04DB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1 03 02251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1 062,0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1 062,9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C11BDE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11BDE" w:rsidRDefault="00C11BD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8353B8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04DB">
              <w:rPr>
                <w:rFonts w:ascii="Times New Roman" w:hAnsi="Times New Roman" w:cs="Times New Roman"/>
                <w:sz w:val="28"/>
                <w:szCs w:val="28"/>
              </w:rPr>
              <w:t>136,3</w:t>
            </w:r>
          </w:p>
        </w:tc>
      </w:tr>
      <w:tr w:rsidR="007C04D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C11BDE" w:rsidRDefault="007C04DB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C04DB" w:rsidRPr="008353B8" w:rsidRDefault="007C04DB" w:rsidP="007C0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8353B8" w:rsidRDefault="007C04DB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1 03 02261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- 136,3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D01B94" w:rsidRDefault="008353B8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совокупный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доход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1 05 00000 00 0000 000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99543B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1 443,4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99543B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1 443,5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99543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1 443,4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99543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1 443,5</w:t>
            </w:r>
          </w:p>
        </w:tc>
      </w:tr>
      <w:tr w:rsidR="00C11BDE" w:rsidTr="00C11BDE">
        <w:trPr>
          <w:trHeight w:val="1000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1BDE" w:rsidRDefault="00C11BD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C11BDE" w:rsidRDefault="00C11BDE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11BDE" w:rsidRDefault="00C11BDE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1BDE" w:rsidRDefault="00C11BD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Pr="00195F9E" w:rsidRDefault="0099543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1BDE" w:rsidRDefault="00C11BD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Pr="00195F9E" w:rsidRDefault="0099543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99543B" w:rsidTr="00C11BDE">
        <w:trPr>
          <w:trHeight w:val="1000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9543B" w:rsidRDefault="0099543B" w:rsidP="009954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9954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99543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1 443,4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1 442,6</w:t>
            </w:r>
          </w:p>
        </w:tc>
      </w:tr>
      <w:tr w:rsidR="0099543B" w:rsidTr="00C11BDE">
        <w:trPr>
          <w:trHeight w:val="1000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9543B" w:rsidRDefault="0099543B" w:rsidP="009954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9954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99543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1 05 03010 01 2100 110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имущество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53B8" w:rsidRPr="00D01B94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1 06 00000 00 0000 000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995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9543B">
              <w:rPr>
                <w:rFonts w:ascii="Times New Roman" w:hAnsi="Times New Roman" w:cs="Times New Roman"/>
                <w:b/>
                <w:sz w:val="28"/>
                <w:szCs w:val="28"/>
              </w:rPr>
              <w:t>7 466,9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99543B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7 523,7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физических лиц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000 0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99543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739,2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99543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745,2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физических лиц, взимаемым по ставкам, применяемым, применяемым к объектам налогообложения, расположенным в границах поселения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D83B0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99543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  <w:tr w:rsidR="00D83B0C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B0C" w:rsidRPr="005A4596" w:rsidRDefault="00D83B0C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5A45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физических лиц, взимаемым по ставкам, применяемым, применяемым к объектам налогообложения, расположенным в границах поселения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3B0C" w:rsidRPr="005A4596" w:rsidRDefault="00D83B0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3B0C" w:rsidRPr="005A4596" w:rsidRDefault="00D83B0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99543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739,2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99543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740,8</w:t>
            </w:r>
          </w:p>
        </w:tc>
      </w:tr>
      <w:tr w:rsidR="005D4A03" w:rsidTr="006D5F30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03" w:rsidRPr="005D4A03" w:rsidRDefault="005D4A03" w:rsidP="005D4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4A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4A03" w:rsidRDefault="005D4A03" w:rsidP="005D4A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A03" w:rsidRDefault="005D4A03" w:rsidP="005D4A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1 06 01030 10 2100 110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03" w:rsidRDefault="005D4A03" w:rsidP="005D4A0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03" w:rsidRDefault="008F6773" w:rsidP="005D4A0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5D4A03" w:rsidTr="005D4A03"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03" w:rsidRPr="005D4A03" w:rsidRDefault="0099543B" w:rsidP="005D4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5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4A03" w:rsidRDefault="005D4A03" w:rsidP="005D4A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4A03" w:rsidRDefault="0099543B" w:rsidP="005D4A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10601030102100110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03" w:rsidRDefault="005D4A03" w:rsidP="005D4A0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A03" w:rsidRDefault="0099543B" w:rsidP="005D4A0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  <w:tr w:rsidR="008353B8" w:rsidTr="00E51F95">
        <w:trPr>
          <w:trHeight w:val="49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8" w:rsidRPr="00195F9E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53B8" w:rsidRPr="00794C87" w:rsidRDefault="0099543B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6 727,7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8" w:rsidRPr="00794C87" w:rsidRDefault="0099543B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6 778,5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F6773" w:rsidP="009954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543B">
              <w:rPr>
                <w:rFonts w:ascii="Times New Roman" w:hAnsi="Times New Roman" w:cs="Times New Roman"/>
                <w:sz w:val="28"/>
                <w:szCs w:val="28"/>
              </w:rPr>
              <w:t> 498,5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F6773" w:rsidP="009954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543B">
              <w:rPr>
                <w:rFonts w:ascii="Times New Roman" w:hAnsi="Times New Roman" w:cs="Times New Roman"/>
                <w:sz w:val="28"/>
                <w:szCs w:val="28"/>
              </w:rPr>
              <w:t> 525,4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налог с организаций ,обладающих земельным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участком, расположенным в границах сельских поселений.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1 06 06033 10 0000 110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F677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99543B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8F6773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8F677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67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F6773" w:rsidRDefault="008F677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F6773" w:rsidRDefault="008F677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10606033 10 0000 110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99543B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4 498,5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99543B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4 525,4</w:t>
            </w:r>
          </w:p>
        </w:tc>
      </w:tr>
      <w:tr w:rsidR="008F6773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Pr="008F6773" w:rsidRDefault="008F677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6773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F6773" w:rsidRDefault="008F677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F6773" w:rsidRDefault="008F677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10606033 10 2100 110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8F677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99543B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5D53" w:rsidRDefault="002F5D5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5D4A03" w:rsidP="009954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543B">
              <w:rPr>
                <w:rFonts w:ascii="Times New Roman" w:hAnsi="Times New Roman" w:cs="Times New Roman"/>
                <w:sz w:val="28"/>
                <w:szCs w:val="28"/>
              </w:rPr>
              <w:t> 229,2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5D53" w:rsidRDefault="002F5D5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5D4A03" w:rsidP="009954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543B">
              <w:rPr>
                <w:rFonts w:ascii="Times New Roman" w:hAnsi="Times New Roman" w:cs="Times New Roman"/>
                <w:sz w:val="28"/>
                <w:szCs w:val="28"/>
              </w:rPr>
              <w:t> 253,1</w:t>
            </w:r>
          </w:p>
        </w:tc>
      </w:tr>
      <w:tr w:rsidR="008F6773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8F677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6773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F6773" w:rsidRDefault="008F677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F6773" w:rsidRDefault="008F677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10606043100000110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8F677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99543B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, с физических лиц. обладающих земельным участком, расположенным в границах сельских поселений.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794C87" w:rsidRDefault="0099543B" w:rsidP="008F677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2 229,2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794C87" w:rsidRDefault="0099543B" w:rsidP="008F677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2 244,8</w:t>
            </w:r>
          </w:p>
        </w:tc>
      </w:tr>
      <w:tr w:rsidR="001312C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12CB" w:rsidRDefault="001312CB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2CB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12CB" w:rsidRDefault="001312CB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312CB" w:rsidRDefault="001312CB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10606043 10 2100 110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12CB" w:rsidRDefault="001312C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12CB" w:rsidRDefault="0099543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8353B8" w:rsidTr="00E51F95">
        <w:tc>
          <w:tcPr>
            <w:tcW w:w="4253" w:type="dxa"/>
          </w:tcPr>
          <w:p w:rsid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709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</w:tcPr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8353B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1 11 00000 00 0000 000</w:t>
            </w:r>
          </w:p>
        </w:tc>
        <w:tc>
          <w:tcPr>
            <w:tcW w:w="1476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99543B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351,5</w:t>
            </w:r>
          </w:p>
        </w:tc>
        <w:tc>
          <w:tcPr>
            <w:tcW w:w="1313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99543B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351,7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виде арендной либо иной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платы за передачу в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возмездное пользование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государственного и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муниципального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имущества (за 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исключением имущества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бюджетных 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автономных учреждений,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также имущества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государственных и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муниципальных унитарных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предприятий, в том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числе казенных)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1 11 05000 00 0000 120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99543B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514DC5" w:rsidRDefault="0099543B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351,7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бюджетных и автономных учреждений)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99543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342780" w:rsidRDefault="0099543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351,7</w:t>
            </w:r>
          </w:p>
        </w:tc>
      </w:tr>
      <w:tr w:rsidR="0099543B" w:rsidTr="0099543B">
        <w:trPr>
          <w:trHeight w:val="318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543B" w:rsidRDefault="0099543B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аренду имущества,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находящегося в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оперативном управлении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сельских поселений и созданных ими учреждений ( за исключением имущества муниципальных бюджетных и автономных учреждений) </w:t>
            </w:r>
          </w:p>
          <w:p w:rsidR="0099543B" w:rsidRDefault="0099543B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Pr="00195F9E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9543B" w:rsidRDefault="0099543B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Pr="00195F9E" w:rsidRDefault="0099543B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9543B" w:rsidRDefault="0099543B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Pr="00195F9E" w:rsidRDefault="0099543B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0000 120</w:t>
            </w:r>
          </w:p>
          <w:p w:rsidR="0099543B" w:rsidRPr="00195F9E" w:rsidRDefault="0099543B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543B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Pr="00342780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543B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Pr="00342780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351,7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A22E24" w:rsidRDefault="00EA4CA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A22E24" w:rsidRDefault="00EA4CA6" w:rsidP="008C66E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Default="008C66E6" w:rsidP="00EA4CA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A22E24" w:rsidRDefault="00EA4CA6" w:rsidP="00EA4CA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11700000000000000</w:t>
            </w:r>
          </w:p>
        </w:tc>
        <w:tc>
          <w:tcPr>
            <w:tcW w:w="1476" w:type="dxa"/>
          </w:tcPr>
          <w:p w:rsidR="008C66E6" w:rsidRDefault="008C66E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Default="0099543B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8,1</w:t>
            </w:r>
          </w:p>
        </w:tc>
        <w:tc>
          <w:tcPr>
            <w:tcW w:w="1313" w:type="dxa"/>
          </w:tcPr>
          <w:p w:rsidR="008C66E6" w:rsidRDefault="008C66E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Default="0099543B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8,2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195F9E" w:rsidRDefault="00EA4CA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C66E6" w:rsidRDefault="00EA4CA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195F9E" w:rsidRDefault="00EA4CA6" w:rsidP="00EA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11705000000000180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Default="0099543B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Default="0099543B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EA4CA6" w:rsidTr="00EA4CA6">
        <w:trPr>
          <w:trHeight w:val="97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4CA6" w:rsidRPr="00195F9E" w:rsidRDefault="00EA4CA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A4CA6" w:rsidRDefault="00EA4CA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A4CA6" w:rsidRDefault="00EA4CA6" w:rsidP="00EA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Pr="00195F9E" w:rsidRDefault="00EA4CA6" w:rsidP="00EA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11705050100000180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4CA6" w:rsidRDefault="00EA4CA6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99543B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4CA6" w:rsidRDefault="00EA4CA6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99543B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A43299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Безвозмездные          </w:t>
            </w: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поступления</w:t>
            </w:r>
          </w:p>
          <w:p w:rsidR="008C66E6" w:rsidRPr="00A43299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Pr="00A43299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Pr="00A43299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A43299" w:rsidRDefault="008C66E6" w:rsidP="0099543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99543B">
              <w:rPr>
                <w:rFonts w:ascii="Times New Roman" w:hAnsi="Times New Roman" w:cs="Times New Roman"/>
                <w:b/>
                <w:sz w:val="28"/>
                <w:szCs w:val="28"/>
              </w:rPr>
              <w:t>10 122,8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890BB9" w:rsidRDefault="0099543B" w:rsidP="0099543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543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 170,0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    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поступления от других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бюджетной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системы Российской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Федерации              </w:t>
            </w:r>
          </w:p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Pr="00452AC2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99543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10 115,5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99543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9 162,7</w:t>
            </w:r>
          </w:p>
        </w:tc>
      </w:tr>
      <w:tr w:rsidR="00EA4CA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Pr="00564BEE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4CA6" w:rsidRPr="00564BEE" w:rsidRDefault="00EA4CA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564BEE" w:rsidRDefault="00EA4CA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A4CA6" w:rsidRPr="00564BEE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564BEE" w:rsidRDefault="003C4FBD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20210000000000150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Pr="00564BEE" w:rsidRDefault="00EA4CA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564BEE" w:rsidRDefault="00D47BD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3 714,7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Pr="00564BEE" w:rsidRDefault="00EA4CA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564BEE" w:rsidRDefault="00D47BD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3 714,7</w:t>
            </w:r>
          </w:p>
        </w:tc>
      </w:tr>
      <w:tr w:rsidR="00EA4CA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Pr="00452AC2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Дотации на выравнивание бюджетной обеспеченности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4CA6" w:rsidRDefault="00EA4CA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Pr="00452AC2" w:rsidRDefault="00EA4CA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Pr="00452AC2" w:rsidRDefault="003C4FBD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20215001000000150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3 714,7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3 714,7</w:t>
            </w:r>
          </w:p>
        </w:tc>
      </w:tr>
      <w:tr w:rsidR="00D47BD6" w:rsidTr="00D47BD6">
        <w:trPr>
          <w:trHeight w:val="122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Pr="00452AC2" w:rsidRDefault="00D47BD6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BD6" w:rsidRDefault="00D47BD6" w:rsidP="00E104E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E104E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Pr="00452AC2" w:rsidRDefault="00D47BD6" w:rsidP="00E104E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BD6" w:rsidRDefault="00D47BD6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Pr="00452AC2" w:rsidRDefault="00D47BD6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20215001100000150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Default="00D47BD6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3 714,7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Default="00D47BD6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3 714,7</w:t>
            </w:r>
          </w:p>
        </w:tc>
      </w:tr>
      <w:tr w:rsidR="004A6936" w:rsidTr="00630F96">
        <w:trPr>
          <w:trHeight w:val="196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6936" w:rsidRPr="00452AC2" w:rsidRDefault="004A693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Субсидии бюджетам     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бюджетной системы  Российской   Федерации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(межбюджетные субсидии)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A6936" w:rsidRDefault="004A693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Pr="00452AC2" w:rsidRDefault="004A693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A6936" w:rsidRDefault="004A693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Pr="00452AC2" w:rsidRDefault="004A693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2 02 20000 00 0000 150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6936" w:rsidRDefault="004A693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Pr="00452AC2" w:rsidRDefault="00D47BD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3 951,7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6936" w:rsidRDefault="004A693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Pr="00452AC2" w:rsidRDefault="00D47BD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2 998,9</w:t>
            </w:r>
          </w:p>
        </w:tc>
      </w:tr>
      <w:tr w:rsidR="00D47BD6" w:rsidTr="00630F96">
        <w:trPr>
          <w:trHeight w:val="196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P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sz w:val="28"/>
                <w:szCs w:val="28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P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P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2 02 254670 00 000 150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P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775,7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P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775,7</w:t>
            </w:r>
          </w:p>
        </w:tc>
      </w:tr>
      <w:tr w:rsidR="00D47BD6" w:rsidTr="00630F96">
        <w:trPr>
          <w:trHeight w:val="196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P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2 02254670 10 0000 150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775,7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775,7</w:t>
            </w:r>
          </w:p>
        </w:tc>
      </w:tr>
      <w:tr w:rsidR="004A6936" w:rsidTr="00630F96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936" w:rsidRDefault="004A6936" w:rsidP="004A69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936" w:rsidRDefault="004A6936" w:rsidP="004A69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</w:t>
            </w:r>
          </w:p>
          <w:p w:rsidR="004A6936" w:rsidRPr="00195F9E" w:rsidRDefault="004A6936" w:rsidP="004A69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A6936" w:rsidRDefault="004A6936" w:rsidP="004A69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936" w:rsidRPr="00195F9E" w:rsidRDefault="004A6936" w:rsidP="004A69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936" w:rsidRDefault="004A6936" w:rsidP="004A69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936" w:rsidRPr="00195F9E" w:rsidRDefault="004A6936" w:rsidP="004A69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2 02 29999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6936" w:rsidRDefault="004A6936" w:rsidP="004A693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Pr="00452AC2" w:rsidRDefault="00D47BD6" w:rsidP="004A693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3 176,0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6936" w:rsidRDefault="004A6936" w:rsidP="004A693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Pr="00452AC2" w:rsidRDefault="00D47BD6" w:rsidP="004A693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2 223,2</w:t>
            </w:r>
          </w:p>
        </w:tc>
      </w:tr>
      <w:tr w:rsidR="006D5F30" w:rsidTr="00E51F95">
        <w:trPr>
          <w:trHeight w:val="65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F30" w:rsidRDefault="006D5F30" w:rsidP="006D5F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F30" w:rsidRDefault="006D5F30" w:rsidP="006D5F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  <w:p w:rsidR="006D5F30" w:rsidRPr="00195F9E" w:rsidRDefault="006D5F30" w:rsidP="006D5F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5F30" w:rsidRDefault="006D5F30" w:rsidP="006D5F3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F30" w:rsidRDefault="006D5F30" w:rsidP="006D5F3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F30" w:rsidRPr="00195F9E" w:rsidRDefault="006D5F30" w:rsidP="006D5F3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5F30" w:rsidRDefault="006D5F30" w:rsidP="006D5F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F30" w:rsidRDefault="006D5F30" w:rsidP="006D5F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F30" w:rsidRPr="00195F9E" w:rsidRDefault="006D5F30" w:rsidP="006D5F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2 02 29999 10 0000 150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F30" w:rsidRDefault="006D5F30" w:rsidP="006D5F3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F30" w:rsidRDefault="006D5F30" w:rsidP="006D5F3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F30" w:rsidRPr="00E42B51" w:rsidRDefault="00D47BD6" w:rsidP="006D5F3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3 176,0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F30" w:rsidRDefault="006D5F30" w:rsidP="006D5F3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F30" w:rsidRDefault="006D5F30" w:rsidP="006D5F3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F30" w:rsidRPr="00E42B51" w:rsidRDefault="00D47BD6" w:rsidP="006D5F3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2 223,2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564BE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Субвенции бюджетам    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бюджетной системы Российской  Федерации </w:t>
            </w:r>
          </w:p>
          <w:p w:rsidR="008C66E6" w:rsidRPr="00564BEE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104E4" w:rsidRPr="00564BEE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66E6" w:rsidRPr="00564BE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104E4" w:rsidRPr="00564BEE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66E6" w:rsidRPr="00564BEE" w:rsidRDefault="006D5F3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2 02 30000 00 0000 150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564BEE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Pr="00564BEE" w:rsidRDefault="00D47BD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249,1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564BEE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Pr="00564BEE" w:rsidRDefault="00D47BD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249,1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местным бюджетам на выполнение передаваемых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2 02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0024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="006D5F30">
              <w:rPr>
                <w:rFonts w:ascii="Times New Roman" w:hAnsi="Times New Roman" w:cs="Times New Roman"/>
                <w:sz w:val="28"/>
                <w:szCs w:val="28"/>
              </w:rPr>
              <w:t>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30024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5F30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6D5F3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2 02 35118 00 0000 150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2 02 35118 1</w:t>
            </w:r>
            <w:r w:rsidR="006D5F30">
              <w:rPr>
                <w:rFonts w:ascii="Times New Roman" w:hAnsi="Times New Roman" w:cs="Times New Roman"/>
                <w:sz w:val="28"/>
                <w:szCs w:val="28"/>
              </w:rPr>
              <w:t>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6D5F30" w:rsidTr="006D5F30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F30" w:rsidRPr="00564BEE" w:rsidRDefault="006D5F30" w:rsidP="006D5F30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D5F30" w:rsidRPr="00564BEE" w:rsidRDefault="006D5F30" w:rsidP="006D5F3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D5F30" w:rsidRPr="00564BEE" w:rsidRDefault="006D5F30" w:rsidP="006D5F3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20240000000000150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5F30" w:rsidRPr="00564BEE" w:rsidRDefault="00D47BD6" w:rsidP="006D5F3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2 200,0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5F30" w:rsidRPr="00564BEE" w:rsidRDefault="00D47BD6" w:rsidP="006D5F3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2 200,0</w:t>
            </w:r>
          </w:p>
        </w:tc>
      </w:tr>
      <w:tr w:rsidR="00D47BD6" w:rsidTr="006D5F30"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BD6" w:rsidRPr="006D5F30" w:rsidRDefault="00D47BD6" w:rsidP="00D47BD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20249999000000150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Pr="00D47BD6" w:rsidRDefault="00D47BD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2 200,0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Pr="00D47BD6" w:rsidRDefault="00D47BD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sz w:val="28"/>
                <w:szCs w:val="28"/>
              </w:rPr>
              <w:t>2 200,0</w:t>
            </w:r>
          </w:p>
        </w:tc>
      </w:tr>
      <w:tr w:rsidR="00D47BD6" w:rsidTr="004A6936">
        <w:trPr>
          <w:trHeight w:val="1041"/>
        </w:trPr>
        <w:tc>
          <w:tcPr>
            <w:tcW w:w="4253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7BD6" w:rsidRPr="006D5F30" w:rsidRDefault="00D47BD6" w:rsidP="00D47BD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20249999100000150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Pr="00D47BD6" w:rsidRDefault="00D47BD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2 200,0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Pr="00D47BD6" w:rsidRDefault="00D47BD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sz w:val="28"/>
                <w:szCs w:val="28"/>
              </w:rPr>
              <w:t>2 200,0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ED6A92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2 18 00000 00 0000 000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D47BD6" w:rsidP="004A693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D47BD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7,3</w:t>
            </w:r>
          </w:p>
        </w:tc>
      </w:tr>
      <w:tr w:rsidR="00D47BD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2 18 00000 00 0000 150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D47BD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D47BD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</w:tr>
      <w:tr w:rsidR="00D47BD6" w:rsidTr="006D5F30"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бюджетов  поселений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2 18 00000 10 0000 150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D47BD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D47BD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</w:tr>
      <w:tr w:rsidR="00D47BD6" w:rsidTr="006D5F30">
        <w:trPr>
          <w:trHeight w:val="2934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бюджетов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2 18 60010 10 0000 150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D47BD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D47BD6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47BD6"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</w:tr>
    </w:tbl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8353B8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C66E6">
        <w:rPr>
          <w:rFonts w:ascii="Times New Roman" w:hAnsi="Times New Roman" w:cs="Times New Roman"/>
          <w:sz w:val="28"/>
          <w:szCs w:val="28"/>
        </w:rPr>
        <w:tab/>
        <w:t xml:space="preserve">Павловского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C66E6">
        <w:rPr>
          <w:rFonts w:ascii="Times New Roman" w:hAnsi="Times New Roman" w:cs="Times New Roman"/>
          <w:sz w:val="28"/>
          <w:szCs w:val="28"/>
        </w:rPr>
        <w:t xml:space="preserve">   В.А.Жук</w:t>
      </w:r>
    </w:p>
    <w:sectPr w:rsidR="008353B8" w:rsidRPr="008C66E6" w:rsidSect="008C66E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01"/>
    <w:rsid w:val="00015895"/>
    <w:rsid w:val="00085201"/>
    <w:rsid w:val="000B1CD0"/>
    <w:rsid w:val="000C2016"/>
    <w:rsid w:val="001312CB"/>
    <w:rsid w:val="002F5D53"/>
    <w:rsid w:val="003C4FBD"/>
    <w:rsid w:val="003F0CE4"/>
    <w:rsid w:val="00412A80"/>
    <w:rsid w:val="00452AC2"/>
    <w:rsid w:val="004A2B0B"/>
    <w:rsid w:val="004A6936"/>
    <w:rsid w:val="00564BEE"/>
    <w:rsid w:val="005A4596"/>
    <w:rsid w:val="005D4A03"/>
    <w:rsid w:val="00630F96"/>
    <w:rsid w:val="006D5F30"/>
    <w:rsid w:val="006E49E1"/>
    <w:rsid w:val="007B11A7"/>
    <w:rsid w:val="007C04DB"/>
    <w:rsid w:val="008353B8"/>
    <w:rsid w:val="00843E5B"/>
    <w:rsid w:val="008C66E6"/>
    <w:rsid w:val="008F6773"/>
    <w:rsid w:val="00953CE1"/>
    <w:rsid w:val="0099543B"/>
    <w:rsid w:val="009E72E3"/>
    <w:rsid w:val="00A04397"/>
    <w:rsid w:val="00A10289"/>
    <w:rsid w:val="00A176A8"/>
    <w:rsid w:val="00A2552A"/>
    <w:rsid w:val="00AB3FDF"/>
    <w:rsid w:val="00AD592C"/>
    <w:rsid w:val="00B1566F"/>
    <w:rsid w:val="00B82BA8"/>
    <w:rsid w:val="00C11BDE"/>
    <w:rsid w:val="00C4642C"/>
    <w:rsid w:val="00D45C72"/>
    <w:rsid w:val="00D47BD6"/>
    <w:rsid w:val="00D83B0C"/>
    <w:rsid w:val="00E104E4"/>
    <w:rsid w:val="00E51F95"/>
    <w:rsid w:val="00EA4CA6"/>
    <w:rsid w:val="00F4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D145D"/>
  <w15:chartTrackingRefBased/>
  <w15:docId w15:val="{3A22B667-570C-41F9-9F50-70F564DF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7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7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2380</Words>
  <Characters>13568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38</cp:revision>
  <cp:lastPrinted>2021-03-16T05:45:00Z</cp:lastPrinted>
  <dcterms:created xsi:type="dcterms:W3CDTF">2018-02-27T07:45:00Z</dcterms:created>
  <dcterms:modified xsi:type="dcterms:W3CDTF">2022-05-18T11:51:00Z</dcterms:modified>
</cp:coreProperties>
</file>