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D0" w:rsidRPr="0085468B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3B2BD0" w:rsidRPr="0085468B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</w:t>
      </w:r>
    </w:p>
    <w:p w:rsidR="003B2BD0" w:rsidRPr="0085468B" w:rsidRDefault="00670694" w:rsidP="002545D7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Среднечелбасского</w:t>
      </w:r>
      <w:r w:rsidR="003B2BD0" w:rsidRPr="0085468B">
        <w:rPr>
          <w:sz w:val="28"/>
          <w:szCs w:val="28"/>
        </w:rPr>
        <w:t xml:space="preserve"> сельского поселения</w:t>
      </w:r>
    </w:p>
    <w:p w:rsidR="003B2BD0" w:rsidRDefault="00EF1CE3" w:rsidP="002545D7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Павловского</w:t>
      </w:r>
      <w:r w:rsidR="003B2BD0" w:rsidRPr="0085468B">
        <w:rPr>
          <w:sz w:val="28"/>
          <w:szCs w:val="28"/>
        </w:rPr>
        <w:t xml:space="preserve"> района</w:t>
      </w:r>
    </w:p>
    <w:p w:rsidR="003B2BD0" w:rsidRDefault="003B2BD0" w:rsidP="002545D7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70BDE" w:rsidRPr="00870BDE">
        <w:rPr>
          <w:sz w:val="28"/>
          <w:szCs w:val="28"/>
          <w:u w:val="single"/>
        </w:rPr>
        <w:t>20.12.2018</w:t>
      </w:r>
      <w:r>
        <w:rPr>
          <w:sz w:val="28"/>
          <w:szCs w:val="28"/>
        </w:rPr>
        <w:t xml:space="preserve">  № </w:t>
      </w:r>
      <w:r w:rsidR="00870BDE" w:rsidRPr="00870BDE">
        <w:rPr>
          <w:sz w:val="28"/>
          <w:szCs w:val="28"/>
          <w:u w:val="single"/>
        </w:rPr>
        <w:t>69/246</w:t>
      </w:r>
    </w:p>
    <w:p w:rsidR="002267EA" w:rsidRPr="00E7016C" w:rsidRDefault="002267EA" w:rsidP="00E7016C">
      <w:pPr>
        <w:ind w:left="5529"/>
        <w:rPr>
          <w:sz w:val="32"/>
          <w:szCs w:val="28"/>
        </w:rPr>
      </w:pP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2267EA" w:rsidRDefault="002267EA" w:rsidP="004B340B">
      <w:pPr>
        <w:jc w:val="center"/>
        <w:rPr>
          <w:rFonts w:eastAsia="Calibri" w:cs="Times New Roman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организационного комитета </w:t>
      </w:r>
      <w:r w:rsidR="004B340B" w:rsidRPr="00CD303B">
        <w:rPr>
          <w:color w:val="000000"/>
          <w:sz w:val="28"/>
          <w:szCs w:val="28"/>
        </w:rPr>
        <w:t xml:space="preserve">по проведению публичных слушаний </w:t>
      </w:r>
      <w:r w:rsidR="004B340B">
        <w:rPr>
          <w:color w:val="000000"/>
          <w:sz w:val="28"/>
          <w:szCs w:val="28"/>
        </w:rPr>
        <w:t xml:space="preserve">по </w:t>
      </w:r>
      <w:r w:rsidR="004B340B" w:rsidRPr="003A1CE7">
        <w:rPr>
          <w:rFonts w:eastAsia="Calibri" w:cs="Times New Roman"/>
          <w:color w:val="000000"/>
          <w:sz w:val="28"/>
          <w:szCs w:val="28"/>
          <w:lang w:eastAsia="en-US"/>
        </w:rPr>
        <w:t xml:space="preserve">проекту </w:t>
      </w:r>
      <w:r w:rsidR="004B340B" w:rsidRPr="00AC765F">
        <w:rPr>
          <w:rFonts w:eastAsia="Calibri" w:cs="Times New Roman"/>
          <w:color w:val="000000"/>
          <w:sz w:val="28"/>
          <w:szCs w:val="28"/>
          <w:lang w:eastAsia="en-US"/>
        </w:rPr>
        <w:t xml:space="preserve">решения Совета </w:t>
      </w:r>
      <w:r w:rsidR="00670694">
        <w:rPr>
          <w:rFonts w:eastAsia="Calibri" w:cs="Times New Roman"/>
          <w:color w:val="000000"/>
          <w:sz w:val="28"/>
          <w:szCs w:val="28"/>
          <w:lang w:eastAsia="en-US"/>
        </w:rPr>
        <w:t>Среднечелбасского</w:t>
      </w:r>
      <w:r w:rsidR="004B340B" w:rsidRPr="00AC765F">
        <w:rPr>
          <w:rFonts w:eastAsia="Calibri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 w:rsidR="00EF1CE3">
        <w:rPr>
          <w:rFonts w:eastAsia="Calibri" w:cs="Times New Roman"/>
          <w:color w:val="000000"/>
          <w:sz w:val="28"/>
          <w:szCs w:val="28"/>
          <w:lang w:eastAsia="en-US"/>
        </w:rPr>
        <w:t>Павловского</w:t>
      </w:r>
      <w:r w:rsidR="004B340B" w:rsidRPr="00AC765F">
        <w:rPr>
          <w:rFonts w:eastAsia="Calibri" w:cs="Times New Roman"/>
          <w:color w:val="000000"/>
          <w:sz w:val="28"/>
          <w:szCs w:val="28"/>
          <w:lang w:eastAsia="en-US"/>
        </w:rPr>
        <w:t xml:space="preserve"> района</w:t>
      </w:r>
      <w:r w:rsidR="00867016">
        <w:rPr>
          <w:rFonts w:eastAsia="Calibri" w:cs="Times New Roman"/>
          <w:color w:val="000000"/>
          <w:sz w:val="28"/>
          <w:szCs w:val="28"/>
          <w:lang w:eastAsia="en-US"/>
        </w:rPr>
        <w:t xml:space="preserve">             </w:t>
      </w:r>
      <w:r w:rsidR="004B340B" w:rsidRPr="00AC765F">
        <w:rPr>
          <w:rFonts w:eastAsia="Calibri" w:cs="Times New Roman"/>
          <w:color w:val="000000"/>
          <w:sz w:val="28"/>
          <w:szCs w:val="28"/>
          <w:lang w:eastAsia="en-US"/>
        </w:rPr>
        <w:t xml:space="preserve"> «</w:t>
      </w:r>
      <w:r w:rsidR="00867016" w:rsidRPr="00867016">
        <w:rPr>
          <w:rFonts w:cs="Times New Roman"/>
          <w:sz w:val="28"/>
          <w:szCs w:val="28"/>
        </w:rPr>
        <w:t xml:space="preserve">Об утверждении Правил благоустройства территории </w:t>
      </w:r>
      <w:r w:rsidR="00670694">
        <w:rPr>
          <w:rFonts w:cs="Times New Roman"/>
          <w:sz w:val="28"/>
          <w:szCs w:val="28"/>
        </w:rPr>
        <w:t>Среднечелбасского</w:t>
      </w:r>
      <w:r w:rsidR="00867016" w:rsidRPr="00867016">
        <w:rPr>
          <w:rFonts w:cs="Times New Roman"/>
          <w:sz w:val="28"/>
          <w:szCs w:val="28"/>
        </w:rPr>
        <w:t xml:space="preserve"> сельского поселения </w:t>
      </w:r>
      <w:r w:rsidR="00EF1CE3">
        <w:rPr>
          <w:rFonts w:cs="Times New Roman"/>
          <w:sz w:val="28"/>
          <w:szCs w:val="28"/>
        </w:rPr>
        <w:t>Павловского</w:t>
      </w:r>
      <w:r w:rsidR="00867016" w:rsidRPr="00867016">
        <w:rPr>
          <w:rFonts w:cs="Times New Roman"/>
          <w:sz w:val="28"/>
          <w:szCs w:val="28"/>
        </w:rPr>
        <w:t xml:space="preserve"> района</w:t>
      </w:r>
      <w:r w:rsidR="004B340B" w:rsidRPr="00867016">
        <w:rPr>
          <w:rFonts w:eastAsia="Calibri" w:cs="Times New Roman"/>
          <w:color w:val="000000"/>
          <w:sz w:val="28"/>
          <w:szCs w:val="28"/>
          <w:lang w:eastAsia="en-US"/>
        </w:rPr>
        <w:t>»</w:t>
      </w:r>
    </w:p>
    <w:tbl>
      <w:tblPr>
        <w:tblW w:w="0" w:type="auto"/>
        <w:tblLook w:val="01E0"/>
      </w:tblPr>
      <w:tblGrid>
        <w:gridCol w:w="2808"/>
        <w:gridCol w:w="7045"/>
      </w:tblGrid>
      <w:tr w:rsidR="002267EA" w:rsidRPr="00385B62" w:rsidTr="000307BA">
        <w:trPr>
          <w:trHeight w:val="80"/>
        </w:trPr>
        <w:tc>
          <w:tcPr>
            <w:tcW w:w="2808" w:type="dxa"/>
          </w:tcPr>
          <w:p w:rsidR="009C148E" w:rsidRPr="007A721F" w:rsidRDefault="009C148E" w:rsidP="00A937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1740B5" w:rsidRPr="00385B62" w:rsidTr="000307BA">
        <w:tc>
          <w:tcPr>
            <w:tcW w:w="2808" w:type="dxa"/>
          </w:tcPr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Жук </w:t>
            </w:r>
          </w:p>
          <w:p w:rsidR="001740B5" w:rsidRPr="00385B62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Александрович</w:t>
            </w:r>
          </w:p>
        </w:tc>
        <w:tc>
          <w:tcPr>
            <w:tcW w:w="7045" w:type="dxa"/>
          </w:tcPr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Глава Среднечелбасского поселения </w:t>
            </w:r>
            <w:r w:rsidR="00EF1CE3">
              <w:rPr>
                <w:sz w:val="28"/>
                <w:szCs w:val="28"/>
              </w:rPr>
              <w:t>Павловского</w:t>
            </w:r>
            <w:r>
              <w:rPr>
                <w:sz w:val="28"/>
                <w:szCs w:val="28"/>
              </w:rPr>
              <w:t xml:space="preserve"> района</w:t>
            </w:r>
            <w:r w:rsidRPr="00385B62">
              <w:rPr>
                <w:sz w:val="28"/>
                <w:szCs w:val="28"/>
              </w:rPr>
              <w:t>;</w:t>
            </w:r>
          </w:p>
          <w:p w:rsidR="001740B5" w:rsidRPr="009A225A" w:rsidRDefault="001740B5" w:rsidP="009728E1">
            <w:pPr>
              <w:jc w:val="both"/>
              <w:rPr>
                <w:sz w:val="16"/>
                <w:szCs w:val="16"/>
              </w:rPr>
            </w:pPr>
          </w:p>
        </w:tc>
      </w:tr>
      <w:tr w:rsidR="001740B5" w:rsidRPr="00385B62" w:rsidTr="000307BA">
        <w:trPr>
          <w:trHeight w:val="767"/>
        </w:trPr>
        <w:tc>
          <w:tcPr>
            <w:tcW w:w="2808" w:type="dxa"/>
          </w:tcPr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</w:p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Мухин </w:t>
            </w:r>
          </w:p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 </w:t>
            </w:r>
          </w:p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Алексеевич</w:t>
            </w:r>
          </w:p>
          <w:p w:rsidR="001740B5" w:rsidRPr="000307BA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45" w:type="dxa"/>
          </w:tcPr>
          <w:p w:rsidR="001740B5" w:rsidRPr="00385B62" w:rsidRDefault="001740B5" w:rsidP="009728E1">
            <w:pPr>
              <w:jc w:val="both"/>
              <w:rPr>
                <w:sz w:val="16"/>
                <w:szCs w:val="16"/>
              </w:rPr>
            </w:pPr>
            <w:r w:rsidRPr="00385B62">
              <w:rPr>
                <w:color w:val="000000"/>
                <w:sz w:val="28"/>
                <w:szCs w:val="28"/>
              </w:rPr>
              <w:t xml:space="preserve">- специалист </w:t>
            </w:r>
            <w:r>
              <w:rPr>
                <w:color w:val="000000"/>
                <w:sz w:val="28"/>
                <w:szCs w:val="28"/>
              </w:rPr>
              <w:t xml:space="preserve">1 категории </w:t>
            </w:r>
            <w:r w:rsidRPr="00385B62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Среднечелбасского</w:t>
            </w:r>
            <w:r w:rsidRPr="00385B62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="00EF1CE3">
              <w:rPr>
                <w:color w:val="000000"/>
                <w:sz w:val="28"/>
                <w:szCs w:val="28"/>
              </w:rPr>
              <w:t>Павловского</w:t>
            </w:r>
            <w:r w:rsidRPr="00385B62">
              <w:rPr>
                <w:color w:val="000000"/>
                <w:sz w:val="28"/>
                <w:szCs w:val="28"/>
              </w:rPr>
              <w:t xml:space="preserve"> района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1740B5" w:rsidRPr="00385B62" w:rsidTr="000307BA">
        <w:trPr>
          <w:trHeight w:val="767"/>
        </w:trPr>
        <w:tc>
          <w:tcPr>
            <w:tcW w:w="2808" w:type="dxa"/>
          </w:tcPr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Ветряк</w:t>
            </w:r>
          </w:p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</w:t>
            </w:r>
          </w:p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Викторович</w:t>
            </w:r>
          </w:p>
          <w:p w:rsidR="001740B5" w:rsidRPr="000307BA" w:rsidRDefault="001740B5" w:rsidP="00972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1740B5" w:rsidRPr="00385B62" w:rsidRDefault="001740B5" w:rsidP="009728E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385B62">
              <w:rPr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color w:val="000000"/>
                <w:sz w:val="28"/>
                <w:szCs w:val="28"/>
              </w:rPr>
              <w:t xml:space="preserve">1 категории </w:t>
            </w:r>
            <w:r w:rsidRPr="00385B62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Среднечелбасского</w:t>
            </w:r>
            <w:r w:rsidRPr="00385B62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="00EF1CE3">
              <w:rPr>
                <w:color w:val="000000"/>
                <w:sz w:val="28"/>
                <w:szCs w:val="28"/>
              </w:rPr>
              <w:t>Павловского</w:t>
            </w:r>
            <w:r w:rsidRPr="00385B62">
              <w:rPr>
                <w:color w:val="000000"/>
                <w:sz w:val="28"/>
                <w:szCs w:val="28"/>
              </w:rPr>
              <w:t xml:space="preserve"> района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1740B5" w:rsidRPr="00385B62" w:rsidTr="000307BA">
        <w:trPr>
          <w:trHeight w:val="767"/>
        </w:trPr>
        <w:tc>
          <w:tcPr>
            <w:tcW w:w="2808" w:type="dxa"/>
          </w:tcPr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Бондаренко </w:t>
            </w:r>
          </w:p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</w:t>
            </w:r>
          </w:p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  <w:p w:rsidR="001740B5" w:rsidRPr="000307BA" w:rsidRDefault="001740B5" w:rsidP="00972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1740B5" w:rsidRPr="00385B62" w:rsidRDefault="001740B5" w:rsidP="009728E1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 xml:space="preserve">- </w:t>
            </w:r>
            <w:r w:rsidRPr="00385B62">
              <w:rPr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color w:val="000000"/>
                <w:sz w:val="28"/>
                <w:szCs w:val="28"/>
              </w:rPr>
              <w:t xml:space="preserve">1 категории </w:t>
            </w:r>
            <w:r w:rsidRPr="00385B62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Среднечелбасского</w:t>
            </w:r>
            <w:r w:rsidRPr="00385B62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="00EF1CE3">
              <w:rPr>
                <w:color w:val="000000"/>
                <w:sz w:val="28"/>
                <w:szCs w:val="28"/>
              </w:rPr>
              <w:t>Павловского</w:t>
            </w:r>
            <w:r w:rsidRPr="00385B62">
              <w:rPr>
                <w:color w:val="000000"/>
                <w:sz w:val="28"/>
                <w:szCs w:val="28"/>
              </w:rPr>
              <w:t xml:space="preserve"> района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1740B5" w:rsidRPr="00385B62" w:rsidTr="000307BA">
        <w:trPr>
          <w:trHeight w:val="80"/>
        </w:trPr>
        <w:tc>
          <w:tcPr>
            <w:tcW w:w="2808" w:type="dxa"/>
          </w:tcPr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Василенко </w:t>
            </w:r>
          </w:p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</w:t>
            </w:r>
          </w:p>
          <w:p w:rsidR="001740B5" w:rsidRDefault="001740B5" w:rsidP="009728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Ивановна</w:t>
            </w:r>
          </w:p>
          <w:p w:rsidR="001740B5" w:rsidRPr="00385B62" w:rsidRDefault="001740B5" w:rsidP="00972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1740B5" w:rsidRPr="000307BA" w:rsidRDefault="001740B5" w:rsidP="009728E1">
            <w:pPr>
              <w:jc w:val="both"/>
              <w:rPr>
                <w:sz w:val="16"/>
                <w:szCs w:val="16"/>
              </w:rPr>
            </w:pPr>
            <w:r w:rsidRPr="00385B62">
              <w:rPr>
                <w:sz w:val="28"/>
                <w:szCs w:val="28"/>
              </w:rPr>
              <w:t xml:space="preserve">- </w:t>
            </w:r>
            <w:r w:rsidRPr="00385B62">
              <w:rPr>
                <w:color w:val="000000"/>
                <w:sz w:val="28"/>
                <w:szCs w:val="28"/>
              </w:rPr>
              <w:t xml:space="preserve">специалист </w:t>
            </w:r>
            <w:r>
              <w:rPr>
                <w:color w:val="000000"/>
                <w:sz w:val="28"/>
                <w:szCs w:val="28"/>
              </w:rPr>
              <w:t xml:space="preserve">1 категории </w:t>
            </w:r>
            <w:r w:rsidRPr="00385B62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Среднечелбасского</w:t>
            </w:r>
            <w:r w:rsidRPr="00385B62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="00EF1CE3">
              <w:rPr>
                <w:color w:val="000000"/>
                <w:sz w:val="28"/>
                <w:szCs w:val="28"/>
              </w:rPr>
              <w:t>Павловского</w:t>
            </w:r>
            <w:r w:rsidRPr="00385B62">
              <w:rPr>
                <w:color w:val="000000"/>
                <w:sz w:val="28"/>
                <w:szCs w:val="28"/>
              </w:rPr>
              <w:t xml:space="preserve"> района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1740B5" w:rsidRPr="009A225A" w:rsidTr="000307BA">
        <w:trPr>
          <w:trHeight w:val="80"/>
        </w:trPr>
        <w:tc>
          <w:tcPr>
            <w:tcW w:w="2808" w:type="dxa"/>
          </w:tcPr>
          <w:p w:rsidR="001740B5" w:rsidRPr="002545D7" w:rsidRDefault="001740B5" w:rsidP="009728E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Пшеничный Александр Александрович</w:t>
            </w:r>
          </w:p>
        </w:tc>
        <w:tc>
          <w:tcPr>
            <w:tcW w:w="7045" w:type="dxa"/>
          </w:tcPr>
          <w:p w:rsidR="001740B5" w:rsidRPr="002545D7" w:rsidRDefault="001740B5" w:rsidP="009728E1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директор МУП ЖКХ «</w:t>
            </w:r>
            <w:proofErr w:type="spellStart"/>
            <w:r>
              <w:rPr>
                <w:color w:val="000000"/>
                <w:sz w:val="28"/>
                <w:szCs w:val="28"/>
              </w:rPr>
              <w:t>Среднечелбасское</w:t>
            </w:r>
            <w:proofErr w:type="spellEnd"/>
            <w:r w:rsidRPr="002545D7">
              <w:rPr>
                <w:color w:val="000000"/>
                <w:sz w:val="28"/>
                <w:szCs w:val="28"/>
              </w:rPr>
              <w:t xml:space="preserve"> сельско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2545D7">
              <w:rPr>
                <w:color w:val="000000"/>
                <w:sz w:val="28"/>
                <w:szCs w:val="28"/>
              </w:rPr>
              <w:t xml:space="preserve"> поселени</w:t>
            </w:r>
            <w:r>
              <w:rPr>
                <w:color w:val="000000"/>
                <w:sz w:val="28"/>
                <w:szCs w:val="28"/>
              </w:rPr>
              <w:t>е»</w:t>
            </w:r>
            <w:r w:rsidRPr="002545D7">
              <w:rPr>
                <w:color w:val="000000"/>
                <w:sz w:val="28"/>
                <w:szCs w:val="28"/>
              </w:rPr>
              <w:t xml:space="preserve"> </w:t>
            </w:r>
            <w:r w:rsidR="00EF1CE3">
              <w:rPr>
                <w:color w:val="000000"/>
                <w:sz w:val="28"/>
                <w:szCs w:val="28"/>
              </w:rPr>
              <w:t>Павловского</w:t>
            </w:r>
            <w:r w:rsidRPr="002545D7">
              <w:rPr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1740B5" w:rsidRPr="009A225A" w:rsidTr="000307BA">
        <w:trPr>
          <w:trHeight w:val="80"/>
        </w:trPr>
        <w:tc>
          <w:tcPr>
            <w:tcW w:w="2808" w:type="dxa"/>
          </w:tcPr>
          <w:p w:rsidR="001740B5" w:rsidRPr="00385B62" w:rsidRDefault="001740B5" w:rsidP="009728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1740B5" w:rsidRPr="009A225A" w:rsidRDefault="001740B5" w:rsidP="009728E1">
            <w:pPr>
              <w:jc w:val="both"/>
              <w:rPr>
                <w:sz w:val="16"/>
                <w:szCs w:val="16"/>
              </w:rPr>
            </w:pPr>
          </w:p>
        </w:tc>
      </w:tr>
    </w:tbl>
    <w:p w:rsidR="002267EA" w:rsidRDefault="002267EA" w:rsidP="002267EA">
      <w:pPr>
        <w:jc w:val="center"/>
        <w:rPr>
          <w:sz w:val="28"/>
          <w:szCs w:val="28"/>
        </w:rPr>
      </w:pPr>
    </w:p>
    <w:p w:rsidR="00866B41" w:rsidRDefault="00866B41" w:rsidP="004B340B">
      <w:pPr>
        <w:rPr>
          <w:sz w:val="28"/>
          <w:szCs w:val="28"/>
        </w:rPr>
      </w:pPr>
    </w:p>
    <w:p w:rsidR="00670694" w:rsidRDefault="001740B5" w:rsidP="00030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670694">
        <w:rPr>
          <w:color w:val="000000"/>
          <w:sz w:val="28"/>
          <w:szCs w:val="28"/>
        </w:rPr>
        <w:t xml:space="preserve"> Среднечелбасского сельского поселения</w:t>
      </w:r>
    </w:p>
    <w:p w:rsidR="00866B41" w:rsidRDefault="00EF1CE3" w:rsidP="00030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Павловского</w:t>
      </w:r>
      <w:r w:rsidR="00670694">
        <w:rPr>
          <w:color w:val="000000"/>
          <w:sz w:val="28"/>
          <w:szCs w:val="28"/>
        </w:rPr>
        <w:t xml:space="preserve"> района                                                                            В.А.Жук</w:t>
      </w:r>
    </w:p>
    <w:sectPr w:rsidR="00866B41" w:rsidSect="000307BA">
      <w:headerReference w:type="even" r:id="rId6"/>
      <w:headerReference w:type="default" r:id="rId7"/>
      <w:headerReference w:type="first" r:id="rId8"/>
      <w:footnotePr>
        <w:pos w:val="beneathText"/>
      </w:footnotePr>
      <w:pgSz w:w="11905" w:h="16837" w:code="9"/>
      <w:pgMar w:top="1134" w:right="567" w:bottom="993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818" w:rsidRDefault="007D0818" w:rsidP="009B501C">
      <w:r>
        <w:separator/>
      </w:r>
    </w:p>
  </w:endnote>
  <w:endnote w:type="continuationSeparator" w:id="0">
    <w:p w:rsidR="007D0818" w:rsidRDefault="007D0818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818" w:rsidRDefault="007D0818" w:rsidP="009B501C">
      <w:r>
        <w:separator/>
      </w:r>
    </w:p>
  </w:footnote>
  <w:footnote w:type="continuationSeparator" w:id="0">
    <w:p w:rsidR="007D0818" w:rsidRDefault="007D0818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7BA" w:rsidRDefault="000307B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9BB" w:rsidRPr="00A229BB" w:rsidRDefault="000307BA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  <w:p w:rsidR="00701D51" w:rsidRDefault="00701D51" w:rsidP="00A83BA2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D51" w:rsidRDefault="00701D51">
    <w:pPr>
      <w:pStyle w:val="a5"/>
      <w:jc w:val="center"/>
    </w:pPr>
  </w:p>
  <w:p w:rsidR="00701D51" w:rsidRDefault="00701D5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1778A"/>
    <w:rsid w:val="00020118"/>
    <w:rsid w:val="00022FE1"/>
    <w:rsid w:val="000307BA"/>
    <w:rsid w:val="00033057"/>
    <w:rsid w:val="00035D26"/>
    <w:rsid w:val="00037C7D"/>
    <w:rsid w:val="000403F0"/>
    <w:rsid w:val="0005112C"/>
    <w:rsid w:val="00051D2E"/>
    <w:rsid w:val="00054D86"/>
    <w:rsid w:val="00054E29"/>
    <w:rsid w:val="00055A18"/>
    <w:rsid w:val="00055D7E"/>
    <w:rsid w:val="00056799"/>
    <w:rsid w:val="0006068E"/>
    <w:rsid w:val="00063D36"/>
    <w:rsid w:val="00064337"/>
    <w:rsid w:val="000722BA"/>
    <w:rsid w:val="00073033"/>
    <w:rsid w:val="00077686"/>
    <w:rsid w:val="00080078"/>
    <w:rsid w:val="00081BB6"/>
    <w:rsid w:val="00081FCF"/>
    <w:rsid w:val="00086171"/>
    <w:rsid w:val="0008646C"/>
    <w:rsid w:val="0008682B"/>
    <w:rsid w:val="00090312"/>
    <w:rsid w:val="00094350"/>
    <w:rsid w:val="00094CD4"/>
    <w:rsid w:val="000A1550"/>
    <w:rsid w:val="000B2EE6"/>
    <w:rsid w:val="000B70A3"/>
    <w:rsid w:val="000C040C"/>
    <w:rsid w:val="000C084D"/>
    <w:rsid w:val="000C2E85"/>
    <w:rsid w:val="000D0212"/>
    <w:rsid w:val="000D0BCA"/>
    <w:rsid w:val="000D248F"/>
    <w:rsid w:val="000D25B0"/>
    <w:rsid w:val="000D4E47"/>
    <w:rsid w:val="000D553F"/>
    <w:rsid w:val="000E5072"/>
    <w:rsid w:val="000F1C3E"/>
    <w:rsid w:val="000F588A"/>
    <w:rsid w:val="001040D3"/>
    <w:rsid w:val="00107EF0"/>
    <w:rsid w:val="00111AE6"/>
    <w:rsid w:val="00112353"/>
    <w:rsid w:val="00122A80"/>
    <w:rsid w:val="001232C0"/>
    <w:rsid w:val="00124A98"/>
    <w:rsid w:val="00127B39"/>
    <w:rsid w:val="001358AE"/>
    <w:rsid w:val="0015057C"/>
    <w:rsid w:val="001510E0"/>
    <w:rsid w:val="001537E8"/>
    <w:rsid w:val="001575BA"/>
    <w:rsid w:val="001606BA"/>
    <w:rsid w:val="00162156"/>
    <w:rsid w:val="00163D16"/>
    <w:rsid w:val="00164F7C"/>
    <w:rsid w:val="0016627D"/>
    <w:rsid w:val="0016665C"/>
    <w:rsid w:val="001740B5"/>
    <w:rsid w:val="00194BB2"/>
    <w:rsid w:val="00194CE7"/>
    <w:rsid w:val="00195580"/>
    <w:rsid w:val="001976CA"/>
    <w:rsid w:val="001A1755"/>
    <w:rsid w:val="001A2908"/>
    <w:rsid w:val="001A3180"/>
    <w:rsid w:val="001A5703"/>
    <w:rsid w:val="001A6780"/>
    <w:rsid w:val="001B1DCA"/>
    <w:rsid w:val="001B1FDE"/>
    <w:rsid w:val="001C004B"/>
    <w:rsid w:val="001C4F94"/>
    <w:rsid w:val="001D09B2"/>
    <w:rsid w:val="001D199C"/>
    <w:rsid w:val="001D2951"/>
    <w:rsid w:val="001D5FF6"/>
    <w:rsid w:val="001D63C0"/>
    <w:rsid w:val="001D72C7"/>
    <w:rsid w:val="001E500E"/>
    <w:rsid w:val="00203167"/>
    <w:rsid w:val="00203B28"/>
    <w:rsid w:val="002232B7"/>
    <w:rsid w:val="0022390E"/>
    <w:rsid w:val="002267EA"/>
    <w:rsid w:val="00234765"/>
    <w:rsid w:val="002405C4"/>
    <w:rsid w:val="00241C2F"/>
    <w:rsid w:val="00243661"/>
    <w:rsid w:val="00247353"/>
    <w:rsid w:val="00253FF5"/>
    <w:rsid w:val="002545D7"/>
    <w:rsid w:val="0025784B"/>
    <w:rsid w:val="0026194B"/>
    <w:rsid w:val="00265BAD"/>
    <w:rsid w:val="002665E2"/>
    <w:rsid w:val="00271D88"/>
    <w:rsid w:val="00275D23"/>
    <w:rsid w:val="00280F71"/>
    <w:rsid w:val="00282BEC"/>
    <w:rsid w:val="00283B31"/>
    <w:rsid w:val="00291A6A"/>
    <w:rsid w:val="00293709"/>
    <w:rsid w:val="00294D58"/>
    <w:rsid w:val="002A3CB4"/>
    <w:rsid w:val="002A5506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2BD0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179E"/>
    <w:rsid w:val="00457094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0DFF"/>
    <w:rsid w:val="004A2E94"/>
    <w:rsid w:val="004A5361"/>
    <w:rsid w:val="004B24B0"/>
    <w:rsid w:val="004B340B"/>
    <w:rsid w:val="004B47F5"/>
    <w:rsid w:val="004B5EF7"/>
    <w:rsid w:val="004C1512"/>
    <w:rsid w:val="004C35A3"/>
    <w:rsid w:val="004C5ABA"/>
    <w:rsid w:val="004C64B1"/>
    <w:rsid w:val="004D1310"/>
    <w:rsid w:val="004D57A3"/>
    <w:rsid w:val="004E090D"/>
    <w:rsid w:val="004E73AA"/>
    <w:rsid w:val="004E7CE8"/>
    <w:rsid w:val="004F137C"/>
    <w:rsid w:val="004F5F9A"/>
    <w:rsid w:val="00500E1C"/>
    <w:rsid w:val="005040A4"/>
    <w:rsid w:val="0050608D"/>
    <w:rsid w:val="005077FE"/>
    <w:rsid w:val="00511311"/>
    <w:rsid w:val="00513621"/>
    <w:rsid w:val="00513C60"/>
    <w:rsid w:val="0052533D"/>
    <w:rsid w:val="005258F7"/>
    <w:rsid w:val="00531ED6"/>
    <w:rsid w:val="005336AC"/>
    <w:rsid w:val="00535955"/>
    <w:rsid w:val="005368B0"/>
    <w:rsid w:val="005401E5"/>
    <w:rsid w:val="0054285A"/>
    <w:rsid w:val="00543863"/>
    <w:rsid w:val="00544D03"/>
    <w:rsid w:val="00547031"/>
    <w:rsid w:val="00560B4B"/>
    <w:rsid w:val="00560C96"/>
    <w:rsid w:val="00563423"/>
    <w:rsid w:val="0056363A"/>
    <w:rsid w:val="00563E84"/>
    <w:rsid w:val="005649D5"/>
    <w:rsid w:val="00570345"/>
    <w:rsid w:val="0057291E"/>
    <w:rsid w:val="00574CEC"/>
    <w:rsid w:val="00580660"/>
    <w:rsid w:val="00582E57"/>
    <w:rsid w:val="005851E7"/>
    <w:rsid w:val="005867CC"/>
    <w:rsid w:val="005A47F1"/>
    <w:rsid w:val="005B33F4"/>
    <w:rsid w:val="005B7964"/>
    <w:rsid w:val="005C22BD"/>
    <w:rsid w:val="005C4062"/>
    <w:rsid w:val="005C6654"/>
    <w:rsid w:val="005D0BE3"/>
    <w:rsid w:val="005D3FE4"/>
    <w:rsid w:val="005E19BF"/>
    <w:rsid w:val="005E27C3"/>
    <w:rsid w:val="005E4161"/>
    <w:rsid w:val="005E41FE"/>
    <w:rsid w:val="005E6EE8"/>
    <w:rsid w:val="005F04C5"/>
    <w:rsid w:val="005F7688"/>
    <w:rsid w:val="0060253A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20456"/>
    <w:rsid w:val="00622282"/>
    <w:rsid w:val="00622446"/>
    <w:rsid w:val="00624B89"/>
    <w:rsid w:val="00627A83"/>
    <w:rsid w:val="00630886"/>
    <w:rsid w:val="00631DBC"/>
    <w:rsid w:val="00637393"/>
    <w:rsid w:val="00646674"/>
    <w:rsid w:val="00655A13"/>
    <w:rsid w:val="00666CAA"/>
    <w:rsid w:val="0066752F"/>
    <w:rsid w:val="00670694"/>
    <w:rsid w:val="00671DB4"/>
    <w:rsid w:val="006735A5"/>
    <w:rsid w:val="006741F8"/>
    <w:rsid w:val="0067535F"/>
    <w:rsid w:val="00677A2F"/>
    <w:rsid w:val="00681472"/>
    <w:rsid w:val="00681DFC"/>
    <w:rsid w:val="00683F59"/>
    <w:rsid w:val="0068475A"/>
    <w:rsid w:val="00684D1D"/>
    <w:rsid w:val="00693B35"/>
    <w:rsid w:val="006969FB"/>
    <w:rsid w:val="00696C9B"/>
    <w:rsid w:val="006A6712"/>
    <w:rsid w:val="006B41A2"/>
    <w:rsid w:val="006B5D62"/>
    <w:rsid w:val="006B6D46"/>
    <w:rsid w:val="006C25E6"/>
    <w:rsid w:val="006C3DCA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3181"/>
    <w:rsid w:val="006F4F8B"/>
    <w:rsid w:val="006F5CD7"/>
    <w:rsid w:val="00701D51"/>
    <w:rsid w:val="0071039E"/>
    <w:rsid w:val="0071215D"/>
    <w:rsid w:val="00722F9A"/>
    <w:rsid w:val="007310EF"/>
    <w:rsid w:val="00732973"/>
    <w:rsid w:val="00733D81"/>
    <w:rsid w:val="00734AEF"/>
    <w:rsid w:val="00735BC1"/>
    <w:rsid w:val="00743942"/>
    <w:rsid w:val="00745CFA"/>
    <w:rsid w:val="007536B3"/>
    <w:rsid w:val="00756F4B"/>
    <w:rsid w:val="00760B79"/>
    <w:rsid w:val="00762192"/>
    <w:rsid w:val="007627D6"/>
    <w:rsid w:val="007645BD"/>
    <w:rsid w:val="00764F39"/>
    <w:rsid w:val="0076675D"/>
    <w:rsid w:val="007719FD"/>
    <w:rsid w:val="00780042"/>
    <w:rsid w:val="007824A5"/>
    <w:rsid w:val="00787069"/>
    <w:rsid w:val="007A2BED"/>
    <w:rsid w:val="007A721F"/>
    <w:rsid w:val="007B0953"/>
    <w:rsid w:val="007B1479"/>
    <w:rsid w:val="007C26D3"/>
    <w:rsid w:val="007C28EE"/>
    <w:rsid w:val="007D0818"/>
    <w:rsid w:val="007D0CC9"/>
    <w:rsid w:val="007D2462"/>
    <w:rsid w:val="007D4203"/>
    <w:rsid w:val="007D6BAB"/>
    <w:rsid w:val="007E21D3"/>
    <w:rsid w:val="007E2D9B"/>
    <w:rsid w:val="007E5686"/>
    <w:rsid w:val="007E78E9"/>
    <w:rsid w:val="007F2E99"/>
    <w:rsid w:val="0080460D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50F3E"/>
    <w:rsid w:val="008558C3"/>
    <w:rsid w:val="00862948"/>
    <w:rsid w:val="0086559A"/>
    <w:rsid w:val="00866B41"/>
    <w:rsid w:val="00867016"/>
    <w:rsid w:val="00867F31"/>
    <w:rsid w:val="00870BDE"/>
    <w:rsid w:val="008775EE"/>
    <w:rsid w:val="00877C61"/>
    <w:rsid w:val="00880468"/>
    <w:rsid w:val="008A07CA"/>
    <w:rsid w:val="008A53CC"/>
    <w:rsid w:val="008A5644"/>
    <w:rsid w:val="008A5D86"/>
    <w:rsid w:val="008B7C94"/>
    <w:rsid w:val="008C1D97"/>
    <w:rsid w:val="008C2A51"/>
    <w:rsid w:val="008D1700"/>
    <w:rsid w:val="008E2A48"/>
    <w:rsid w:val="008E5FDE"/>
    <w:rsid w:val="008E60BB"/>
    <w:rsid w:val="008F12FB"/>
    <w:rsid w:val="008F2295"/>
    <w:rsid w:val="008F4858"/>
    <w:rsid w:val="008F58DE"/>
    <w:rsid w:val="008F5B34"/>
    <w:rsid w:val="008F5CF1"/>
    <w:rsid w:val="00902C0A"/>
    <w:rsid w:val="0090382A"/>
    <w:rsid w:val="009063AA"/>
    <w:rsid w:val="0091663E"/>
    <w:rsid w:val="00926435"/>
    <w:rsid w:val="009264CF"/>
    <w:rsid w:val="009277FB"/>
    <w:rsid w:val="00931077"/>
    <w:rsid w:val="00931791"/>
    <w:rsid w:val="00931B8C"/>
    <w:rsid w:val="009355D6"/>
    <w:rsid w:val="009374A3"/>
    <w:rsid w:val="009401E5"/>
    <w:rsid w:val="0094109C"/>
    <w:rsid w:val="00956884"/>
    <w:rsid w:val="00962A1C"/>
    <w:rsid w:val="00966AC2"/>
    <w:rsid w:val="0097335E"/>
    <w:rsid w:val="00975D55"/>
    <w:rsid w:val="00977F9B"/>
    <w:rsid w:val="00981167"/>
    <w:rsid w:val="00982A91"/>
    <w:rsid w:val="00983731"/>
    <w:rsid w:val="009853CB"/>
    <w:rsid w:val="00986235"/>
    <w:rsid w:val="009961AB"/>
    <w:rsid w:val="009975D7"/>
    <w:rsid w:val="009A225A"/>
    <w:rsid w:val="009A2A00"/>
    <w:rsid w:val="009A375F"/>
    <w:rsid w:val="009A70C5"/>
    <w:rsid w:val="009B1B37"/>
    <w:rsid w:val="009B2C9E"/>
    <w:rsid w:val="009B44C4"/>
    <w:rsid w:val="009B501C"/>
    <w:rsid w:val="009B6363"/>
    <w:rsid w:val="009B7573"/>
    <w:rsid w:val="009C148E"/>
    <w:rsid w:val="009C70D0"/>
    <w:rsid w:val="009D2C6F"/>
    <w:rsid w:val="009E0D7B"/>
    <w:rsid w:val="009E1683"/>
    <w:rsid w:val="009E23A8"/>
    <w:rsid w:val="009E72DD"/>
    <w:rsid w:val="009E7A00"/>
    <w:rsid w:val="009F0DB2"/>
    <w:rsid w:val="009F1D6E"/>
    <w:rsid w:val="009F2A04"/>
    <w:rsid w:val="009F698F"/>
    <w:rsid w:val="009F7375"/>
    <w:rsid w:val="00A01A03"/>
    <w:rsid w:val="00A03A7B"/>
    <w:rsid w:val="00A07080"/>
    <w:rsid w:val="00A07380"/>
    <w:rsid w:val="00A10C4D"/>
    <w:rsid w:val="00A13F38"/>
    <w:rsid w:val="00A1668D"/>
    <w:rsid w:val="00A1764E"/>
    <w:rsid w:val="00A229BB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11D5"/>
    <w:rsid w:val="00A63D2E"/>
    <w:rsid w:val="00A7152B"/>
    <w:rsid w:val="00A72953"/>
    <w:rsid w:val="00A752F4"/>
    <w:rsid w:val="00A83BA2"/>
    <w:rsid w:val="00A8472C"/>
    <w:rsid w:val="00A9050F"/>
    <w:rsid w:val="00AA0835"/>
    <w:rsid w:val="00AA1243"/>
    <w:rsid w:val="00AA1285"/>
    <w:rsid w:val="00AB5A27"/>
    <w:rsid w:val="00AB7A7A"/>
    <w:rsid w:val="00AC70C1"/>
    <w:rsid w:val="00AD0C38"/>
    <w:rsid w:val="00AD1870"/>
    <w:rsid w:val="00AF4577"/>
    <w:rsid w:val="00B003F6"/>
    <w:rsid w:val="00B007AE"/>
    <w:rsid w:val="00B03AF7"/>
    <w:rsid w:val="00B03BE0"/>
    <w:rsid w:val="00B04A74"/>
    <w:rsid w:val="00B052A3"/>
    <w:rsid w:val="00B06C85"/>
    <w:rsid w:val="00B07634"/>
    <w:rsid w:val="00B109EF"/>
    <w:rsid w:val="00B116E6"/>
    <w:rsid w:val="00B11E5A"/>
    <w:rsid w:val="00B121D0"/>
    <w:rsid w:val="00B136F7"/>
    <w:rsid w:val="00B17C74"/>
    <w:rsid w:val="00B20F80"/>
    <w:rsid w:val="00B250CD"/>
    <w:rsid w:val="00B25E43"/>
    <w:rsid w:val="00B3609E"/>
    <w:rsid w:val="00B360E0"/>
    <w:rsid w:val="00B40368"/>
    <w:rsid w:val="00B43C7F"/>
    <w:rsid w:val="00B45D98"/>
    <w:rsid w:val="00B4645F"/>
    <w:rsid w:val="00B55D0A"/>
    <w:rsid w:val="00B57E66"/>
    <w:rsid w:val="00B70610"/>
    <w:rsid w:val="00B73CE6"/>
    <w:rsid w:val="00B75AAC"/>
    <w:rsid w:val="00B8065B"/>
    <w:rsid w:val="00B82924"/>
    <w:rsid w:val="00B84A90"/>
    <w:rsid w:val="00B91617"/>
    <w:rsid w:val="00B9260B"/>
    <w:rsid w:val="00B9310B"/>
    <w:rsid w:val="00B950E9"/>
    <w:rsid w:val="00B963C5"/>
    <w:rsid w:val="00BA01E2"/>
    <w:rsid w:val="00BA0A4A"/>
    <w:rsid w:val="00BA3571"/>
    <w:rsid w:val="00BB1EF1"/>
    <w:rsid w:val="00BB42AF"/>
    <w:rsid w:val="00BB58A3"/>
    <w:rsid w:val="00BB7B89"/>
    <w:rsid w:val="00BC37A5"/>
    <w:rsid w:val="00BD089F"/>
    <w:rsid w:val="00BD6A82"/>
    <w:rsid w:val="00BF0F37"/>
    <w:rsid w:val="00BF1CC3"/>
    <w:rsid w:val="00BF3CEF"/>
    <w:rsid w:val="00C031C1"/>
    <w:rsid w:val="00C03F49"/>
    <w:rsid w:val="00C04FA4"/>
    <w:rsid w:val="00C0625F"/>
    <w:rsid w:val="00C0668B"/>
    <w:rsid w:val="00C06CE2"/>
    <w:rsid w:val="00C1091A"/>
    <w:rsid w:val="00C12CD4"/>
    <w:rsid w:val="00C140B0"/>
    <w:rsid w:val="00C14538"/>
    <w:rsid w:val="00C15A63"/>
    <w:rsid w:val="00C25C97"/>
    <w:rsid w:val="00C3045A"/>
    <w:rsid w:val="00C30689"/>
    <w:rsid w:val="00C330BA"/>
    <w:rsid w:val="00C33C40"/>
    <w:rsid w:val="00C41BDE"/>
    <w:rsid w:val="00C4261D"/>
    <w:rsid w:val="00C458F5"/>
    <w:rsid w:val="00C613F8"/>
    <w:rsid w:val="00C628B5"/>
    <w:rsid w:val="00C6412C"/>
    <w:rsid w:val="00C6644E"/>
    <w:rsid w:val="00C76AB4"/>
    <w:rsid w:val="00C77DBA"/>
    <w:rsid w:val="00C8148B"/>
    <w:rsid w:val="00C818DE"/>
    <w:rsid w:val="00C83210"/>
    <w:rsid w:val="00C840F4"/>
    <w:rsid w:val="00C90923"/>
    <w:rsid w:val="00C925E1"/>
    <w:rsid w:val="00C9301F"/>
    <w:rsid w:val="00CA0AFB"/>
    <w:rsid w:val="00CA46A4"/>
    <w:rsid w:val="00CA72B6"/>
    <w:rsid w:val="00CB2079"/>
    <w:rsid w:val="00CC36B9"/>
    <w:rsid w:val="00CD60BE"/>
    <w:rsid w:val="00CE19DF"/>
    <w:rsid w:val="00CE531F"/>
    <w:rsid w:val="00CE73E5"/>
    <w:rsid w:val="00CE7A01"/>
    <w:rsid w:val="00CF31F4"/>
    <w:rsid w:val="00CF6405"/>
    <w:rsid w:val="00CF654A"/>
    <w:rsid w:val="00D01F9C"/>
    <w:rsid w:val="00D02DAC"/>
    <w:rsid w:val="00D04A4D"/>
    <w:rsid w:val="00D05E78"/>
    <w:rsid w:val="00D14D10"/>
    <w:rsid w:val="00D17383"/>
    <w:rsid w:val="00D260E0"/>
    <w:rsid w:val="00D30707"/>
    <w:rsid w:val="00D3116A"/>
    <w:rsid w:val="00D330D3"/>
    <w:rsid w:val="00D373A0"/>
    <w:rsid w:val="00D37D06"/>
    <w:rsid w:val="00D4002C"/>
    <w:rsid w:val="00D405CB"/>
    <w:rsid w:val="00D4106D"/>
    <w:rsid w:val="00D4140B"/>
    <w:rsid w:val="00D442FD"/>
    <w:rsid w:val="00D453E9"/>
    <w:rsid w:val="00D454D6"/>
    <w:rsid w:val="00D53C0A"/>
    <w:rsid w:val="00D6183F"/>
    <w:rsid w:val="00D63983"/>
    <w:rsid w:val="00D72DD6"/>
    <w:rsid w:val="00D82EF9"/>
    <w:rsid w:val="00D83184"/>
    <w:rsid w:val="00D8689C"/>
    <w:rsid w:val="00D87AB8"/>
    <w:rsid w:val="00D87B42"/>
    <w:rsid w:val="00D918C4"/>
    <w:rsid w:val="00D9406F"/>
    <w:rsid w:val="00D971E5"/>
    <w:rsid w:val="00D97F6B"/>
    <w:rsid w:val="00DA2724"/>
    <w:rsid w:val="00DA2A50"/>
    <w:rsid w:val="00DB21B6"/>
    <w:rsid w:val="00DB2337"/>
    <w:rsid w:val="00DB3964"/>
    <w:rsid w:val="00DC5AAC"/>
    <w:rsid w:val="00DC7AB2"/>
    <w:rsid w:val="00DD6BFC"/>
    <w:rsid w:val="00DE1391"/>
    <w:rsid w:val="00DE2119"/>
    <w:rsid w:val="00DE3C18"/>
    <w:rsid w:val="00DE4DD9"/>
    <w:rsid w:val="00DF1382"/>
    <w:rsid w:val="00DF14B5"/>
    <w:rsid w:val="00DF151D"/>
    <w:rsid w:val="00DF2F7E"/>
    <w:rsid w:val="00DF5A4A"/>
    <w:rsid w:val="00E01016"/>
    <w:rsid w:val="00E07AB1"/>
    <w:rsid w:val="00E10A58"/>
    <w:rsid w:val="00E16BFD"/>
    <w:rsid w:val="00E21B43"/>
    <w:rsid w:val="00E220F1"/>
    <w:rsid w:val="00E22CFE"/>
    <w:rsid w:val="00E27546"/>
    <w:rsid w:val="00E31B1D"/>
    <w:rsid w:val="00E34A2D"/>
    <w:rsid w:val="00E438E2"/>
    <w:rsid w:val="00E443D6"/>
    <w:rsid w:val="00E47500"/>
    <w:rsid w:val="00E501B7"/>
    <w:rsid w:val="00E54F18"/>
    <w:rsid w:val="00E56BDA"/>
    <w:rsid w:val="00E56F1E"/>
    <w:rsid w:val="00E56F92"/>
    <w:rsid w:val="00E57899"/>
    <w:rsid w:val="00E60F1D"/>
    <w:rsid w:val="00E61836"/>
    <w:rsid w:val="00E65828"/>
    <w:rsid w:val="00E700A4"/>
    <w:rsid w:val="00E7016C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5660"/>
    <w:rsid w:val="00EA36BC"/>
    <w:rsid w:val="00EA3841"/>
    <w:rsid w:val="00EB15C9"/>
    <w:rsid w:val="00EB1620"/>
    <w:rsid w:val="00EB289D"/>
    <w:rsid w:val="00EB35C9"/>
    <w:rsid w:val="00EB703B"/>
    <w:rsid w:val="00EB70DA"/>
    <w:rsid w:val="00EC291B"/>
    <w:rsid w:val="00EC4E0F"/>
    <w:rsid w:val="00ED33ED"/>
    <w:rsid w:val="00ED60EB"/>
    <w:rsid w:val="00ED7306"/>
    <w:rsid w:val="00EE5467"/>
    <w:rsid w:val="00EE5B83"/>
    <w:rsid w:val="00EE67F5"/>
    <w:rsid w:val="00EF1CE3"/>
    <w:rsid w:val="00EF355A"/>
    <w:rsid w:val="00F03C8A"/>
    <w:rsid w:val="00F05201"/>
    <w:rsid w:val="00F06809"/>
    <w:rsid w:val="00F14C47"/>
    <w:rsid w:val="00F15203"/>
    <w:rsid w:val="00F15A82"/>
    <w:rsid w:val="00F167F4"/>
    <w:rsid w:val="00F2400D"/>
    <w:rsid w:val="00F33EB2"/>
    <w:rsid w:val="00F40A97"/>
    <w:rsid w:val="00F5045B"/>
    <w:rsid w:val="00F55D61"/>
    <w:rsid w:val="00F56BD7"/>
    <w:rsid w:val="00F6043A"/>
    <w:rsid w:val="00F64E64"/>
    <w:rsid w:val="00F65CBE"/>
    <w:rsid w:val="00F82197"/>
    <w:rsid w:val="00F90D9B"/>
    <w:rsid w:val="00F96A60"/>
    <w:rsid w:val="00FA3401"/>
    <w:rsid w:val="00FB62E9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352F"/>
    <w:rsid w:val="00FF4699"/>
    <w:rsid w:val="00FF4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EB15C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94C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4CD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2z0">
    <w:name w:val="WW8Num12z0"/>
    <w:rsid w:val="004B340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Admin</cp:lastModifiedBy>
  <cp:revision>85</cp:revision>
  <cp:lastPrinted>2018-12-21T06:40:00Z</cp:lastPrinted>
  <dcterms:created xsi:type="dcterms:W3CDTF">2012-05-18T13:50:00Z</dcterms:created>
  <dcterms:modified xsi:type="dcterms:W3CDTF">2018-12-25T05:18:00Z</dcterms:modified>
</cp:coreProperties>
</file>